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C411" w14:textId="4F60FB22" w:rsidR="0072103F" w:rsidRPr="00A67860" w:rsidRDefault="00D01B2B" w:rsidP="0072103F">
      <w:pPr>
        <w:jc w:val="both"/>
        <w:rPr>
          <w:rFonts w:ascii="Calibri" w:eastAsia="Calibri" w:hAnsi="Calibri" w:cs="Times New Roman"/>
          <w:b/>
          <w:bCs/>
          <w:iCs/>
          <w:color w:val="2F5496"/>
          <w:lang w:eastAsia="x-non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DFBE99" wp14:editId="4093176B">
                <wp:simplePos x="0" y="0"/>
                <wp:positionH relativeFrom="column">
                  <wp:posOffset>4830022</wp:posOffset>
                </wp:positionH>
                <wp:positionV relativeFrom="paragraph">
                  <wp:posOffset>88900</wp:posOffset>
                </wp:positionV>
                <wp:extent cx="859790" cy="699135"/>
                <wp:effectExtent l="0" t="0" r="16510" b="2476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7CEDF" w14:textId="77777777" w:rsidR="00664400" w:rsidRPr="00A67860" w:rsidRDefault="00664400" w:rsidP="0072103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67860">
                              <w:rPr>
                                <w:i/>
                                <w:color w:val="FF0000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BE99" id="Text Box 101" o:spid="_x0000_s1044" type="#_x0000_t202" style="position:absolute;left:0;text-align:left;margin-left:380.3pt;margin-top:7pt;width:67.7pt;height:55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pOTwIAAKwEAAAOAAAAZHJzL2Uyb0RvYy54bWysVMFuGjEQvVfqP1i+lwUSkoCyRDQRVSWU&#10;REqinI3XC6t6Pa5t2KVf32cvEJL2VPVixjNvn2fezHB909aabZXzFZmcD3p9zpSRVFRmlfOX5/mX&#10;K858EKYQmozK+U55fjP9/Om6sRM1pDXpQjkGEuMnjc35OgQ7yTIv16oWvkdWGQRLcrUIuLpVVjjR&#10;gL3W2bDfv8gacoV1JJX38N51QT5N/GWpZHgoS68C0zlHbiGdLp3LeGbTazFZOWHXldynIf4hi1pU&#10;Bo8eqe5EEGzjqj+o6ko68lSGnqQ6o7KspEo1oJpB/0M1T2thVaoF4nh7lMn/P1p5v310rCrQu/6A&#10;MyNqNOlZtYF9pZZFHxRqrJ8A+GQBDS0CQB/8Hs5YeFu6Ov6iJIY4tN4d9Y10Es6r0fhyjIhE6GI8&#10;HpyNIkv29rF1PnxTVLNo5NyhfUlVsV340EEPkPiWJ10V80rrdIkjo261Y1uBZuuQUgT5O5Q2rMHj&#10;Z6N+In4Xi9TH75dayB/79E5Q4NMGOUdJutKjFdpl24l4ddBlScUOcjnqRs5bOa/AvxA+PAqHGYMO&#10;2JvwgKPUhKRob3G2Jvfrb/6IR+sR5azBzObc/9wIpzjT3w2GYjw4P49Dni7no8shLu40sjyNmE19&#10;S1AKbUd2yYz4oA9m6ah+xXrN4qsICSPxds7DwbwN3SZhPaWazRIIY21FWJgnKyN17EzU9bl9Fc7u&#10;+xowEPd0mG4x+dDeDhu/NDTbBCqr1PsodKfqXn+sRJqe/frGnTu9J9Tbn8z0NwAAAP//AwBQSwME&#10;FAAGAAgAAAAhACMYv1TcAAAACgEAAA8AAABkcnMvZG93bnJldi54bWxMj0FPwzAMhe9I/IfISNxY&#10;umkqXWk6ARpcOLEhzl6TJRWNUyVZV/495gQ32+/p+XvNdvaDmExMfSAFy0UBwlAXdE9Wwcfh5a4C&#10;kTKSxiGQUfBtEmzb66sGax0u9G6mfbaCQyjVqMDlPNZSps4Zj2kRRkOsnUL0mHmNVuqIFw73g1wV&#10;RSk99sQfHI7m2Znua3/2CnZPdmO7CqPbVbrvp/nz9GZflbq9mR8fQGQz5z8z/OIzOrTMdAxn0kkM&#10;Cu7LomQrC2vuxIZqU/Jw5MNqvQTZNvJ/hfYHAAD//wMAUEsBAi0AFAAGAAgAAAAhALaDOJL+AAAA&#10;4QEAABMAAAAAAAAAAAAAAAAAAAAAAFtDb250ZW50X1R5cGVzXS54bWxQSwECLQAUAAYACAAAACEA&#10;OP0h/9YAAACUAQAACwAAAAAAAAAAAAAAAAAvAQAAX3JlbHMvLnJlbHNQSwECLQAUAAYACAAAACEA&#10;NF5KTk8CAACsBAAADgAAAAAAAAAAAAAAAAAuAgAAZHJzL2Uyb0RvYy54bWxQSwECLQAUAAYACAAA&#10;ACEAIxi/VNwAAAAKAQAADwAAAAAAAAAAAAAAAACpBAAAZHJzL2Rvd25yZXYueG1sUEsFBgAAAAAE&#10;AAQA8wAAALIFAAAAAA==&#10;" fillcolor="white [3201]" strokeweight=".5pt">
                <v:textbox>
                  <w:txbxContent>
                    <w:p w14:paraId="4597CEDF" w14:textId="77777777" w:rsidR="00664400" w:rsidRPr="00A67860" w:rsidRDefault="00664400" w:rsidP="0072103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67860">
                        <w:rPr>
                          <w:i/>
                          <w:color w:val="FF0000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F13067" w:rsidRPr="00C93BC7">
        <w:rPr>
          <w:rFonts w:cstheme="min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5EB0C71" wp14:editId="383AC946">
                <wp:simplePos x="0" y="0"/>
                <wp:positionH relativeFrom="column">
                  <wp:posOffset>4568190</wp:posOffset>
                </wp:positionH>
                <wp:positionV relativeFrom="paragraph">
                  <wp:posOffset>-386080</wp:posOffset>
                </wp:positionV>
                <wp:extent cx="1504950" cy="14046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18DF" w14:textId="77777777" w:rsidR="00664400" w:rsidRPr="00723B11" w:rsidRDefault="00664400" w:rsidP="00C93BC7">
                            <w:pPr>
                              <w:rPr>
                                <w:b/>
                              </w:rPr>
                            </w:pPr>
                            <w:r w:rsidRPr="00723B11">
                              <w:rPr>
                                <w:b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</w:rPr>
                              <w:t>6-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B0C71" id="_x0000_s1045" type="#_x0000_t202" style="position:absolute;left:0;text-align:left;margin-left:359.7pt;margin-top:-30.4pt;width:118.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PDDwIAAP0DAAAOAAAAZHJzL2Uyb0RvYy54bWysU9tu2zAMfR+wfxD0vtgJkq4x4hRduwwD&#10;ugvQ7gMYWY6FSaImKbGzrx8lJ1mwvQ3zg0CZ5CHPIbW6G4xmB+mDQlvz6aTkTFqBjbK7mn972by5&#10;5SxEsA1otLLmRxn43fr1q1XvKjnDDnUjPSMQG6re1byL0VVFEUQnDYQJOmnJ2aI3EOnqd0XjoSd0&#10;o4tZWd4UPfrGeRQyBPr7ODr5OuO3rRTxS9sGGZmuOfUW8+nzuU1nsV5BtfPgOiVObcA/dGFAWSp6&#10;gXqECGzv1V9QRgmPAds4EWgKbFslZOZAbKblH2yeO3AycyFxgrvIFP4frPh8+OqZamh2SxqVBUND&#10;epFDZO9wYLOkT+9CRWHPjgLjQL8pNnMN7gnF98AsPnRgd/Lee+w7CQ31N02ZxVXqiBMSyLb/hA2V&#10;gX3EDDS03iTxSA5G6DSn42U2qRWRSi7K+XJBLkG+6byc38zy9AqozunOh/hBomHJqLmn4Wd4ODyF&#10;mNqB6hySqlncKK3zAmjL+povF7NFTrjyGBVpP7UyNb8t0zduTGL53jY5OYLSo00FtD3RTkxHznHY&#10;DieFz3JusTmSEB7HfaT3Q0aH/idnPe1izcOPPXjJmf5oSczldD5Py5sv88VbYs78tWd77QErCKrm&#10;kbPRfIh54RPn4O5J9I3KcqTpjJ2ceqYdyyqd3kNa4ut7jvr9ate/AAAA//8DAFBLAwQUAAYACAAA&#10;ACEAYwRj8N8AAAALAQAADwAAAGRycy9kb3ducmV2LnhtbEyPwW7CMAyG75P2DpEn7QYJiJVRmiI0&#10;ATuOsWrn0IS2WuNESSjd2887bUfbn35/f7EZbc8GE2LnUMJsKoAZrJ3usJFQfewnz8BiUqhV79BI&#10;+DYRNuX9XaFy7W74boZTahiFYMyVhDYln3Me69ZYFafOG6TbxQWrEo2h4TqoG4Xbns+FyLhVHdKH&#10;Vnnz0pr663S1Enzyh+VreDtud/tBVJ+Hat41OykfH8btGlgyY/qD4Vef1KEkp7O7oo6sl7CcrRaE&#10;SphkgjoQsXrKaHMmNBML4GXB/3cofwAAAP//AwBQSwECLQAUAAYACAAAACEAtoM4kv4AAADhAQAA&#10;EwAAAAAAAAAAAAAAAAAAAAAAW0NvbnRlbnRfVHlwZXNdLnhtbFBLAQItABQABgAIAAAAIQA4/SH/&#10;1gAAAJQBAAALAAAAAAAAAAAAAAAAAC8BAABfcmVscy8ucmVsc1BLAQItABQABgAIAAAAIQDKkbPD&#10;DwIAAP0DAAAOAAAAAAAAAAAAAAAAAC4CAABkcnMvZTJvRG9jLnhtbFBLAQItABQABgAIAAAAIQBj&#10;BGPw3wAAAAsBAAAPAAAAAAAAAAAAAAAAAGkEAABkcnMvZG93bnJldi54bWxQSwUGAAAAAAQABADz&#10;AAAAdQUAAAAA&#10;" filled="f" stroked="f">
                <v:textbox style="mso-fit-shape-to-text:t">
                  <w:txbxContent>
                    <w:p w14:paraId="5C3F18DF" w14:textId="77777777" w:rsidR="00664400" w:rsidRPr="00723B11" w:rsidRDefault="00664400" w:rsidP="00C93BC7">
                      <w:pPr>
                        <w:rPr>
                          <w:b/>
                        </w:rPr>
                      </w:pPr>
                      <w:r w:rsidRPr="00723B11">
                        <w:rPr>
                          <w:b/>
                        </w:rPr>
                        <w:t xml:space="preserve">Attachment </w:t>
                      </w:r>
                      <w:r>
                        <w:rPr>
                          <w:b/>
                        </w:rPr>
                        <w:t>6- Page 3</w:t>
                      </w:r>
                    </w:p>
                  </w:txbxContent>
                </v:textbox>
              </v:shape>
            </w:pict>
          </mc:Fallback>
        </mc:AlternateContent>
      </w:r>
      <w:r w:rsidR="00F13067" w:rsidRPr="00A678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DAEDF4" wp14:editId="568F1BCB">
                <wp:simplePos x="0" y="0"/>
                <wp:positionH relativeFrom="margin">
                  <wp:posOffset>226060</wp:posOffset>
                </wp:positionH>
                <wp:positionV relativeFrom="paragraph">
                  <wp:posOffset>75988</wp:posOffset>
                </wp:positionV>
                <wp:extent cx="5486400" cy="2560320"/>
                <wp:effectExtent l="19050" t="19050" r="19050" b="1143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547C" w14:textId="77777777" w:rsidR="00664400" w:rsidRDefault="00664400" w:rsidP="007210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A6F5E3" w14:textId="77777777" w:rsidR="00664400" w:rsidRPr="00A67860" w:rsidRDefault="00664400" w:rsidP="00721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Your High School </w:t>
                            </w:r>
                            <w:r w:rsidRPr="00A6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College Application </w:t>
                            </w: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14:paraId="4133BAF7" w14:textId="77777777" w:rsidR="00664400" w:rsidRDefault="00664400" w:rsidP="00721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Post-event Survey</w:t>
                            </w:r>
                          </w:p>
                          <w:p w14:paraId="789863BA" w14:textId="3A70DCD2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1:  go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survey link</w:t>
                            </w:r>
                            <w:r w:rsidR="001A51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/QR Code</w:t>
                            </w:r>
                          </w:p>
                          <w:p w14:paraId="0936DA26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2:  </w:t>
                            </w:r>
                            <w:r w:rsidRPr="00D01B2B">
                              <w:rPr>
                                <w:b/>
                                <w:sz w:val="24"/>
                                <w:szCs w:val="24"/>
                              </w:rPr>
                              <w:t>complete the survey</w:t>
                            </w:r>
                          </w:p>
                          <w:p w14:paraId="185B95C9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3:  write your name: ____________________________</w:t>
                            </w:r>
                          </w:p>
                          <w:p w14:paraId="0C8DF96B" w14:textId="77777777" w:rsidR="00664400" w:rsidRPr="00A6786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4:  turn in your slip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your teacher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entered into the drawing!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EDF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7.8pt;margin-top:6pt;width:6in;height:201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51kKQIAAE8EAAAOAAAAZHJzL2Uyb0RvYy54bWysVNtu2zAMfR+wfxD0vtjJnDQ14hRdugwD&#13;&#10;ugvQ7gNkWY6FSaImKbGzry8lp1nQbS/D/CBIInVInkN6dTNoRQ7CeQmmotNJTokwHBppdhX99rh9&#13;&#10;s6TEB2YapsCIih6Fpzfr169WvS3FDDpQjXAEQYwve1vRLgRbZpnnndDMT8AKg8YWnGYBj26XNY71&#13;&#10;iK5VNsvzRdaDa6wDLrzH27vRSNcJv20FD1/a1otAVEUxt5BWl9Y6rtl6xcqdY7aT/JQG+4csNJMG&#13;&#10;g56h7lhgZO/kb1Bacgce2jDhoDNoW8lFqgGrmeYvqnnomBWpFiTH2zNN/v/B8s+Hr47IpqLXBSWG&#13;&#10;adToUQyBvIOBzCI9vfUlej1Y9AsDXqPMqVRv74F/98TApmNmJ26dg74TrMH0pvFldvF0xPERpO4/&#13;&#10;QYNh2D5AAhpapyN3yAZBdJTpeJYmpsLxcl4sF0WOJo622XyRv50l8TJWPj+3zocPAjSJm4o61D7B&#13;&#10;s8O9DzEdVj67xGgelGy2Uql0cLt6oxw5MOyTbfpSBS/clCE9hl/Or+YjBX/FyNP3JwwtA3a8krqi&#13;&#10;y7MTKyNx702T+jEwqcY95qzMiclI3khjGOohaTY9K1RDc0RuHYwdjhOJmw7cT0p67O6K+h975gQl&#13;&#10;6qNBfa6nRRHHIR2K+RWSSdylpb60MMMRqqKBknG7CWmEInMGblHHViaGo+BjJqecsWsT8acJi2Nx&#13;&#10;eU5ev/4D6ycAAAD//wMAUEsDBBQABgAIAAAAIQDK7GBi4gAAAA4BAAAPAAAAZHJzL2Rvd25yZXYu&#13;&#10;eG1sTE9NT8JAEL2b+B82Y+JNtlQpULolRDAeOBgpP2DbHdtCd7bpLlD/veNJL5PMezPvI1uPthNX&#13;&#10;HHzrSMF0EoFAqpxpqVZwLN6eFiB80GR05wgVfKOHdX5/l+nUuBt94vUQasEi5FOtoAmhT6X0VYNW&#13;&#10;+4nrkZj7coPVgdehlmbQNxa3nYyjKJFWt8QOje7xtcHqfLhYBScsi3q/2Q/FxzzZ7t717jw/HZV6&#13;&#10;fBi3Kx6bFYiAY/j7gN8OnB9yDla6CxkvOgXPs4QvGY+5F/OL5ZKBUsHLdBaDzDP5v0b+AwAA//8D&#13;&#10;AFBLAQItABQABgAIAAAAIQC2gziS/gAAAOEBAAATAAAAAAAAAAAAAAAAAAAAAABbQ29udGVudF9U&#13;&#10;eXBlc10ueG1sUEsBAi0AFAAGAAgAAAAhADj9If/WAAAAlAEAAAsAAAAAAAAAAAAAAAAALwEAAF9y&#13;&#10;ZWxzLy5yZWxzUEsBAi0AFAAGAAgAAAAhADYbnWQpAgAATwQAAA4AAAAAAAAAAAAAAAAALgIAAGRy&#13;&#10;cy9lMm9Eb2MueG1sUEsBAi0AFAAGAAgAAAAhAMrsYGLiAAAADgEAAA8AAAAAAAAAAAAAAAAAgwQA&#13;&#10;AGRycy9kb3ducmV2LnhtbFBLBQYAAAAABAAEAPMAAACSBQAAAAA=&#13;&#10;" strokeweight="2.25pt">
                <v:textbox>
                  <w:txbxContent>
                    <w:p w14:paraId="44A5547C" w14:textId="77777777" w:rsidR="00664400" w:rsidRDefault="00664400" w:rsidP="007210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5A6F5E3" w14:textId="77777777" w:rsidR="00664400" w:rsidRPr="00A67860" w:rsidRDefault="00664400" w:rsidP="007210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Your High School </w:t>
                      </w:r>
                      <w:r w:rsidRPr="00A67860">
                        <w:rPr>
                          <w:b/>
                          <w:sz w:val="28"/>
                          <w:szCs w:val="28"/>
                        </w:rPr>
                        <w:t xml:space="preserve">College Application </w:t>
                      </w: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>Week</w:t>
                      </w:r>
                    </w:p>
                    <w:p w14:paraId="4133BAF7" w14:textId="77777777" w:rsidR="00664400" w:rsidRDefault="00664400" w:rsidP="007210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Post-event Survey</w:t>
                      </w:r>
                    </w:p>
                    <w:p w14:paraId="789863BA" w14:textId="3A70DCD2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1:  go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>survey link</w:t>
                      </w:r>
                      <w:r w:rsidR="001A5198">
                        <w:rPr>
                          <w:b/>
                          <w:color w:val="FF0000"/>
                          <w:sz w:val="24"/>
                          <w:szCs w:val="24"/>
                        </w:rPr>
                        <w:t>/QR Code</w:t>
                      </w:r>
                    </w:p>
                    <w:p w14:paraId="0936DA26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2:  </w:t>
                      </w:r>
                      <w:r w:rsidRPr="00D01B2B">
                        <w:rPr>
                          <w:b/>
                          <w:sz w:val="24"/>
                          <w:szCs w:val="24"/>
                        </w:rPr>
                        <w:t>complete the survey</w:t>
                      </w:r>
                    </w:p>
                    <w:p w14:paraId="185B95C9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3:  write your name: ____________________________</w:t>
                      </w:r>
                    </w:p>
                    <w:p w14:paraId="0C8DF96B" w14:textId="77777777" w:rsidR="00664400" w:rsidRPr="00A6786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4:  turn in your slip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your teacher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entered into the drawing!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09751" w14:textId="77777777" w:rsidR="0072103F" w:rsidRPr="00A67860" w:rsidRDefault="0072103F" w:rsidP="0072103F">
      <w:pPr>
        <w:tabs>
          <w:tab w:val="left" w:pos="940"/>
        </w:tabs>
        <w:rPr>
          <w:rFonts w:ascii="Calibri" w:eastAsia="Calibri" w:hAnsi="Calibri" w:cs="Times New Roman"/>
        </w:rPr>
      </w:pPr>
      <w:r w:rsidRPr="00A67860">
        <w:rPr>
          <w:rFonts w:ascii="Calibri" w:eastAsia="Calibri" w:hAnsi="Calibri" w:cs="Times New Roman"/>
        </w:rPr>
        <w:tab/>
      </w:r>
    </w:p>
    <w:p w14:paraId="29F9E1C8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725789F3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23541661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6BEB5EAD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3F9C1214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616E4D39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5F957A3E" w14:textId="77777777" w:rsidR="0072103F" w:rsidRPr="00A67860" w:rsidRDefault="0072103F" w:rsidP="0072103F">
      <w:pPr>
        <w:rPr>
          <w:rFonts w:ascii="Calibri" w:eastAsia="Calibri" w:hAnsi="Calibri" w:cs="Times New Roman"/>
        </w:rPr>
      </w:pPr>
    </w:p>
    <w:p w14:paraId="047F8401" w14:textId="1B25A860" w:rsidR="0072103F" w:rsidRDefault="00D01B2B" w:rsidP="0072103F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980F49" wp14:editId="30CC99C0">
                <wp:simplePos x="0" y="0"/>
                <wp:positionH relativeFrom="column">
                  <wp:posOffset>4986443</wp:posOffset>
                </wp:positionH>
                <wp:positionV relativeFrom="paragraph">
                  <wp:posOffset>259715</wp:posOffset>
                </wp:positionV>
                <wp:extent cx="722630" cy="657225"/>
                <wp:effectExtent l="0" t="0" r="20320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92BF4" w14:textId="77777777" w:rsidR="00664400" w:rsidRPr="008A3637" w:rsidRDefault="00664400" w:rsidP="0072103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67860">
                              <w:rPr>
                                <w:i/>
                                <w:color w:val="FF0000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80F49" id="Text Box 108" o:spid="_x0000_s1047" type="#_x0000_t202" style="position:absolute;margin-left:392.65pt;margin-top:20.45pt;width:56.9pt;height:51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n1TAIAAKwEAAAOAAAAZHJzL2Uyb0RvYy54bWysVMFu2zAMvQ/YPwi6r07StNuCOEXWosOA&#10;oi2QDD0rshwbk0VNUmJ3X78n2UnTbqdhF0Ukn5/IRzLzq67RbK+cr8nkfHw24kwZSUVttjn/vr79&#10;8IkzH4QphCajcv6sPL9avH83b+1MTagiXSjHQGL8rLU5r0KwsyzzslKN8GdklUGwJNeIANNts8KJ&#10;FuyNziaj0WXWkiusI6m8h/emD/JF4i9LJcNDWXoVmM45cgvpdOncxDNbzMVs64StajmkIf4hi0bU&#10;Bo8eqW5EEGzn6j+omlo68lSGM0lNRmVZS5VqQDXj0ZtqVpWwKtUCcbw9yuT/H6283z86Vhfo3Qit&#10;MqJBk9aqC+wLdSz6oFBr/QzAlQU0dAgAffB7OGPhXema+IuSGOLQ+vmob6STcH6cTC7PEZEIXV7A&#10;uogs2cvH1vnwVVHD4iXnDu1Lqor9nQ899ACJb3nSdXFba52MODLqWju2F2i2DilFkL9CacNaPH5+&#10;MUrEr2KR+vj9Rgv5Y0jvBAU+bZBzlKQvPd5Ct+mSiJOjLhsqniGXo37kvJW3NfjvhA+PwmHGoAP2&#10;JjzgKDUhKRpunFXkfv3NH/FoPaKctZjZnPufO+EUZ/qbwVB8Hk+ncciTMYXAMNxpZHMaMbvmmqDU&#10;GBtqZbpGfNCHa+moecJ6LeOrCAkj8XbOw+F6HfpNwnpKtVwmEMbainBnVlZG6tiZqOu6exLODn0N&#10;GIh7Oky3mL1pb4+NXxpa7gKVdep9FLpXddAfK5GmZ1jfuHOndkK9/MksfgMAAP//AwBQSwMEFAAG&#10;AAgAAAAhAK/fsyPdAAAACgEAAA8AAABkcnMvZG93bnJldi54bWxMj8FOwzAQRO9I/IO1SNyoUwjg&#10;hDgVoMKlJ0rVsxtvHYt4HdluGv4ec4Ljap5m3jar2Q1swhCtJwnLRQEMqfPakpGw+3y7EcBiUqTV&#10;4AklfGOEVXt50aha+zN94LRNhuUSirWS0Kc01pzHrken4sKPSDk7+uBUymcwXAd1zuVu4LdF8cCd&#10;spQXejXia4/d1/bkJKxfTGU6oUK/Ftraad4fN+Zdyuur+fkJWMI5/cHwq5/Voc1OB38iHdkg4VHc&#10;32VUQllUwDIgqmoJ7JDJsiyBtw3//0L7AwAA//8DAFBLAQItABQABgAIAAAAIQC2gziS/gAAAOEB&#10;AAATAAAAAAAAAAAAAAAAAAAAAABbQ29udGVudF9UeXBlc10ueG1sUEsBAi0AFAAGAAgAAAAhADj9&#10;If/WAAAAlAEAAAsAAAAAAAAAAAAAAAAALwEAAF9yZWxzLy5yZWxzUEsBAi0AFAAGAAgAAAAhAHqK&#10;mfVMAgAArAQAAA4AAAAAAAAAAAAAAAAALgIAAGRycy9lMm9Eb2MueG1sUEsBAi0AFAAGAAgAAAAh&#10;AK/fsyPdAAAACgEAAA8AAAAAAAAAAAAAAAAApgQAAGRycy9kb3ducmV2LnhtbFBLBQYAAAAABAAE&#10;APMAAACwBQAAAAA=&#10;" fillcolor="white [3201]" strokeweight=".5pt">
                <v:textbox>
                  <w:txbxContent>
                    <w:p w14:paraId="2C892BF4" w14:textId="77777777" w:rsidR="00664400" w:rsidRPr="008A3637" w:rsidRDefault="00664400" w:rsidP="0072103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67860">
                        <w:rPr>
                          <w:i/>
                          <w:color w:val="FF0000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F13067" w:rsidRPr="00A678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A5EF7E" wp14:editId="0EB93A9A">
                <wp:simplePos x="0" y="0"/>
                <wp:positionH relativeFrom="margin">
                  <wp:posOffset>231140</wp:posOffset>
                </wp:positionH>
                <wp:positionV relativeFrom="paragraph">
                  <wp:posOffset>239183</wp:posOffset>
                </wp:positionV>
                <wp:extent cx="5486400" cy="2560320"/>
                <wp:effectExtent l="19050" t="19050" r="19050" b="1143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889" w14:textId="77777777" w:rsidR="00664400" w:rsidRDefault="00664400" w:rsidP="007210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784B30" w14:textId="77777777" w:rsidR="00664400" w:rsidRPr="008A3637" w:rsidRDefault="00664400" w:rsidP="0072103F">
                            <w:pPr>
                              <w:jc w:val="center"/>
                            </w:pP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Your High School </w:t>
                            </w:r>
                            <w:r w:rsidRPr="00A6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College Application </w:t>
                            </w: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14:paraId="6BE94BD9" w14:textId="77777777" w:rsidR="00664400" w:rsidRDefault="00664400" w:rsidP="00721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Post-event Survey</w:t>
                            </w:r>
                          </w:p>
                          <w:p w14:paraId="700FB4BF" w14:textId="63C2B34D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1:  go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survey link</w:t>
                            </w:r>
                            <w:r w:rsidR="001A51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/QR Code</w:t>
                            </w:r>
                          </w:p>
                          <w:p w14:paraId="2595F967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2:  complete the survey</w:t>
                            </w:r>
                          </w:p>
                          <w:p w14:paraId="058D9B32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3:  write your name: ____________________________</w:t>
                            </w:r>
                          </w:p>
                          <w:p w14:paraId="2487782D" w14:textId="77777777" w:rsidR="00664400" w:rsidRPr="00A6786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4:  turn in your slip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your teacher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entered into the drawing!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EF7E" id="_x0000_s1040" type="#_x0000_t202" style="position:absolute;margin-left:18.2pt;margin-top:18.85pt;width:6in;height:201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wntKAIAAFAEAAAOAAAAZHJzL2Uyb0RvYy54bWysVNuO0zAQfUfiHyy/06Ql7Zao6WrpUoS0&#13;&#10;XKRdPsBxnMbC9hjbbVK+nrHTlmqBF0QeLNszPjNzzkxWt4NW5CCcl2AqOp3klAjDoZFmV9GvT9tX&#13;&#10;S0p8YKZhCoyo6FF4ert++WLV21LMoAPVCEcQxPiytxXtQrBllnneCc38BKwwaGzBaRbw6HZZ41iP&#13;&#10;6FplszxfZD24xjrgwnu8vR+NdJ3w21bw8LltvQhEVRRzC2l1aa3jmq1XrNw5ZjvJT2mwf8hCM2kw&#13;&#10;6AXqngVG9k7+BqUld+ChDRMOOoO2lVykGrCaaf6smseOWZFqQXK8vdDk/x8s/3T44ohsULu8oMQw&#13;&#10;jSI9iSGQtzCQWeSnt75Et0eLjmHAa/RNtXr7APybJwY2HTM7cecc9J1gDeY3jS+zq6cjjo8gdf8R&#13;&#10;GgzD9gES0NA6HclDOgiio07HizYxFY6X82K5KHI0cbTN5ov89Sypl7Hy/Nw6H94L0CRuKupQ/ATP&#13;&#10;Dg8+xHRYeXaJ0Two2WylUungdvVGOXJg2Cjb9KUKnrkpQ3oMv5zfzEcK/oqRp+9PGFoGbHkldUWX&#13;&#10;FydWRuLemSY1ZGBSjXvMWZkTk5G8kcYw1MMoWnFWqIbmiNw6GFscRxI3HbgflPTY3hX13/fMCUrU&#13;&#10;B4P6vJkWRZyHdCjmN0gmcdeW+trCDEeoigZKxu0mpBmKzBm4Qx1bmRiOgo+ZnHLGtk3En0YszsX1&#13;&#10;OXn9+hGsfwIAAP//AwBQSwMEFAAGAAgAAAAhAPBXYMniAAAADgEAAA8AAABkcnMvZG93bnJldi54&#13;&#10;bWxMT81OwzAMviPxDpGRuLFkULWsazpNbIjDDoh1D5A2XtutSaok28rbY05wsWV/9vdTrCYzsCv6&#13;&#10;0DsrYT4TwNA2Tve2lXCo3p9egYWorFaDsyjhGwOsyvu7QuXa3ewXXvexZURiQ64kdDGOOeeh6dCo&#13;&#10;MHMjWsKOzhsVafQt117diNwM/FmIlBvVW1Lo1IhvHTbn/cVIOGFdtbv1zlefWbrZfqjtOTsdpHx8&#13;&#10;mDZLKuslsIhT/PuA3wzkH0oyVruL1YENEl7ShC6pZxkwwhdC0KKWkCRiAbws+P8Y5Q8AAAD//wMA&#13;&#10;UEsBAi0AFAAGAAgAAAAhALaDOJL+AAAA4QEAABMAAAAAAAAAAAAAAAAAAAAAAFtDb250ZW50X1R5&#13;&#10;cGVzXS54bWxQSwECLQAUAAYACAAAACEAOP0h/9YAAACUAQAACwAAAAAAAAAAAAAAAAAvAQAAX3Jl&#13;&#10;bHMvLnJlbHNQSwECLQAUAAYACAAAACEAWmcJ7SgCAABQBAAADgAAAAAAAAAAAAAAAAAuAgAAZHJz&#13;&#10;L2Uyb0RvYy54bWxQSwECLQAUAAYACAAAACEA8FdgyeIAAAAOAQAADwAAAAAAAAAAAAAAAACCBAAA&#13;&#10;ZHJzL2Rvd25yZXYueG1sUEsFBgAAAAAEAAQA8wAAAJEFAAAAAA==&#13;&#10;" strokeweight="2.25pt">
                <v:textbox>
                  <w:txbxContent>
                    <w:p w14:paraId="2032A889" w14:textId="77777777" w:rsidR="00664400" w:rsidRDefault="00664400" w:rsidP="007210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784B30" w14:textId="77777777" w:rsidR="00664400" w:rsidRPr="008A3637" w:rsidRDefault="00664400" w:rsidP="0072103F">
                      <w:pPr>
                        <w:jc w:val="center"/>
                      </w:pP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Your High School </w:t>
                      </w:r>
                      <w:r w:rsidRPr="00A67860">
                        <w:rPr>
                          <w:b/>
                          <w:sz w:val="28"/>
                          <w:szCs w:val="28"/>
                        </w:rPr>
                        <w:t xml:space="preserve">College Application </w:t>
                      </w: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>Week</w:t>
                      </w:r>
                    </w:p>
                    <w:p w14:paraId="6BE94BD9" w14:textId="77777777" w:rsidR="00664400" w:rsidRDefault="00664400" w:rsidP="007210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Post-event Survey</w:t>
                      </w:r>
                    </w:p>
                    <w:p w14:paraId="700FB4BF" w14:textId="63C2B34D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1:  go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>survey link</w:t>
                      </w:r>
                      <w:r w:rsidR="001A5198">
                        <w:rPr>
                          <w:b/>
                          <w:color w:val="FF0000"/>
                          <w:sz w:val="24"/>
                          <w:szCs w:val="24"/>
                        </w:rPr>
                        <w:t>/QR Code</w:t>
                      </w:r>
                    </w:p>
                    <w:p w14:paraId="2595F967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2:  complete the survey</w:t>
                      </w:r>
                    </w:p>
                    <w:p w14:paraId="058D9B32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3:  write your name: ____________________________</w:t>
                      </w:r>
                    </w:p>
                    <w:p w14:paraId="2487782D" w14:textId="77777777" w:rsidR="00664400" w:rsidRPr="00A6786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4:  turn in your slip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your teacher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entered into the drawing!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7C7EC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7EBD6CFE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440B3852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7D7C78ED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2B3825D1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240F975F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052EE631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73418EA2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3509DCD4" w14:textId="19191064" w:rsidR="0072103F" w:rsidRDefault="00D01B2B" w:rsidP="0072103F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F2A82F" wp14:editId="2D68F74C">
                <wp:simplePos x="0" y="0"/>
                <wp:positionH relativeFrom="column">
                  <wp:posOffset>4900507</wp:posOffset>
                </wp:positionH>
                <wp:positionV relativeFrom="paragraph">
                  <wp:posOffset>278765</wp:posOffset>
                </wp:positionV>
                <wp:extent cx="805815" cy="687070"/>
                <wp:effectExtent l="0" t="0" r="13335" b="1778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8E3FF" w14:textId="77777777" w:rsidR="00664400" w:rsidRPr="008A3637" w:rsidRDefault="00664400" w:rsidP="0072103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67860">
                              <w:rPr>
                                <w:i/>
                                <w:color w:val="FF0000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2A82F" id="Text Box 109" o:spid="_x0000_s1049" type="#_x0000_t202" style="position:absolute;margin-left:385.85pt;margin-top:21.95pt;width:63.45pt;height:5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avUAIAAKwEAAAOAAAAZHJzL2Uyb0RvYy54bWysVE1PGzEQvVfqf7B8b3YTCISIDUpBqSpF&#10;gASIs+P1klW9Htd2spv++j47HyS0p6oX73z5eebNzF7fdI1ma+V8Tabg/V7OmTKSytq8FfzlefZl&#10;xJkPwpRCk1EF3yjPbyafP123dqwGtCRdKscAYvy4tQVfhmDHWeblUjXC98gqA2dFrhEBqnvLSida&#10;oDc6G+T5RdaSK60jqbyH9W7r5JOEX1VKhoeq8iowXXDkFtLp0rmIZza5FuM3J+yylrs0xD9k0Yja&#10;4NED1J0Igq1c/QdUU0tHnqrQk9RkVFW1VKkGVNPPP1TztBRWpVpAjrcHmvz/g5X360fH6hK9y684&#10;M6JBk55VF9hX6li0gaHW+jECnyxCQwcHovd2D2MsvKtcE78oicEPrjcHfiOchHGUD0f9IWcSrovR&#10;ZX6Z+M/eL1vnwzdFDYtCwR3al1gV67kPSASh+5D4liddl7Na66TEkVG32rG1QLN1SCnixkmUNqzF&#10;42fDPAGf+CL04f5CC/kjFnmKAE0bGCMl29KjFLpFl0gcnO15WVC5AV2OtiPnrZzVwJ8LHx6Fw4yB&#10;IexNeMBRaUJStJM4W5L79Td7jEfr4eWsxcwW3P9cCac4098NhuKqf34ehzwp58PLARR37Fkce8yq&#10;uSUw1ceGWpnEGB/0XqwcNa9Yr2l8FS5hJN4ueNiLt2G7SVhPqabTFISxtiLMzZOVETp2JvL63L0K&#10;Z3d9DRiIe9pPtxh/aO82Nt40NF0FqurU+0j0ltUd/1iJ1J7d+sadO9ZT1PtPZvIbAAD//wMAUEsD&#10;BBQABgAIAAAAIQBgxI7T3gAAAAoBAAAPAAAAZHJzL2Rvd25yZXYueG1sTI/BTsMwEETvSPyDtUjc&#10;qJMCjZPGqQAVLj1REGc33tpWYzuy3TT8PeYEx9U8zbxtN7MdyIQhGu84lIsCCLreS+MUh8+P1zsG&#10;JCbhpBi8Qw7fGGHTXV+1opH+4t5x2idFcomLjeCgUxobSmOv0Yq48CO6nB19sCLlMygqg7jkcjvQ&#10;ZVGsqBXG5QUtRnzR2J/2Z8th+6xq1TMR9JZJY6b567hTb5zf3sxPayAJ5/QHw69+VocuOx382clI&#10;Bg5VVVYZ5fBwXwPJAKvZCsghk4/LEmjX0v8vdD8AAAD//wMAUEsBAi0AFAAGAAgAAAAhALaDOJL+&#10;AAAA4QEAABMAAAAAAAAAAAAAAAAAAAAAAFtDb250ZW50X1R5cGVzXS54bWxQSwECLQAUAAYACAAA&#10;ACEAOP0h/9YAAACUAQAACwAAAAAAAAAAAAAAAAAvAQAAX3JlbHMvLnJlbHNQSwECLQAUAAYACAAA&#10;ACEAWbzWr1ACAACsBAAADgAAAAAAAAAAAAAAAAAuAgAAZHJzL2Uyb0RvYy54bWxQSwECLQAUAAYA&#10;CAAAACEAYMSO094AAAAKAQAADwAAAAAAAAAAAAAAAACqBAAAZHJzL2Rvd25yZXYueG1sUEsFBgAA&#10;AAAEAAQA8wAAALUFAAAAAA==&#10;" fillcolor="white [3201]" strokeweight=".5pt">
                <v:textbox>
                  <w:txbxContent>
                    <w:p w14:paraId="0F78E3FF" w14:textId="77777777" w:rsidR="00664400" w:rsidRPr="008A3637" w:rsidRDefault="00664400" w:rsidP="0072103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67860">
                        <w:rPr>
                          <w:i/>
                          <w:color w:val="FF0000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F13067" w:rsidRPr="00A678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CF4BA" wp14:editId="71967D8E">
                <wp:simplePos x="0" y="0"/>
                <wp:positionH relativeFrom="margin">
                  <wp:posOffset>231775</wp:posOffset>
                </wp:positionH>
                <wp:positionV relativeFrom="paragraph">
                  <wp:posOffset>268393</wp:posOffset>
                </wp:positionV>
                <wp:extent cx="5486400" cy="2560320"/>
                <wp:effectExtent l="19050" t="19050" r="19050" b="1143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3FE4" w14:textId="77777777" w:rsidR="00664400" w:rsidRDefault="00664400" w:rsidP="007210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9AF468" w14:textId="77777777" w:rsidR="00664400" w:rsidRPr="00A67860" w:rsidRDefault="00664400" w:rsidP="00721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Your High School </w:t>
                            </w:r>
                            <w:r w:rsidRPr="00A67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College Application </w:t>
                            </w:r>
                            <w:r w:rsidRPr="00A6786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14:paraId="069F06D0" w14:textId="77777777" w:rsidR="00664400" w:rsidRDefault="00664400" w:rsidP="007210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Post-event Survey</w:t>
                            </w:r>
                          </w:p>
                          <w:p w14:paraId="1DD5028D" w14:textId="3F6580FE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1:  go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survey link</w:t>
                            </w:r>
                            <w:r w:rsidR="001A51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/QR Code</w:t>
                            </w:r>
                          </w:p>
                          <w:p w14:paraId="0FCF9C6A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2:  complete the survey</w:t>
                            </w:r>
                          </w:p>
                          <w:p w14:paraId="2AB04309" w14:textId="77777777" w:rsidR="0066440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3:  write your name: ____________________________</w:t>
                            </w:r>
                          </w:p>
                          <w:p w14:paraId="47087068" w14:textId="77777777" w:rsidR="00664400" w:rsidRPr="00A67860" w:rsidRDefault="00664400" w:rsidP="0072103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4:  turn in your slip to </w:t>
                            </w:r>
                            <w:r w:rsidRPr="00A6786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your teacher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entered into the drawing!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F4BA" id="_x0000_s1042" type="#_x0000_t202" style="position:absolute;margin-left:18.25pt;margin-top:21.15pt;width:6in;height:201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FMyKAIAAFAEAAAOAAAAZHJzL2Uyb0RvYy54bWysVNuO0zAQfUfiHyy/06Sl6Zao6WrpUoS0&#13;&#10;XKRdPsBxnMbC9hjbbVK+nrHTlmqBF0QeLNszPjNzzkxWt4NW5CCcl2AqOp3klAjDoZFmV9GvT9tX&#13;&#10;S0p8YKZhCoyo6FF4ert++WLV21LMoAPVCEcQxPiytxXtQrBllnneCc38BKwwaGzBaRbw6HZZ41iP&#13;&#10;6FplszxfZD24xjrgwnu8vR+NdJ3w21bw8LltvQhEVRRzC2l1aa3jmq1XrNw5ZjvJT2mwf8hCM2kw&#13;&#10;6AXqngVG9k7+BqUld+ChDRMOOoO2lVykGrCaaf6smseOWZFqQXK8vdDk/x8s/3T44ohsULu8oMQw&#13;&#10;jSI9iSGQtzCQWeSnt75Et0eLjmHAa/RNtXr7APybJwY2HTM7cecc9J1gDeY3jS+zq6cjjo8gdf8R&#13;&#10;GgzD9gES0NA6HclDOgiio07HizYxFY6XxXy5mOdo4mibFYv89Sypl7Hy/Nw6H94L0CRuKupQ/ATP&#13;&#10;Dg8+xHRYeXaJ0Two2WylUungdvVGOXJg2Cjb9KUKnrkpQ3oMvyxuipGCv2Lk6fsThpYBW15JXdHl&#13;&#10;xYmVkbh3pkkNGZhU4x5zVubEZCRvpDEM9TCKtjgrVENzRG4djC2OI4mbDtwPSnps74r673vmBCXq&#13;&#10;g0F93kzn8zgP6TAvbpBM4q4t9bWFGY5QFQ2UjNtNSDMUmTNwhzq2MjEcBR8zOeWMbZuIP41YnIvr&#13;&#10;c/L69SNY/wQAAP//AwBQSwMEFAAGAAgAAAAhANEgpSrjAAAADgEAAA8AAABkcnMvZG93bnJldi54&#13;&#10;bWxMT8tuwjAQvFfqP1hbqbdiF0hoQxyEClUPHKoSPsCJt0kgtiPbQPr33Z7oZaWd2Z1HvhpNzy7o&#13;&#10;Q+eshOeJAIa2drqzjYRD+f70AixEZbXqnUUJPxhgVdzf5SrT7mq/8LKPDSMRGzIloY1xyDgPdYtG&#13;&#10;hYkb0BL37bxRkVbfcO3VlcRNz6dCpNyozpJDqwZ8a7E+7c9GwhGrstmtd778XKSb7YfanhbHg5SP&#13;&#10;D+NmSWO9BBZxjLcP+OtA+aGgYJU7Wx1YL2GWJnQpYT6dASP+VQgCKgLmSQK8yPn/GsUvAAAA//8D&#13;&#10;AFBLAQItABQABgAIAAAAIQC2gziS/gAAAOEBAAATAAAAAAAAAAAAAAAAAAAAAABbQ29udGVudF9U&#13;&#10;eXBlc10ueG1sUEsBAi0AFAAGAAgAAAAhADj9If/WAAAAlAEAAAsAAAAAAAAAAAAAAAAALwEAAF9y&#13;&#10;ZWxzLy5yZWxzUEsBAi0AFAAGAAgAAAAhAPgYUzIoAgAAUAQAAA4AAAAAAAAAAAAAAAAALgIAAGRy&#13;&#10;cy9lMm9Eb2MueG1sUEsBAi0AFAAGAAgAAAAhANEgpSrjAAAADgEAAA8AAAAAAAAAAAAAAAAAggQA&#13;&#10;AGRycy9kb3ducmV2LnhtbFBLBQYAAAAABAAEAPMAAACSBQAAAAA=&#13;&#10;" strokeweight="2.25pt">
                <v:textbox>
                  <w:txbxContent>
                    <w:p w14:paraId="51373FE4" w14:textId="77777777" w:rsidR="00664400" w:rsidRDefault="00664400" w:rsidP="007210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9AF468" w14:textId="77777777" w:rsidR="00664400" w:rsidRPr="00A67860" w:rsidRDefault="00664400" w:rsidP="007210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Your High School </w:t>
                      </w:r>
                      <w:r w:rsidRPr="00A67860">
                        <w:rPr>
                          <w:b/>
                          <w:sz w:val="28"/>
                          <w:szCs w:val="28"/>
                        </w:rPr>
                        <w:t xml:space="preserve">College Application </w:t>
                      </w:r>
                      <w:r w:rsidRPr="00A67860">
                        <w:rPr>
                          <w:b/>
                          <w:color w:val="FF0000"/>
                          <w:sz w:val="28"/>
                          <w:szCs w:val="28"/>
                        </w:rPr>
                        <w:t>Week</w:t>
                      </w:r>
                    </w:p>
                    <w:p w14:paraId="069F06D0" w14:textId="77777777" w:rsidR="00664400" w:rsidRDefault="00664400" w:rsidP="007210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Post-event Survey</w:t>
                      </w:r>
                    </w:p>
                    <w:p w14:paraId="1DD5028D" w14:textId="3F6580FE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1:  go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>survey link</w:t>
                      </w:r>
                      <w:r w:rsidR="001A5198">
                        <w:rPr>
                          <w:b/>
                          <w:color w:val="FF0000"/>
                          <w:sz w:val="24"/>
                          <w:szCs w:val="24"/>
                        </w:rPr>
                        <w:t>/QR Code</w:t>
                      </w:r>
                    </w:p>
                    <w:p w14:paraId="0FCF9C6A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2:  complete the survey</w:t>
                      </w:r>
                    </w:p>
                    <w:p w14:paraId="2AB04309" w14:textId="77777777" w:rsidR="0066440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3:  write your name: ____________________________</w:t>
                      </w:r>
                    </w:p>
                    <w:p w14:paraId="47087068" w14:textId="77777777" w:rsidR="00664400" w:rsidRPr="00A67860" w:rsidRDefault="00664400" w:rsidP="0072103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STEP 4:  turn in your slip to </w:t>
                      </w:r>
                      <w:r w:rsidRPr="00A6786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your teacher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entered into the drawing!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99425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2B653532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64B68C43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4A2FE305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2A251A3F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6C6CBE26" w14:textId="77777777" w:rsidR="0072103F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22C79AC9" w14:textId="77777777" w:rsidR="0072103F" w:rsidRPr="00A67860" w:rsidRDefault="0072103F" w:rsidP="0072103F">
      <w:pPr>
        <w:rPr>
          <w:rFonts w:ascii="Calibri" w:eastAsia="Calibri" w:hAnsi="Calibri" w:cs="Times New Roman"/>
          <w:b/>
          <w:sz w:val="24"/>
        </w:rPr>
      </w:pPr>
    </w:p>
    <w:p w14:paraId="5E89E8E9" w14:textId="77777777" w:rsidR="00F653A0" w:rsidRDefault="00F653A0" w:rsidP="009D612C">
      <w:pPr>
        <w:tabs>
          <w:tab w:val="left" w:pos="1080"/>
        </w:tabs>
        <w:spacing w:line="90" w:lineRule="atLeast"/>
        <w:rPr>
          <w:rFonts w:eastAsia="Tahoma" w:cstheme="minorHAnsi"/>
          <w:color w:val="FF0000"/>
          <w:sz w:val="24"/>
          <w:szCs w:val="24"/>
        </w:rPr>
      </w:pPr>
    </w:p>
    <w:p w14:paraId="6BB90EF4" w14:textId="7D627773" w:rsidR="00C93BC7" w:rsidRDefault="00C93BC7">
      <w:pPr>
        <w:rPr>
          <w:rFonts w:ascii="Arial Narrow" w:hAnsi="Arial Narrow"/>
          <w:b/>
          <w:color w:val="003366"/>
        </w:rPr>
      </w:pPr>
    </w:p>
    <w:sectPr w:rsidR="00C93BC7" w:rsidSect="00283263">
      <w:type w:val="continuous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3606" w14:textId="77777777" w:rsidR="009E5271" w:rsidRDefault="009E5271" w:rsidP="004C341B">
      <w:pPr>
        <w:spacing w:after="0" w:line="240" w:lineRule="auto"/>
      </w:pPr>
      <w:r>
        <w:separator/>
      </w:r>
    </w:p>
  </w:endnote>
  <w:endnote w:type="continuationSeparator" w:id="0">
    <w:p w14:paraId="41A2B446" w14:textId="77777777" w:rsidR="009E5271" w:rsidRDefault="009E5271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3132" w14:textId="77777777" w:rsidR="009E5271" w:rsidRDefault="009E5271" w:rsidP="004C341B">
      <w:pPr>
        <w:spacing w:after="0" w:line="240" w:lineRule="auto"/>
      </w:pPr>
      <w:r>
        <w:separator/>
      </w:r>
    </w:p>
  </w:footnote>
  <w:footnote w:type="continuationSeparator" w:id="0">
    <w:p w14:paraId="4433EA79" w14:textId="77777777" w:rsidR="009E5271" w:rsidRDefault="009E5271" w:rsidP="004C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B1"/>
    <w:multiLevelType w:val="hybridMultilevel"/>
    <w:tmpl w:val="A0846740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A7DA4"/>
    <w:multiLevelType w:val="hybridMultilevel"/>
    <w:tmpl w:val="7C0446DA"/>
    <w:lvl w:ilvl="0" w:tplc="AD16A1F2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11275B"/>
    <w:multiLevelType w:val="hybridMultilevel"/>
    <w:tmpl w:val="1C94E438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C7526"/>
    <w:multiLevelType w:val="hybridMultilevel"/>
    <w:tmpl w:val="0FE87590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A34"/>
    <w:multiLevelType w:val="hybridMultilevel"/>
    <w:tmpl w:val="A71C5E20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A11"/>
    <w:multiLevelType w:val="hybridMultilevel"/>
    <w:tmpl w:val="DE6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3D2"/>
    <w:multiLevelType w:val="hybridMultilevel"/>
    <w:tmpl w:val="853CBAC6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E78"/>
    <w:multiLevelType w:val="hybridMultilevel"/>
    <w:tmpl w:val="91CA796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14A94ACB"/>
    <w:multiLevelType w:val="hybridMultilevel"/>
    <w:tmpl w:val="204A3640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83"/>
    <w:multiLevelType w:val="hybridMultilevel"/>
    <w:tmpl w:val="D7C66FB6"/>
    <w:lvl w:ilvl="0" w:tplc="F9AE1656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395C"/>
    <w:multiLevelType w:val="hybridMultilevel"/>
    <w:tmpl w:val="A8D44970"/>
    <w:lvl w:ilvl="0" w:tplc="C95A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5DD9"/>
    <w:multiLevelType w:val="hybridMultilevel"/>
    <w:tmpl w:val="2F3C670E"/>
    <w:lvl w:ilvl="0" w:tplc="4E406E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C2E5F"/>
    <w:multiLevelType w:val="hybridMultilevel"/>
    <w:tmpl w:val="751663E4"/>
    <w:lvl w:ilvl="0" w:tplc="2752DE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977"/>
    <w:multiLevelType w:val="hybridMultilevel"/>
    <w:tmpl w:val="22A09BA8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D4F"/>
    <w:multiLevelType w:val="hybridMultilevel"/>
    <w:tmpl w:val="CA7A4856"/>
    <w:lvl w:ilvl="0" w:tplc="6644BD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F73"/>
    <w:multiLevelType w:val="hybridMultilevel"/>
    <w:tmpl w:val="AB16D7D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C5A58"/>
    <w:multiLevelType w:val="hybridMultilevel"/>
    <w:tmpl w:val="58B6BD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6158B"/>
    <w:multiLevelType w:val="hybridMultilevel"/>
    <w:tmpl w:val="65361D1A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53C7"/>
    <w:multiLevelType w:val="hybridMultilevel"/>
    <w:tmpl w:val="8BB053D8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0ACC"/>
    <w:multiLevelType w:val="hybridMultilevel"/>
    <w:tmpl w:val="1248BB72"/>
    <w:lvl w:ilvl="0" w:tplc="4CC0E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A3C"/>
    <w:multiLevelType w:val="hybridMultilevel"/>
    <w:tmpl w:val="419EA480"/>
    <w:lvl w:ilvl="0" w:tplc="590ED8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56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4A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7E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9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7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4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922CB9"/>
    <w:multiLevelType w:val="hybridMultilevel"/>
    <w:tmpl w:val="FF002E08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86AED"/>
    <w:multiLevelType w:val="hybridMultilevel"/>
    <w:tmpl w:val="A0D6BEAE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00336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0E9"/>
    <w:multiLevelType w:val="hybridMultilevel"/>
    <w:tmpl w:val="E3561502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787E"/>
    <w:multiLevelType w:val="hybridMultilevel"/>
    <w:tmpl w:val="D1B223DC"/>
    <w:lvl w:ilvl="0" w:tplc="2A22A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EF5"/>
    <w:multiLevelType w:val="hybridMultilevel"/>
    <w:tmpl w:val="4A449BA8"/>
    <w:lvl w:ilvl="0" w:tplc="B336B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330D"/>
    <w:multiLevelType w:val="hybridMultilevel"/>
    <w:tmpl w:val="609A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B96EB9"/>
    <w:multiLevelType w:val="hybridMultilevel"/>
    <w:tmpl w:val="0E7AAD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E5602DF"/>
    <w:multiLevelType w:val="hybridMultilevel"/>
    <w:tmpl w:val="A4F2825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2EEA"/>
    <w:multiLevelType w:val="hybridMultilevel"/>
    <w:tmpl w:val="10F03EB6"/>
    <w:lvl w:ilvl="0" w:tplc="1B0E59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45764"/>
    <w:multiLevelType w:val="hybridMultilevel"/>
    <w:tmpl w:val="E9BA2270"/>
    <w:lvl w:ilvl="0" w:tplc="84DC7E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634"/>
    <w:multiLevelType w:val="hybridMultilevel"/>
    <w:tmpl w:val="F8CE9392"/>
    <w:lvl w:ilvl="0" w:tplc="E5BE3D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30A7"/>
    <w:multiLevelType w:val="hybridMultilevel"/>
    <w:tmpl w:val="43661864"/>
    <w:lvl w:ilvl="0" w:tplc="2036FA5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507C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9B6E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68CA8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AA866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AFF0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CB25E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D602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EA95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540EA9"/>
    <w:multiLevelType w:val="hybridMultilevel"/>
    <w:tmpl w:val="2AC2A364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35395"/>
    <w:multiLevelType w:val="hybridMultilevel"/>
    <w:tmpl w:val="7D9E8A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AD4CB0"/>
    <w:multiLevelType w:val="hybridMultilevel"/>
    <w:tmpl w:val="62FA9C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8F82D76"/>
    <w:multiLevelType w:val="hybridMultilevel"/>
    <w:tmpl w:val="A8FE8314"/>
    <w:lvl w:ilvl="0" w:tplc="AD16A1F2">
      <w:start w:val="1"/>
      <w:numFmt w:val="bullet"/>
      <w:lvlText w:val="¨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C346588"/>
    <w:multiLevelType w:val="hybridMultilevel"/>
    <w:tmpl w:val="BF4EB944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37BF5"/>
    <w:multiLevelType w:val="hybridMultilevel"/>
    <w:tmpl w:val="5F0001EA"/>
    <w:lvl w:ilvl="0" w:tplc="D544396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AE6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22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0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E71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A3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84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DC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A8B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C756C"/>
    <w:multiLevelType w:val="hybridMultilevel"/>
    <w:tmpl w:val="EEFAB03C"/>
    <w:lvl w:ilvl="0" w:tplc="E892E95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A4E5E"/>
    <w:multiLevelType w:val="hybridMultilevel"/>
    <w:tmpl w:val="613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803"/>
    <w:multiLevelType w:val="hybridMultilevel"/>
    <w:tmpl w:val="A310330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34"/>
  </w:num>
  <w:num w:numId="5">
    <w:abstractNumId w:val="39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3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31"/>
  </w:num>
  <w:num w:numId="21">
    <w:abstractNumId w:val="40"/>
  </w:num>
  <w:num w:numId="22">
    <w:abstractNumId w:val="29"/>
  </w:num>
  <w:num w:numId="23">
    <w:abstractNumId w:val="21"/>
  </w:num>
  <w:num w:numId="24">
    <w:abstractNumId w:val="32"/>
  </w:num>
  <w:num w:numId="25">
    <w:abstractNumId w:val="38"/>
  </w:num>
  <w:num w:numId="26">
    <w:abstractNumId w:val="20"/>
  </w:num>
  <w:num w:numId="27">
    <w:abstractNumId w:val="4"/>
  </w:num>
  <w:num w:numId="28">
    <w:abstractNumId w:val="18"/>
  </w:num>
  <w:num w:numId="29">
    <w:abstractNumId w:val="33"/>
  </w:num>
  <w:num w:numId="30">
    <w:abstractNumId w:val="16"/>
  </w:num>
  <w:num w:numId="31">
    <w:abstractNumId w:val="13"/>
  </w:num>
  <w:num w:numId="32">
    <w:abstractNumId w:val="9"/>
  </w:num>
  <w:num w:numId="33">
    <w:abstractNumId w:val="27"/>
  </w:num>
  <w:num w:numId="34">
    <w:abstractNumId w:val="7"/>
  </w:num>
  <w:num w:numId="35">
    <w:abstractNumId w:val="36"/>
  </w:num>
  <w:num w:numId="36">
    <w:abstractNumId w:val="1"/>
  </w:num>
  <w:num w:numId="37">
    <w:abstractNumId w:val="15"/>
  </w:num>
  <w:num w:numId="38">
    <w:abstractNumId w:val="2"/>
  </w:num>
  <w:num w:numId="39">
    <w:abstractNumId w:val="41"/>
  </w:num>
  <w:num w:numId="40">
    <w:abstractNumId w:val="28"/>
  </w:num>
  <w:num w:numId="41">
    <w:abstractNumId w:val="37"/>
  </w:num>
  <w:num w:numId="4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MDc2MTAxM7ZU0lEKTi0uzszPAymwqAUAOUoBDiwAAAA="/>
  </w:docVars>
  <w:rsids>
    <w:rsidRoot w:val="002C079F"/>
    <w:rsid w:val="00002819"/>
    <w:rsid w:val="00002D57"/>
    <w:rsid w:val="00011D67"/>
    <w:rsid w:val="00012C0F"/>
    <w:rsid w:val="00014AD1"/>
    <w:rsid w:val="00021F31"/>
    <w:rsid w:val="000237FB"/>
    <w:rsid w:val="00023AA5"/>
    <w:rsid w:val="000243C8"/>
    <w:rsid w:val="00024F9B"/>
    <w:rsid w:val="00034E8D"/>
    <w:rsid w:val="00037982"/>
    <w:rsid w:val="00045E28"/>
    <w:rsid w:val="00047A9F"/>
    <w:rsid w:val="00050409"/>
    <w:rsid w:val="00054B47"/>
    <w:rsid w:val="00054FF3"/>
    <w:rsid w:val="00070184"/>
    <w:rsid w:val="00070B9E"/>
    <w:rsid w:val="000711C2"/>
    <w:rsid w:val="0007503C"/>
    <w:rsid w:val="00093D61"/>
    <w:rsid w:val="000A4F5E"/>
    <w:rsid w:val="000B4066"/>
    <w:rsid w:val="000B687F"/>
    <w:rsid w:val="000C0947"/>
    <w:rsid w:val="000C0EEB"/>
    <w:rsid w:val="000C10B5"/>
    <w:rsid w:val="000C5D60"/>
    <w:rsid w:val="000C6441"/>
    <w:rsid w:val="000D02EC"/>
    <w:rsid w:val="000E2814"/>
    <w:rsid w:val="000E29E7"/>
    <w:rsid w:val="000E3904"/>
    <w:rsid w:val="000E680A"/>
    <w:rsid w:val="000F1B7C"/>
    <w:rsid w:val="001143B9"/>
    <w:rsid w:val="001202E7"/>
    <w:rsid w:val="00120735"/>
    <w:rsid w:val="001217DF"/>
    <w:rsid w:val="00124193"/>
    <w:rsid w:val="00132712"/>
    <w:rsid w:val="001332D5"/>
    <w:rsid w:val="00141294"/>
    <w:rsid w:val="00152D8B"/>
    <w:rsid w:val="0016471A"/>
    <w:rsid w:val="001752F4"/>
    <w:rsid w:val="001805B7"/>
    <w:rsid w:val="00184DBD"/>
    <w:rsid w:val="00185073"/>
    <w:rsid w:val="00185636"/>
    <w:rsid w:val="0019632E"/>
    <w:rsid w:val="001A0A59"/>
    <w:rsid w:val="001A314B"/>
    <w:rsid w:val="001A3282"/>
    <w:rsid w:val="001A32D1"/>
    <w:rsid w:val="001A5198"/>
    <w:rsid w:val="001A7C09"/>
    <w:rsid w:val="001B385E"/>
    <w:rsid w:val="001B48F2"/>
    <w:rsid w:val="001C4723"/>
    <w:rsid w:val="001C7313"/>
    <w:rsid w:val="001D20A8"/>
    <w:rsid w:val="001F210C"/>
    <w:rsid w:val="001F65B1"/>
    <w:rsid w:val="001F754E"/>
    <w:rsid w:val="0020306D"/>
    <w:rsid w:val="002035E7"/>
    <w:rsid w:val="00205F97"/>
    <w:rsid w:val="00213AEF"/>
    <w:rsid w:val="00216ABD"/>
    <w:rsid w:val="00223421"/>
    <w:rsid w:val="00230C5A"/>
    <w:rsid w:val="00231270"/>
    <w:rsid w:val="002351BE"/>
    <w:rsid w:val="0023738A"/>
    <w:rsid w:val="00240F9A"/>
    <w:rsid w:val="002452DE"/>
    <w:rsid w:val="00246B33"/>
    <w:rsid w:val="00246B69"/>
    <w:rsid w:val="00250923"/>
    <w:rsid w:val="00250DD0"/>
    <w:rsid w:val="0025310B"/>
    <w:rsid w:val="0026280B"/>
    <w:rsid w:val="00264278"/>
    <w:rsid w:val="0026445A"/>
    <w:rsid w:val="00271CDF"/>
    <w:rsid w:val="00276417"/>
    <w:rsid w:val="00283263"/>
    <w:rsid w:val="002857C9"/>
    <w:rsid w:val="00291982"/>
    <w:rsid w:val="002921EC"/>
    <w:rsid w:val="0029763F"/>
    <w:rsid w:val="002A01F1"/>
    <w:rsid w:val="002A6A71"/>
    <w:rsid w:val="002B5B9B"/>
    <w:rsid w:val="002C079F"/>
    <w:rsid w:val="002C40BE"/>
    <w:rsid w:val="002C78E8"/>
    <w:rsid w:val="002D1DDE"/>
    <w:rsid w:val="002D1DFA"/>
    <w:rsid w:val="002E26C7"/>
    <w:rsid w:val="002F5CE7"/>
    <w:rsid w:val="002F7E03"/>
    <w:rsid w:val="00314FB0"/>
    <w:rsid w:val="003205C9"/>
    <w:rsid w:val="00323361"/>
    <w:rsid w:val="00323733"/>
    <w:rsid w:val="00326336"/>
    <w:rsid w:val="003358AB"/>
    <w:rsid w:val="00341FED"/>
    <w:rsid w:val="00346279"/>
    <w:rsid w:val="003476B8"/>
    <w:rsid w:val="0035736E"/>
    <w:rsid w:val="00360DC6"/>
    <w:rsid w:val="00364630"/>
    <w:rsid w:val="00367F8D"/>
    <w:rsid w:val="00370DFF"/>
    <w:rsid w:val="00371D5D"/>
    <w:rsid w:val="00371D86"/>
    <w:rsid w:val="00377471"/>
    <w:rsid w:val="00383672"/>
    <w:rsid w:val="00384C11"/>
    <w:rsid w:val="00387A5E"/>
    <w:rsid w:val="0039495F"/>
    <w:rsid w:val="003A2884"/>
    <w:rsid w:val="003A5BBF"/>
    <w:rsid w:val="003B1461"/>
    <w:rsid w:val="003C2C8E"/>
    <w:rsid w:val="003C589C"/>
    <w:rsid w:val="003D0031"/>
    <w:rsid w:val="003D03B3"/>
    <w:rsid w:val="003D44FD"/>
    <w:rsid w:val="003D7458"/>
    <w:rsid w:val="003E48A0"/>
    <w:rsid w:val="003F1BA3"/>
    <w:rsid w:val="003F658A"/>
    <w:rsid w:val="0040369F"/>
    <w:rsid w:val="00407B0B"/>
    <w:rsid w:val="00413CA9"/>
    <w:rsid w:val="00415127"/>
    <w:rsid w:val="004165D1"/>
    <w:rsid w:val="00430214"/>
    <w:rsid w:val="00440F1E"/>
    <w:rsid w:val="00442D10"/>
    <w:rsid w:val="00450A10"/>
    <w:rsid w:val="00450EE6"/>
    <w:rsid w:val="00460F85"/>
    <w:rsid w:val="0046643E"/>
    <w:rsid w:val="004668EA"/>
    <w:rsid w:val="004749B4"/>
    <w:rsid w:val="004776C9"/>
    <w:rsid w:val="00481E03"/>
    <w:rsid w:val="00485F76"/>
    <w:rsid w:val="004916E8"/>
    <w:rsid w:val="004919F9"/>
    <w:rsid w:val="00493419"/>
    <w:rsid w:val="004978E6"/>
    <w:rsid w:val="004A07EA"/>
    <w:rsid w:val="004A1297"/>
    <w:rsid w:val="004A1CB6"/>
    <w:rsid w:val="004A1ECB"/>
    <w:rsid w:val="004A3C5A"/>
    <w:rsid w:val="004A65DD"/>
    <w:rsid w:val="004B42F8"/>
    <w:rsid w:val="004C2457"/>
    <w:rsid w:val="004C341B"/>
    <w:rsid w:val="004C3810"/>
    <w:rsid w:val="004C4013"/>
    <w:rsid w:val="004D30C1"/>
    <w:rsid w:val="004D6FF5"/>
    <w:rsid w:val="004D7522"/>
    <w:rsid w:val="004E45C9"/>
    <w:rsid w:val="004F2D4C"/>
    <w:rsid w:val="004F5709"/>
    <w:rsid w:val="005014A8"/>
    <w:rsid w:val="00505E5B"/>
    <w:rsid w:val="00515EF0"/>
    <w:rsid w:val="00522716"/>
    <w:rsid w:val="0052744C"/>
    <w:rsid w:val="00535043"/>
    <w:rsid w:val="0054286E"/>
    <w:rsid w:val="00543E2E"/>
    <w:rsid w:val="005445F6"/>
    <w:rsid w:val="005546AA"/>
    <w:rsid w:val="00566706"/>
    <w:rsid w:val="0057102D"/>
    <w:rsid w:val="00574E5C"/>
    <w:rsid w:val="00577D88"/>
    <w:rsid w:val="005838CF"/>
    <w:rsid w:val="005876A2"/>
    <w:rsid w:val="00591476"/>
    <w:rsid w:val="00593E3D"/>
    <w:rsid w:val="00593EE4"/>
    <w:rsid w:val="0059444F"/>
    <w:rsid w:val="005972D9"/>
    <w:rsid w:val="005975B0"/>
    <w:rsid w:val="00597EBD"/>
    <w:rsid w:val="005B2F64"/>
    <w:rsid w:val="005C31BE"/>
    <w:rsid w:val="005C3F1A"/>
    <w:rsid w:val="005D0E15"/>
    <w:rsid w:val="005E0D61"/>
    <w:rsid w:val="005E3204"/>
    <w:rsid w:val="005E3386"/>
    <w:rsid w:val="005E714B"/>
    <w:rsid w:val="005E7624"/>
    <w:rsid w:val="005F1D40"/>
    <w:rsid w:val="005F3554"/>
    <w:rsid w:val="005F4B29"/>
    <w:rsid w:val="006108C1"/>
    <w:rsid w:val="0062209D"/>
    <w:rsid w:val="0062519C"/>
    <w:rsid w:val="00637FDD"/>
    <w:rsid w:val="00643871"/>
    <w:rsid w:val="00650B01"/>
    <w:rsid w:val="00650CD4"/>
    <w:rsid w:val="006611B5"/>
    <w:rsid w:val="006628D9"/>
    <w:rsid w:val="006642C3"/>
    <w:rsid w:val="00664400"/>
    <w:rsid w:val="00667663"/>
    <w:rsid w:val="00667A62"/>
    <w:rsid w:val="00672AC8"/>
    <w:rsid w:val="00675D45"/>
    <w:rsid w:val="00682899"/>
    <w:rsid w:val="00693578"/>
    <w:rsid w:val="006A0AAF"/>
    <w:rsid w:val="006A7EA5"/>
    <w:rsid w:val="006B638F"/>
    <w:rsid w:val="006D2894"/>
    <w:rsid w:val="006D305F"/>
    <w:rsid w:val="006E3DA6"/>
    <w:rsid w:val="006E5A30"/>
    <w:rsid w:val="006F09CE"/>
    <w:rsid w:val="006F1E21"/>
    <w:rsid w:val="006F6F9A"/>
    <w:rsid w:val="0070300F"/>
    <w:rsid w:val="0072103F"/>
    <w:rsid w:val="00723B11"/>
    <w:rsid w:val="00724BD1"/>
    <w:rsid w:val="00727887"/>
    <w:rsid w:val="00734E87"/>
    <w:rsid w:val="00736130"/>
    <w:rsid w:val="007428D2"/>
    <w:rsid w:val="00743F41"/>
    <w:rsid w:val="00751CFA"/>
    <w:rsid w:val="00753805"/>
    <w:rsid w:val="0075632F"/>
    <w:rsid w:val="00757916"/>
    <w:rsid w:val="00760373"/>
    <w:rsid w:val="00760A51"/>
    <w:rsid w:val="00775E29"/>
    <w:rsid w:val="00776418"/>
    <w:rsid w:val="00777053"/>
    <w:rsid w:val="00777711"/>
    <w:rsid w:val="00781A67"/>
    <w:rsid w:val="0078668F"/>
    <w:rsid w:val="00786BCF"/>
    <w:rsid w:val="00787EE4"/>
    <w:rsid w:val="007A1246"/>
    <w:rsid w:val="007A3C5A"/>
    <w:rsid w:val="007A5375"/>
    <w:rsid w:val="007A5DA8"/>
    <w:rsid w:val="007C2820"/>
    <w:rsid w:val="007C5545"/>
    <w:rsid w:val="007C7B22"/>
    <w:rsid w:val="007D06C6"/>
    <w:rsid w:val="007E174B"/>
    <w:rsid w:val="007E5EAD"/>
    <w:rsid w:val="007F285F"/>
    <w:rsid w:val="00801070"/>
    <w:rsid w:val="00803FD3"/>
    <w:rsid w:val="00804E27"/>
    <w:rsid w:val="00804E64"/>
    <w:rsid w:val="008229D9"/>
    <w:rsid w:val="00823F0D"/>
    <w:rsid w:val="00824AA0"/>
    <w:rsid w:val="0083037F"/>
    <w:rsid w:val="008319F3"/>
    <w:rsid w:val="00850CA3"/>
    <w:rsid w:val="008513B5"/>
    <w:rsid w:val="00867DF0"/>
    <w:rsid w:val="00870872"/>
    <w:rsid w:val="00873886"/>
    <w:rsid w:val="00880EBF"/>
    <w:rsid w:val="00883E83"/>
    <w:rsid w:val="008973D6"/>
    <w:rsid w:val="00897E56"/>
    <w:rsid w:val="008A3637"/>
    <w:rsid w:val="008A7CBE"/>
    <w:rsid w:val="008C190A"/>
    <w:rsid w:val="008C1E97"/>
    <w:rsid w:val="008C4213"/>
    <w:rsid w:val="008C5A16"/>
    <w:rsid w:val="008D635D"/>
    <w:rsid w:val="008F6C82"/>
    <w:rsid w:val="00907037"/>
    <w:rsid w:val="00921C8F"/>
    <w:rsid w:val="00924788"/>
    <w:rsid w:val="00953CC0"/>
    <w:rsid w:val="009613C0"/>
    <w:rsid w:val="00961E94"/>
    <w:rsid w:val="00965358"/>
    <w:rsid w:val="00980441"/>
    <w:rsid w:val="00981FBE"/>
    <w:rsid w:val="00982B8E"/>
    <w:rsid w:val="00996AB7"/>
    <w:rsid w:val="009A13DB"/>
    <w:rsid w:val="009A29B2"/>
    <w:rsid w:val="009A3531"/>
    <w:rsid w:val="009A3812"/>
    <w:rsid w:val="009A7DCB"/>
    <w:rsid w:val="009C23B0"/>
    <w:rsid w:val="009C4716"/>
    <w:rsid w:val="009C503F"/>
    <w:rsid w:val="009C7F41"/>
    <w:rsid w:val="009D0A97"/>
    <w:rsid w:val="009D0FDD"/>
    <w:rsid w:val="009D612C"/>
    <w:rsid w:val="009E10F9"/>
    <w:rsid w:val="009E5271"/>
    <w:rsid w:val="009F3AA9"/>
    <w:rsid w:val="009F70C1"/>
    <w:rsid w:val="00A01476"/>
    <w:rsid w:val="00A02751"/>
    <w:rsid w:val="00A04442"/>
    <w:rsid w:val="00A15662"/>
    <w:rsid w:val="00A21AF1"/>
    <w:rsid w:val="00A24D27"/>
    <w:rsid w:val="00A31729"/>
    <w:rsid w:val="00A36168"/>
    <w:rsid w:val="00A42CE8"/>
    <w:rsid w:val="00A42D2E"/>
    <w:rsid w:val="00A47B57"/>
    <w:rsid w:val="00A50CBB"/>
    <w:rsid w:val="00A53DF5"/>
    <w:rsid w:val="00A5696C"/>
    <w:rsid w:val="00A63840"/>
    <w:rsid w:val="00A67860"/>
    <w:rsid w:val="00A733F3"/>
    <w:rsid w:val="00A9026D"/>
    <w:rsid w:val="00A91617"/>
    <w:rsid w:val="00AA0CD4"/>
    <w:rsid w:val="00AA7823"/>
    <w:rsid w:val="00AB0AAA"/>
    <w:rsid w:val="00AB6D6A"/>
    <w:rsid w:val="00AC08C6"/>
    <w:rsid w:val="00AD1810"/>
    <w:rsid w:val="00AE1BBA"/>
    <w:rsid w:val="00AF492E"/>
    <w:rsid w:val="00AF4DCE"/>
    <w:rsid w:val="00B01062"/>
    <w:rsid w:val="00B11473"/>
    <w:rsid w:val="00B122D7"/>
    <w:rsid w:val="00B13D4F"/>
    <w:rsid w:val="00B3537D"/>
    <w:rsid w:val="00B371DF"/>
    <w:rsid w:val="00B41393"/>
    <w:rsid w:val="00B50401"/>
    <w:rsid w:val="00B57538"/>
    <w:rsid w:val="00B610D2"/>
    <w:rsid w:val="00B61950"/>
    <w:rsid w:val="00B62C79"/>
    <w:rsid w:val="00B637C8"/>
    <w:rsid w:val="00B6585B"/>
    <w:rsid w:val="00B670A3"/>
    <w:rsid w:val="00B73DB5"/>
    <w:rsid w:val="00B74386"/>
    <w:rsid w:val="00B80E01"/>
    <w:rsid w:val="00B8262A"/>
    <w:rsid w:val="00B84B14"/>
    <w:rsid w:val="00B943C8"/>
    <w:rsid w:val="00B977E0"/>
    <w:rsid w:val="00BA7A7E"/>
    <w:rsid w:val="00BD0988"/>
    <w:rsid w:val="00BD44F5"/>
    <w:rsid w:val="00BD5009"/>
    <w:rsid w:val="00BD515C"/>
    <w:rsid w:val="00BE6B2A"/>
    <w:rsid w:val="00BF3DE7"/>
    <w:rsid w:val="00C203DA"/>
    <w:rsid w:val="00C21BFF"/>
    <w:rsid w:val="00C2701A"/>
    <w:rsid w:val="00C3779F"/>
    <w:rsid w:val="00C4078D"/>
    <w:rsid w:val="00C41724"/>
    <w:rsid w:val="00C421D7"/>
    <w:rsid w:val="00C44365"/>
    <w:rsid w:val="00C600A8"/>
    <w:rsid w:val="00C7019C"/>
    <w:rsid w:val="00C70745"/>
    <w:rsid w:val="00C70D9A"/>
    <w:rsid w:val="00C747D3"/>
    <w:rsid w:val="00C83E8A"/>
    <w:rsid w:val="00C90535"/>
    <w:rsid w:val="00C913B9"/>
    <w:rsid w:val="00C93BC7"/>
    <w:rsid w:val="00CA5130"/>
    <w:rsid w:val="00CA5383"/>
    <w:rsid w:val="00CB2AB2"/>
    <w:rsid w:val="00CB63BF"/>
    <w:rsid w:val="00CC076C"/>
    <w:rsid w:val="00CC0C8D"/>
    <w:rsid w:val="00CC2A55"/>
    <w:rsid w:val="00CC3713"/>
    <w:rsid w:val="00CC5AE2"/>
    <w:rsid w:val="00CC7646"/>
    <w:rsid w:val="00CD33C5"/>
    <w:rsid w:val="00CE0E12"/>
    <w:rsid w:val="00CF07A1"/>
    <w:rsid w:val="00CF5C33"/>
    <w:rsid w:val="00CF6099"/>
    <w:rsid w:val="00D01B2B"/>
    <w:rsid w:val="00D117C8"/>
    <w:rsid w:val="00D11C84"/>
    <w:rsid w:val="00D20DF0"/>
    <w:rsid w:val="00D24494"/>
    <w:rsid w:val="00D25C5E"/>
    <w:rsid w:val="00D41CDC"/>
    <w:rsid w:val="00D42BD1"/>
    <w:rsid w:val="00D512E0"/>
    <w:rsid w:val="00D55C69"/>
    <w:rsid w:val="00D57D19"/>
    <w:rsid w:val="00D66FA5"/>
    <w:rsid w:val="00D76B56"/>
    <w:rsid w:val="00D827CD"/>
    <w:rsid w:val="00D904DC"/>
    <w:rsid w:val="00D9116B"/>
    <w:rsid w:val="00D9172B"/>
    <w:rsid w:val="00D94771"/>
    <w:rsid w:val="00DA1923"/>
    <w:rsid w:val="00DA2FDE"/>
    <w:rsid w:val="00DA6D62"/>
    <w:rsid w:val="00DB44FA"/>
    <w:rsid w:val="00DB515A"/>
    <w:rsid w:val="00DD4A59"/>
    <w:rsid w:val="00DE4143"/>
    <w:rsid w:val="00DF0B61"/>
    <w:rsid w:val="00DF0CBC"/>
    <w:rsid w:val="00DF1E7F"/>
    <w:rsid w:val="00DF7771"/>
    <w:rsid w:val="00E07BE0"/>
    <w:rsid w:val="00E12B97"/>
    <w:rsid w:val="00E440D3"/>
    <w:rsid w:val="00E44896"/>
    <w:rsid w:val="00E45D6C"/>
    <w:rsid w:val="00E47AEF"/>
    <w:rsid w:val="00E578BE"/>
    <w:rsid w:val="00E7248C"/>
    <w:rsid w:val="00E840F3"/>
    <w:rsid w:val="00E8584C"/>
    <w:rsid w:val="00E876B9"/>
    <w:rsid w:val="00E87835"/>
    <w:rsid w:val="00E91618"/>
    <w:rsid w:val="00EA1E64"/>
    <w:rsid w:val="00EA38D6"/>
    <w:rsid w:val="00EA735A"/>
    <w:rsid w:val="00EB02E2"/>
    <w:rsid w:val="00EB2A72"/>
    <w:rsid w:val="00EB2AE8"/>
    <w:rsid w:val="00EB2B11"/>
    <w:rsid w:val="00EB69F7"/>
    <w:rsid w:val="00EC0DE2"/>
    <w:rsid w:val="00ED028D"/>
    <w:rsid w:val="00ED115F"/>
    <w:rsid w:val="00ED4FC6"/>
    <w:rsid w:val="00ED6906"/>
    <w:rsid w:val="00EE3996"/>
    <w:rsid w:val="00EE3F38"/>
    <w:rsid w:val="00EE7283"/>
    <w:rsid w:val="00EF2BEF"/>
    <w:rsid w:val="00EF7D70"/>
    <w:rsid w:val="00F00292"/>
    <w:rsid w:val="00F00353"/>
    <w:rsid w:val="00F04DEC"/>
    <w:rsid w:val="00F06C2D"/>
    <w:rsid w:val="00F06F71"/>
    <w:rsid w:val="00F10B94"/>
    <w:rsid w:val="00F11B91"/>
    <w:rsid w:val="00F13067"/>
    <w:rsid w:val="00F14157"/>
    <w:rsid w:val="00F2341A"/>
    <w:rsid w:val="00F2515C"/>
    <w:rsid w:val="00F300C2"/>
    <w:rsid w:val="00F328BA"/>
    <w:rsid w:val="00F35D21"/>
    <w:rsid w:val="00F41B0A"/>
    <w:rsid w:val="00F44FFF"/>
    <w:rsid w:val="00F46AA7"/>
    <w:rsid w:val="00F51324"/>
    <w:rsid w:val="00F52D59"/>
    <w:rsid w:val="00F537EC"/>
    <w:rsid w:val="00F538C6"/>
    <w:rsid w:val="00F653A0"/>
    <w:rsid w:val="00F671AF"/>
    <w:rsid w:val="00F67290"/>
    <w:rsid w:val="00F71F96"/>
    <w:rsid w:val="00F72E8D"/>
    <w:rsid w:val="00F73B24"/>
    <w:rsid w:val="00F8004C"/>
    <w:rsid w:val="00F8105F"/>
    <w:rsid w:val="00F8291E"/>
    <w:rsid w:val="00F91EA8"/>
    <w:rsid w:val="00F93516"/>
    <w:rsid w:val="00FA3851"/>
    <w:rsid w:val="00FA6219"/>
    <w:rsid w:val="00FA673B"/>
    <w:rsid w:val="00FA67A9"/>
    <w:rsid w:val="00FB0E4D"/>
    <w:rsid w:val="00FB2F0A"/>
    <w:rsid w:val="00FB678C"/>
    <w:rsid w:val="00FD1038"/>
    <w:rsid w:val="00FE2F01"/>
    <w:rsid w:val="00FE4891"/>
    <w:rsid w:val="00FE533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F073"/>
  <w15:chartTrackingRefBased/>
  <w15:docId w15:val="{DBA22F3D-9704-4045-A2B9-81F136C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37"/>
  </w:style>
  <w:style w:type="paragraph" w:styleId="Heading1">
    <w:name w:val="heading 1"/>
    <w:next w:val="Normal"/>
    <w:link w:val="Heading1Char"/>
    <w:uiPriority w:val="9"/>
    <w:unhideWhenUsed/>
    <w:qFormat/>
    <w:rsid w:val="00A42D2E"/>
    <w:pPr>
      <w:keepNext/>
      <w:keepLines/>
      <w:spacing w:after="12"/>
      <w:ind w:left="10" w:right="6118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B"/>
  </w:style>
  <w:style w:type="paragraph" w:styleId="Footer">
    <w:name w:val="footer"/>
    <w:basedOn w:val="Normal"/>
    <w:link w:val="Foot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B"/>
  </w:style>
  <w:style w:type="paragraph" w:styleId="BodyText">
    <w:name w:val="Body Text"/>
    <w:basedOn w:val="Normal"/>
    <w:link w:val="BodyTextChar"/>
    <w:uiPriority w:val="1"/>
    <w:qFormat/>
    <w:rsid w:val="00682899"/>
    <w:pPr>
      <w:widowControl w:val="0"/>
      <w:spacing w:after="0" w:line="240" w:lineRule="auto"/>
      <w:ind w:left="108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899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B2A72"/>
    <w:pPr>
      <w:widowControl w:val="0"/>
      <w:spacing w:after="0" w:line="240" w:lineRule="auto"/>
    </w:pPr>
  </w:style>
  <w:style w:type="character" w:styleId="Hyperlink">
    <w:name w:val="Hyperlink"/>
    <w:uiPriority w:val="99"/>
    <w:rsid w:val="0070300F"/>
    <w:rPr>
      <w:color w:val="006666"/>
      <w:u w:val="single"/>
    </w:rPr>
  </w:style>
  <w:style w:type="paragraph" w:customStyle="1" w:styleId="Default">
    <w:name w:val="Default"/>
    <w:rsid w:val="0070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44FA"/>
    <w:pPr>
      <w:spacing w:after="0" w:line="240" w:lineRule="auto"/>
    </w:pPr>
  </w:style>
  <w:style w:type="paragraph" w:styleId="NormalWeb">
    <w:name w:val="Normal (Web)"/>
    <w:basedOn w:val="Normal"/>
    <w:uiPriority w:val="99"/>
    <w:rsid w:val="00C37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A735A"/>
    <w:rPr>
      <w:b/>
      <w:bCs/>
    </w:rPr>
  </w:style>
  <w:style w:type="table" w:styleId="TableGrid">
    <w:name w:val="Table Grid"/>
    <w:basedOn w:val="TableNormal"/>
    <w:uiPriority w:val="39"/>
    <w:rsid w:val="00C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14A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2D2E"/>
    <w:rPr>
      <w:rFonts w:ascii="Calibri" w:eastAsia="Calibri" w:hAnsi="Calibri" w:cs="Calibri"/>
      <w:b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2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635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7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2FD-11C2-404C-9633-FBD4CD5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Lin Gilmore</dc:creator>
  <cp:keywords/>
  <dc:description/>
  <cp:lastModifiedBy>Melissa L Fast</cp:lastModifiedBy>
  <cp:revision>2</cp:revision>
  <cp:lastPrinted>2019-03-20T21:58:00Z</cp:lastPrinted>
  <dcterms:created xsi:type="dcterms:W3CDTF">2021-10-08T23:05:00Z</dcterms:created>
  <dcterms:modified xsi:type="dcterms:W3CDTF">2021-10-08T23:05:00Z</dcterms:modified>
</cp:coreProperties>
</file>