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58AE" w14:textId="77777777" w:rsidR="00CF347D" w:rsidRDefault="00CF347D">
      <w:pPr>
        <w:rPr>
          <w:rFonts w:ascii="Univers LT Pro 67"/>
          <w:sz w:val="20"/>
        </w:rPr>
        <w:sectPr w:rsidR="00CF347D">
          <w:headerReference w:type="default" r:id="rId7"/>
          <w:pgSz w:w="12240" w:h="15840"/>
          <w:pgMar w:top="1640" w:right="600" w:bottom="280" w:left="560" w:header="632" w:footer="0" w:gutter="0"/>
          <w:cols w:space="720"/>
        </w:sectPr>
      </w:pPr>
    </w:p>
    <w:p w14:paraId="7019BFE2" w14:textId="77777777" w:rsidR="00CF347D" w:rsidRDefault="00CF347D">
      <w:pPr>
        <w:pStyle w:val="BodyText"/>
        <w:spacing w:before="6"/>
        <w:rPr>
          <w:rFonts w:ascii="Univers LT Pro 67"/>
          <w:b/>
          <w:sz w:val="22"/>
        </w:rPr>
      </w:pPr>
    </w:p>
    <w:p w14:paraId="26E3358B" w14:textId="77777777" w:rsidR="00CF347D" w:rsidRDefault="004437E7">
      <w:pPr>
        <w:pStyle w:val="BodyText"/>
        <w:tabs>
          <w:tab w:val="left" w:pos="3745"/>
          <w:tab w:val="left" w:pos="6265"/>
        </w:tabs>
        <w:spacing w:before="1" w:line="465" w:lineRule="auto"/>
        <w:ind w:left="145"/>
        <w:jc w:val="both"/>
      </w:pPr>
      <w:r>
        <w:rPr>
          <w:color w:val="231F20"/>
        </w:rPr>
        <w:t xml:space="preserve">Student </w:t>
      </w:r>
      <w:proofErr w:type="gramStart"/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College you visited today: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Circle one:   In-person visit</w:t>
      </w:r>
      <w:r>
        <w:rPr>
          <w:color w:val="231F20"/>
        </w:rPr>
        <w:tab/>
        <w:t>Virtual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</w:p>
    <w:p w14:paraId="7589D375" w14:textId="77777777" w:rsidR="00CF347D" w:rsidRDefault="004437E7">
      <w:pPr>
        <w:spacing w:before="6"/>
      </w:pPr>
      <w:r>
        <w:br w:type="column"/>
      </w:r>
    </w:p>
    <w:p w14:paraId="43823806" w14:textId="77777777" w:rsidR="00CF347D" w:rsidRDefault="004437E7">
      <w:pPr>
        <w:pStyle w:val="BodyText"/>
        <w:tabs>
          <w:tab w:val="left" w:pos="3679"/>
        </w:tabs>
        <w:spacing w:before="1"/>
        <w:ind w:left="66"/>
      </w:pPr>
      <w:r>
        <w:rPr>
          <w:color w:val="231F20"/>
        </w:rPr>
        <w:t>Date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AC1638" w14:textId="77777777" w:rsidR="00CF347D" w:rsidRDefault="00CF347D">
      <w:pPr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6266" w:space="40"/>
            <w:col w:w="4774"/>
          </w:cols>
        </w:sectPr>
      </w:pPr>
    </w:p>
    <w:p w14:paraId="65DD4C97" w14:textId="77777777" w:rsidR="00CF347D" w:rsidRDefault="00CF347D">
      <w:pPr>
        <w:pStyle w:val="BodyText"/>
        <w:rPr>
          <w:sz w:val="20"/>
        </w:rPr>
      </w:pPr>
    </w:p>
    <w:p w14:paraId="75D02C92" w14:textId="77777777" w:rsidR="00CF347D" w:rsidRDefault="00CF347D">
      <w:pPr>
        <w:pStyle w:val="BodyText"/>
        <w:rPr>
          <w:sz w:val="20"/>
        </w:rPr>
      </w:pPr>
    </w:p>
    <w:p w14:paraId="4E4AD692" w14:textId="77777777" w:rsidR="00CF347D" w:rsidRDefault="004437E7">
      <w:pPr>
        <w:pStyle w:val="Heading3"/>
        <w:numPr>
          <w:ilvl w:val="1"/>
          <w:numId w:val="41"/>
        </w:numPr>
        <w:tabs>
          <w:tab w:val="left" w:pos="596"/>
        </w:tabs>
        <w:spacing w:before="233"/>
        <w:ind w:hanging="271"/>
      </w:pPr>
      <w:r>
        <w:rPr>
          <w:color w:val="231F20"/>
        </w:rPr>
        <w:t>After graduation from high school, would you consider attending this college?</w:t>
      </w:r>
    </w:p>
    <w:p w14:paraId="281690DB" w14:textId="77777777" w:rsidR="00CF347D" w:rsidRDefault="00CF347D">
      <w:pPr>
        <w:pStyle w:val="BodyText"/>
        <w:spacing w:before="8"/>
        <w:rPr>
          <w:rFonts w:ascii="Univers LT Pro 67"/>
          <w:b/>
          <w:sz w:val="22"/>
        </w:rPr>
      </w:pPr>
    </w:p>
    <w:p w14:paraId="04BFF808" w14:textId="77777777" w:rsidR="00CF347D" w:rsidRDefault="004437E7">
      <w:pPr>
        <w:pStyle w:val="BodyText"/>
        <w:tabs>
          <w:tab w:val="left" w:pos="2407"/>
        </w:tabs>
        <w:spacing w:line="465" w:lineRule="auto"/>
        <w:ind w:left="595" w:right="8417"/>
      </w:pPr>
      <w:r>
        <w:rPr>
          <w:color w:val="231F20"/>
        </w:rPr>
        <w:t>Circle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color w:val="231F20"/>
          <w:spacing w:val="-2"/>
        </w:rPr>
        <w:t>No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Why or Why not?</w:t>
      </w:r>
    </w:p>
    <w:p w14:paraId="539AEF8C" w14:textId="77777777" w:rsidR="00CF347D" w:rsidRDefault="00CF347D">
      <w:pPr>
        <w:pStyle w:val="BodyText"/>
        <w:rPr>
          <w:sz w:val="30"/>
        </w:rPr>
      </w:pPr>
    </w:p>
    <w:p w14:paraId="79E4A0E0" w14:textId="77777777" w:rsidR="00CF347D" w:rsidRDefault="00CF347D">
      <w:pPr>
        <w:pStyle w:val="BodyText"/>
        <w:spacing w:before="5"/>
        <w:rPr>
          <w:sz w:val="29"/>
        </w:rPr>
      </w:pPr>
    </w:p>
    <w:p w14:paraId="52FCBB78" w14:textId="77777777" w:rsidR="00CF347D" w:rsidRDefault="004437E7">
      <w:pPr>
        <w:pStyle w:val="ListParagraph"/>
        <w:numPr>
          <w:ilvl w:val="1"/>
          <w:numId w:val="41"/>
        </w:numPr>
        <w:tabs>
          <w:tab w:val="left" w:pos="596"/>
        </w:tabs>
        <w:spacing w:before="0"/>
        <w:ind w:hanging="271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What colleges have you thought about attending?</w:t>
      </w:r>
    </w:p>
    <w:p w14:paraId="44B0BB71" w14:textId="77777777" w:rsidR="00CF347D" w:rsidRDefault="00CF347D">
      <w:pPr>
        <w:pStyle w:val="BodyText"/>
        <w:rPr>
          <w:rFonts w:ascii="Univers LT Pro 67"/>
          <w:b/>
          <w:sz w:val="28"/>
        </w:rPr>
      </w:pPr>
    </w:p>
    <w:p w14:paraId="4B13B784" w14:textId="77777777" w:rsidR="00CF347D" w:rsidRDefault="00CF347D">
      <w:pPr>
        <w:pStyle w:val="BodyText"/>
        <w:rPr>
          <w:rFonts w:ascii="Univers LT Pro 67"/>
          <w:b/>
          <w:sz w:val="28"/>
        </w:rPr>
      </w:pPr>
    </w:p>
    <w:p w14:paraId="4E741825" w14:textId="77777777" w:rsidR="00CF347D" w:rsidRDefault="00CF347D">
      <w:pPr>
        <w:pStyle w:val="BodyText"/>
        <w:spacing w:before="10"/>
        <w:rPr>
          <w:rFonts w:ascii="Univers LT Pro 67"/>
          <w:b/>
          <w:sz w:val="25"/>
        </w:rPr>
      </w:pPr>
    </w:p>
    <w:p w14:paraId="56CF316F" w14:textId="77777777" w:rsidR="00CF347D" w:rsidRDefault="004437E7">
      <w:pPr>
        <w:pStyle w:val="ListParagraph"/>
        <w:numPr>
          <w:ilvl w:val="1"/>
          <w:numId w:val="41"/>
        </w:numPr>
        <w:tabs>
          <w:tab w:val="left" w:pos="596"/>
        </w:tabs>
        <w:spacing w:before="0"/>
        <w:ind w:hanging="271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What additional information do you need about getting into college?</w:t>
      </w:r>
    </w:p>
    <w:p w14:paraId="65A8620A" w14:textId="77777777" w:rsidR="00CF347D" w:rsidRDefault="00CF347D">
      <w:pPr>
        <w:pStyle w:val="BodyText"/>
        <w:rPr>
          <w:rFonts w:ascii="Univers LT Pro 67"/>
          <w:b/>
          <w:sz w:val="28"/>
        </w:rPr>
      </w:pPr>
    </w:p>
    <w:p w14:paraId="07C5F6FF" w14:textId="77777777" w:rsidR="00CF347D" w:rsidRDefault="00CF347D">
      <w:pPr>
        <w:pStyle w:val="BodyText"/>
        <w:rPr>
          <w:rFonts w:ascii="Univers LT Pro 67"/>
          <w:b/>
          <w:sz w:val="28"/>
        </w:rPr>
      </w:pPr>
    </w:p>
    <w:p w14:paraId="50A1548D" w14:textId="77777777" w:rsidR="00CF347D" w:rsidRDefault="00CF347D">
      <w:pPr>
        <w:pStyle w:val="BodyText"/>
        <w:spacing w:before="10"/>
        <w:rPr>
          <w:rFonts w:ascii="Univers LT Pro 67"/>
          <w:b/>
          <w:sz w:val="25"/>
        </w:rPr>
      </w:pPr>
    </w:p>
    <w:p w14:paraId="58357CBD" w14:textId="77777777" w:rsidR="00CF347D" w:rsidRDefault="004437E7">
      <w:pPr>
        <w:pStyle w:val="ListParagraph"/>
        <w:numPr>
          <w:ilvl w:val="1"/>
          <w:numId w:val="41"/>
        </w:numPr>
        <w:tabs>
          <w:tab w:val="left" w:pos="596"/>
        </w:tabs>
        <w:spacing w:before="0"/>
        <w:ind w:hanging="271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Did you get answers to the questions you had about college that you wanted answered today?</w:t>
      </w:r>
    </w:p>
    <w:p w14:paraId="16FF3E7F" w14:textId="77777777" w:rsidR="00CF347D" w:rsidRDefault="00CF347D">
      <w:pPr>
        <w:pStyle w:val="BodyText"/>
        <w:spacing w:before="8"/>
        <w:rPr>
          <w:rFonts w:ascii="Univers LT Pro 67"/>
          <w:b/>
          <w:sz w:val="22"/>
        </w:rPr>
      </w:pPr>
    </w:p>
    <w:p w14:paraId="590D4DD3" w14:textId="77777777" w:rsidR="00CF347D" w:rsidRDefault="004437E7">
      <w:pPr>
        <w:pStyle w:val="BodyText"/>
        <w:tabs>
          <w:tab w:val="left" w:pos="2407"/>
        </w:tabs>
        <w:ind w:left="595"/>
      </w:pPr>
      <w:r>
        <w:rPr>
          <w:color w:val="231F20"/>
        </w:rPr>
        <w:t>Circle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6E6F80A0" w14:textId="77777777" w:rsidR="00CF347D" w:rsidRDefault="00CF347D">
      <w:pPr>
        <w:pStyle w:val="BodyText"/>
        <w:spacing w:before="8"/>
        <w:rPr>
          <w:sz w:val="22"/>
        </w:rPr>
      </w:pPr>
    </w:p>
    <w:p w14:paraId="46A66652" w14:textId="77777777" w:rsidR="00CF347D" w:rsidRDefault="004437E7">
      <w:pPr>
        <w:pStyle w:val="BodyText"/>
        <w:ind w:left="595"/>
      </w:pPr>
      <w:r>
        <w:rPr>
          <w:color w:val="231F20"/>
        </w:rPr>
        <w:t>If yes, what were the answers?</w:t>
      </w:r>
    </w:p>
    <w:p w14:paraId="78B03CB7" w14:textId="77777777" w:rsidR="00CF347D" w:rsidRDefault="00CF347D">
      <w:pPr>
        <w:pStyle w:val="BodyText"/>
        <w:rPr>
          <w:sz w:val="30"/>
        </w:rPr>
      </w:pPr>
    </w:p>
    <w:p w14:paraId="1C162C06" w14:textId="77777777" w:rsidR="00CF347D" w:rsidRDefault="00CF347D">
      <w:pPr>
        <w:pStyle w:val="BodyText"/>
        <w:rPr>
          <w:sz w:val="30"/>
        </w:rPr>
      </w:pPr>
    </w:p>
    <w:p w14:paraId="19A39941" w14:textId="17C80CC8" w:rsidR="00CF347D" w:rsidRPr="001457C4" w:rsidRDefault="004437E7">
      <w:pPr>
        <w:pStyle w:val="Heading3"/>
        <w:numPr>
          <w:ilvl w:val="1"/>
          <w:numId w:val="41"/>
        </w:numPr>
        <w:tabs>
          <w:tab w:val="left" w:pos="596"/>
        </w:tabs>
        <w:spacing w:before="262"/>
        <w:ind w:hanging="271"/>
      </w:pPr>
      <w:r>
        <w:rPr>
          <w:color w:val="231F20"/>
        </w:rPr>
        <w:t xml:space="preserve">What remaining questions do you have about </w:t>
      </w:r>
      <w:proofErr w:type="gramStart"/>
      <w:r>
        <w:rPr>
          <w:color w:val="231F20"/>
        </w:rPr>
        <w:t>attending</w:t>
      </w:r>
      <w:proofErr w:type="gramEnd"/>
      <w:r>
        <w:rPr>
          <w:color w:val="231F20"/>
        </w:rPr>
        <w:t xml:space="preserve"> college?</w:t>
      </w:r>
    </w:p>
    <w:sectPr w:rsidR="00CF347D" w:rsidRPr="001457C4" w:rsidSect="001457C4">
      <w:headerReference w:type="default" r:id="rId8"/>
      <w:type w:val="continuous"/>
      <w:pgSz w:w="12240" w:h="15840"/>
      <w:pgMar w:top="2420" w:right="600" w:bottom="280" w:left="56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4546" w14:textId="77777777" w:rsidR="000B4B91" w:rsidRDefault="000B4B91">
      <w:r>
        <w:separator/>
      </w:r>
    </w:p>
  </w:endnote>
  <w:endnote w:type="continuationSeparator" w:id="0">
    <w:p w14:paraId="4E96AFA2" w14:textId="77777777" w:rsidR="000B4B91" w:rsidRDefault="000B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DCA8" w14:textId="77777777" w:rsidR="000B4B91" w:rsidRDefault="000B4B91">
      <w:r>
        <w:separator/>
      </w:r>
    </w:p>
  </w:footnote>
  <w:footnote w:type="continuationSeparator" w:id="0">
    <w:p w14:paraId="33A45794" w14:textId="77777777" w:rsidR="000B4B91" w:rsidRDefault="000B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70E" w14:textId="77777777" w:rsidR="00CF347D" w:rsidRDefault="004437E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69664" behindDoc="1" locked="0" layoutInCell="1" allowOverlap="1" wp14:anchorId="72BDB87A" wp14:editId="735B0FD0">
          <wp:simplePos x="0" y="0"/>
          <wp:positionH relativeFrom="page">
            <wp:posOffset>517471</wp:posOffset>
          </wp:positionH>
          <wp:positionV relativeFrom="page">
            <wp:posOffset>624670</wp:posOffset>
          </wp:positionV>
          <wp:extent cx="656208" cy="4235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208" cy="4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B91">
      <w:pict w14:anchorId="077A833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alt="" style="position:absolute;margin-left:147.3pt;margin-top:30.6pt;width:321.4pt;height:23.55pt;z-index:-16546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B74888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AZ</w:t>
                </w:r>
                <w:r>
                  <w:rPr>
                    <w:rFonts w:ascii="Univers LT Pro 67"/>
                    <w:b/>
                    <w:color w:val="172958"/>
                    <w:spacing w:val="-3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GEAR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UP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College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Visit</w:t>
                </w:r>
                <w:r>
                  <w:rPr>
                    <w:rFonts w:ascii="Univers LT Pro 67"/>
                    <w:b/>
                    <w:color w:val="172958"/>
                    <w:spacing w:val="-3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Survey: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Post-Visit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A39B" w14:textId="77777777" w:rsidR="00CF347D" w:rsidRDefault="000B4B91">
    <w:pPr>
      <w:pStyle w:val="BodyText"/>
      <w:spacing w:line="14" w:lineRule="auto"/>
      <w:rPr>
        <w:sz w:val="20"/>
      </w:rPr>
    </w:pPr>
    <w:r>
      <w:pict w14:anchorId="47D558F3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49" type="#_x0000_t202" alt="" style="position:absolute;margin-left:205.5pt;margin-top:30.6pt;width:201pt;height:23.55pt;z-index:-1654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CE238D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 University Itinerary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C8"/>
    <w:multiLevelType w:val="hybridMultilevel"/>
    <w:tmpl w:val="34262356"/>
    <w:lvl w:ilvl="0" w:tplc="1A127E5E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52CA96C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E07201F2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8BC5874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BB645AB2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E42E391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0348634C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B37AD94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9C1C4D4A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05937643"/>
    <w:multiLevelType w:val="hybridMultilevel"/>
    <w:tmpl w:val="84A05756"/>
    <w:lvl w:ilvl="0" w:tplc="0B180386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67BE7902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E4AE6D2A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55B8E3D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349EFEE2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B29A574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7DFEE36E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A746BBE0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24761B3C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" w15:restartNumberingAfterBreak="0">
    <w:nsid w:val="07310A28"/>
    <w:multiLevelType w:val="hybridMultilevel"/>
    <w:tmpl w:val="BF860BBE"/>
    <w:lvl w:ilvl="0" w:tplc="DAA8DD44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2ED5A0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0FE656B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3F44935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456BA2E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091817A4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0E80A0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BEC042FC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4229CBE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B8404D1"/>
    <w:multiLevelType w:val="hybridMultilevel"/>
    <w:tmpl w:val="DE12D472"/>
    <w:lvl w:ilvl="0" w:tplc="DA64D544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6F61D8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862B0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E1678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61E96E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5B6E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422DF2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9470184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C22A4D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D1FFA"/>
    <w:multiLevelType w:val="hybridMultilevel"/>
    <w:tmpl w:val="C3841C5A"/>
    <w:lvl w:ilvl="0" w:tplc="1E1ED4E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D885FE0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8DAA14E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C96E3D0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0D28121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506CC8FC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EBB88520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C444035C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1FCC475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10FB2C9E"/>
    <w:multiLevelType w:val="hybridMultilevel"/>
    <w:tmpl w:val="EC202DC0"/>
    <w:lvl w:ilvl="0" w:tplc="9628F39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B50C39C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55E0FD46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19AA18D8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6602BE2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A44C6818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C3E85686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D750CF5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290E841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6" w15:restartNumberingAfterBreak="0">
    <w:nsid w:val="133D3AB5"/>
    <w:multiLevelType w:val="hybridMultilevel"/>
    <w:tmpl w:val="D520C0D0"/>
    <w:lvl w:ilvl="0" w:tplc="A710B62C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54CCA13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F5B6E238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1936A9F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4DCDC80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ACFE25F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08029CB6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973A061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ACAE06CA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B985D9E"/>
    <w:multiLevelType w:val="hybridMultilevel"/>
    <w:tmpl w:val="A6AA6180"/>
    <w:lvl w:ilvl="0" w:tplc="D9EE325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4D4CD730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01741E34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F252ED6A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9B8A792C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FE1ABBB2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21A62AE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F2205464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F7286C26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8" w15:restartNumberingAfterBreak="0">
    <w:nsid w:val="22DA4916"/>
    <w:multiLevelType w:val="hybridMultilevel"/>
    <w:tmpl w:val="2DFA5486"/>
    <w:lvl w:ilvl="0" w:tplc="1BA8805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5DB44D74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CD7C8BC4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55A86FC0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BC9C45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930A5058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CE66CE08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C85E6B06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5A828CAA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9" w15:restartNumberingAfterBreak="0">
    <w:nsid w:val="27AE0537"/>
    <w:multiLevelType w:val="hybridMultilevel"/>
    <w:tmpl w:val="7D467F38"/>
    <w:lvl w:ilvl="0" w:tplc="01EACE48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8A655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908318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596ACB1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470FC7E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355C5A5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83601F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AE581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98A3CF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2B1E59DA"/>
    <w:multiLevelType w:val="hybridMultilevel"/>
    <w:tmpl w:val="A080E7E8"/>
    <w:lvl w:ilvl="0" w:tplc="60029112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D3A4C2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8480DC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74FA18D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B548A0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8174E72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7BCC64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CA4F15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6F06DE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2CB00CAD"/>
    <w:multiLevelType w:val="hybridMultilevel"/>
    <w:tmpl w:val="0B88E24E"/>
    <w:lvl w:ilvl="0" w:tplc="628058C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AB58E3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9B4160E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E1241B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032BFE2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CDCA327C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1C6EF950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D66EA0E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AACCEFF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2648F"/>
    <w:multiLevelType w:val="hybridMultilevel"/>
    <w:tmpl w:val="40E01BAA"/>
    <w:lvl w:ilvl="0" w:tplc="C7C6A026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75E8BC62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7F4E3666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6358914C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B78E5C1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FF62062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FEFA447E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FE78F058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EAB00E14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13" w15:restartNumberingAfterBreak="0">
    <w:nsid w:val="2D735DE0"/>
    <w:multiLevelType w:val="hybridMultilevel"/>
    <w:tmpl w:val="2558F4EC"/>
    <w:lvl w:ilvl="0" w:tplc="B782A6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8230D80E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2B827F2E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8500E47E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7B26C44E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626E8468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2D16039A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90269924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7ECA8A1A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14" w15:restartNumberingAfterBreak="0">
    <w:nsid w:val="2FCE2B89"/>
    <w:multiLevelType w:val="hybridMultilevel"/>
    <w:tmpl w:val="D9CE5496"/>
    <w:lvl w:ilvl="0" w:tplc="918624B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66A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11C336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36A2E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0B8DE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B510AAF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37E6CB9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FEA50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2526A6C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5" w15:restartNumberingAfterBreak="0">
    <w:nsid w:val="341E1239"/>
    <w:multiLevelType w:val="hybridMultilevel"/>
    <w:tmpl w:val="8AA45CFC"/>
    <w:lvl w:ilvl="0" w:tplc="AE20A100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17AEE2B4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C5D040BA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CD2C228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2FB2338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762BDCE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2042DDBC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21204D1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F6FE0AB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16" w15:restartNumberingAfterBreak="0">
    <w:nsid w:val="348B06F8"/>
    <w:multiLevelType w:val="hybridMultilevel"/>
    <w:tmpl w:val="302A009A"/>
    <w:lvl w:ilvl="0" w:tplc="544434E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56E7C5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0C425E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CD87A5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3DF444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3E6C98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F6EC2D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C3C64F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5C237E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7" w15:restartNumberingAfterBreak="0">
    <w:nsid w:val="3F085B86"/>
    <w:multiLevelType w:val="hybridMultilevel"/>
    <w:tmpl w:val="C1A6790E"/>
    <w:lvl w:ilvl="0" w:tplc="9F02980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2FE2DBE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750A626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B1AC9810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342A9172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30CED5DE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31C0E324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69A2D57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0F5CB40C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3F9F76FF"/>
    <w:multiLevelType w:val="hybridMultilevel"/>
    <w:tmpl w:val="AB28B61A"/>
    <w:lvl w:ilvl="0" w:tplc="AC1C4B20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4CC494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C76530C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632AD214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CD780C8E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2744BC0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9A7E797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27205204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BD8C43A2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44C751D0"/>
    <w:multiLevelType w:val="hybridMultilevel"/>
    <w:tmpl w:val="DC7AD016"/>
    <w:lvl w:ilvl="0" w:tplc="958247B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B00C11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04CC7C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CB02B5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1D481D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1CE750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0734CB84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B46DB9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7A2C73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E7446"/>
    <w:multiLevelType w:val="hybridMultilevel"/>
    <w:tmpl w:val="DFBCECE0"/>
    <w:lvl w:ilvl="0" w:tplc="D7A21D1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0C2F1E8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17C6616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AE70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C39849D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25CD4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B80282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2F286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63439B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45AE7376"/>
    <w:multiLevelType w:val="hybridMultilevel"/>
    <w:tmpl w:val="764CA6B0"/>
    <w:lvl w:ilvl="0" w:tplc="496064D0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EFE4A36C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19E4A4B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7DACC75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7F20AF6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C1CE95BE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31A27FF8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E318BCA4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69DEC0D4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2" w15:restartNumberingAfterBreak="0">
    <w:nsid w:val="48232488"/>
    <w:multiLevelType w:val="hybridMultilevel"/>
    <w:tmpl w:val="62502606"/>
    <w:lvl w:ilvl="0" w:tplc="28327F5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DEEF94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977A8C02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8A54404A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A4A86C24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179C2610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926E1194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CE6A7398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191A6EF0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B123B14"/>
    <w:multiLevelType w:val="hybridMultilevel"/>
    <w:tmpl w:val="6F5A326E"/>
    <w:lvl w:ilvl="0" w:tplc="15524E0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2CD02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823808E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4AC777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9DEAB72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B563D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23EFDA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592C60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35F68FA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516A141C"/>
    <w:multiLevelType w:val="hybridMultilevel"/>
    <w:tmpl w:val="6150B614"/>
    <w:lvl w:ilvl="0" w:tplc="AFDC322E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3218D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00343B1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F0C2D80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034C458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F2B8307C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81B8D670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11A8BC4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4FC48F4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51B54315"/>
    <w:multiLevelType w:val="hybridMultilevel"/>
    <w:tmpl w:val="83C20CC2"/>
    <w:lvl w:ilvl="0" w:tplc="E17E265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346268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DB2BFF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232AC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C44D46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8850043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F0460F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9E08442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52DEA90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7705B"/>
    <w:multiLevelType w:val="hybridMultilevel"/>
    <w:tmpl w:val="40508A7E"/>
    <w:lvl w:ilvl="0" w:tplc="6AB0738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EA1F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62B06FF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8BE0968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2848D77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A963D1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F14205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1674C5E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186D80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55B84CE0"/>
    <w:multiLevelType w:val="hybridMultilevel"/>
    <w:tmpl w:val="D140010A"/>
    <w:lvl w:ilvl="0" w:tplc="57420C9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A82398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CA8834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25BE38AE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C900AE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EC5B6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8DB4A85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77403FB6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7FEE36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7441437"/>
    <w:multiLevelType w:val="hybridMultilevel"/>
    <w:tmpl w:val="8E9A2920"/>
    <w:lvl w:ilvl="0" w:tplc="0B0E97D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D8DC0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5EC77B2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40A95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7350481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E283BE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E4785936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001CAB30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AFEC170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9" w15:restartNumberingAfterBreak="0">
    <w:nsid w:val="587A0BDE"/>
    <w:multiLevelType w:val="hybridMultilevel"/>
    <w:tmpl w:val="058E88D2"/>
    <w:lvl w:ilvl="0" w:tplc="4748221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FA045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E62CC58C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228E2020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F086DD7C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61243A7E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874A84F6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7A8A93C4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31EA2A6E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674636FB"/>
    <w:multiLevelType w:val="hybridMultilevel"/>
    <w:tmpl w:val="0C0EE9BA"/>
    <w:lvl w:ilvl="0" w:tplc="39805660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321EF5A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5A2E1E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B484BDCC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A6C252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80220138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3FD05EE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1056FDC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FD8A4DEC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31" w15:restartNumberingAfterBreak="0">
    <w:nsid w:val="69BF2129"/>
    <w:multiLevelType w:val="hybridMultilevel"/>
    <w:tmpl w:val="9F90D202"/>
    <w:lvl w:ilvl="0" w:tplc="155A7994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05C987C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ADA8690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B84A743C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8EEEA6C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2F705F32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91304894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E118190A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D8664124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69E94C44"/>
    <w:multiLevelType w:val="hybridMultilevel"/>
    <w:tmpl w:val="493A960E"/>
    <w:lvl w:ilvl="0" w:tplc="001A1DF8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AA4D9C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DF5E944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3D9A9938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900EF3AE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E12AC6E2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4C5822D6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E932D0D0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3758AD10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3" w15:restartNumberingAfterBreak="0">
    <w:nsid w:val="6BEB6313"/>
    <w:multiLevelType w:val="hybridMultilevel"/>
    <w:tmpl w:val="17F0CB7C"/>
    <w:lvl w:ilvl="0" w:tplc="D60053AC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4BD0EC02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A01A8C2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44F6E38A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D9042D4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17241932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E9C0F4EE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E6FA9040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836C6F1C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34" w15:restartNumberingAfterBreak="0">
    <w:nsid w:val="6C264F28"/>
    <w:multiLevelType w:val="hybridMultilevel"/>
    <w:tmpl w:val="FBD0F2F8"/>
    <w:lvl w:ilvl="0" w:tplc="D1182F42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A8BF2E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B8506908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E42C2F4C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FDF07016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6574823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D286FCCE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F01C116C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9DF09D4C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5" w15:restartNumberingAfterBreak="0">
    <w:nsid w:val="6D48406A"/>
    <w:multiLevelType w:val="hybridMultilevel"/>
    <w:tmpl w:val="D7BAA480"/>
    <w:lvl w:ilvl="0" w:tplc="49D271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70ACE3C6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4807F2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E8FA4C4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810C1A9A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DC94AD92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6A4CB6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EA3C856C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1396E310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36" w15:restartNumberingAfterBreak="0">
    <w:nsid w:val="6EF202CC"/>
    <w:multiLevelType w:val="hybridMultilevel"/>
    <w:tmpl w:val="0F7C4B26"/>
    <w:lvl w:ilvl="0" w:tplc="63C61E3E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A7389286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8792944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8AA57EC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8A0675C6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35C618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4530A5FC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56A7B7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86A25528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abstractNum w:abstractNumId="37" w15:restartNumberingAfterBreak="0">
    <w:nsid w:val="748D1ADE"/>
    <w:multiLevelType w:val="hybridMultilevel"/>
    <w:tmpl w:val="E4FE9D62"/>
    <w:lvl w:ilvl="0" w:tplc="4B741F16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EE049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9F5C0FF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FE85D4A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46C6858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DFC916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E64C906C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E3EEB1B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5F2A75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6002D35"/>
    <w:multiLevelType w:val="hybridMultilevel"/>
    <w:tmpl w:val="1A36EC70"/>
    <w:lvl w:ilvl="0" w:tplc="16201980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6233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DF268DA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E632946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C9EABAC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4B4E4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D760A5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FB5CB29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FE4A29B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C1807D7"/>
    <w:multiLevelType w:val="hybridMultilevel"/>
    <w:tmpl w:val="C4E4D2CC"/>
    <w:lvl w:ilvl="0" w:tplc="8B48C10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6A0AD50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8748751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6B5AE3C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079C6A0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84B7D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B09A9AF2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302788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C2E0BDD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7D45183E"/>
    <w:multiLevelType w:val="hybridMultilevel"/>
    <w:tmpl w:val="7EE8ED8E"/>
    <w:lvl w:ilvl="0" w:tplc="E668DF5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BAE092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BE9C19CE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3EA8018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292CE53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32404E4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8DB01926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1A5CA40C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112035C4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7D725971"/>
    <w:multiLevelType w:val="hybridMultilevel"/>
    <w:tmpl w:val="33128D02"/>
    <w:lvl w:ilvl="0" w:tplc="0B7AB190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CE466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DD7098F4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AA8782C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B05A2098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AE4E996A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F95E23F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41CFCA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DE2C4A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7"/>
  </w:num>
  <w:num w:numId="5">
    <w:abstractNumId w:val="39"/>
  </w:num>
  <w:num w:numId="6">
    <w:abstractNumId w:val="25"/>
  </w:num>
  <w:num w:numId="7">
    <w:abstractNumId w:val="24"/>
  </w:num>
  <w:num w:numId="8">
    <w:abstractNumId w:val="6"/>
  </w:num>
  <w:num w:numId="9">
    <w:abstractNumId w:val="34"/>
  </w:num>
  <w:num w:numId="10">
    <w:abstractNumId w:val="33"/>
  </w:num>
  <w:num w:numId="11">
    <w:abstractNumId w:val="0"/>
  </w:num>
  <w:num w:numId="12">
    <w:abstractNumId w:val="15"/>
  </w:num>
  <w:num w:numId="13">
    <w:abstractNumId w:val="30"/>
  </w:num>
  <w:num w:numId="14">
    <w:abstractNumId w:val="36"/>
  </w:num>
  <w:num w:numId="15">
    <w:abstractNumId w:val="7"/>
  </w:num>
  <w:num w:numId="16">
    <w:abstractNumId w:val="8"/>
  </w:num>
  <w:num w:numId="17">
    <w:abstractNumId w:val="35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5"/>
  </w:num>
  <w:num w:numId="23">
    <w:abstractNumId w:val="32"/>
  </w:num>
  <w:num w:numId="24">
    <w:abstractNumId w:val="28"/>
  </w:num>
  <w:num w:numId="25">
    <w:abstractNumId w:val="23"/>
  </w:num>
  <w:num w:numId="26">
    <w:abstractNumId w:val="3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4"/>
  </w:num>
  <w:num w:numId="33">
    <w:abstractNumId w:val="18"/>
  </w:num>
  <w:num w:numId="34">
    <w:abstractNumId w:val="4"/>
  </w:num>
  <w:num w:numId="35">
    <w:abstractNumId w:val="17"/>
  </w:num>
  <w:num w:numId="36">
    <w:abstractNumId w:val="29"/>
  </w:num>
  <w:num w:numId="37">
    <w:abstractNumId w:val="3"/>
  </w:num>
  <w:num w:numId="38">
    <w:abstractNumId w:val="37"/>
  </w:num>
  <w:num w:numId="39">
    <w:abstractNumId w:val="40"/>
  </w:num>
  <w:num w:numId="40">
    <w:abstractNumId w:val="41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7D"/>
    <w:rsid w:val="000B4B91"/>
    <w:rsid w:val="001457C4"/>
    <w:rsid w:val="004437E7"/>
    <w:rsid w:val="00CF347D"/>
    <w:rsid w:val="00E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5FCD56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2021-08-17T23:29:00Z</dcterms:created>
  <dcterms:modified xsi:type="dcterms:W3CDTF">2021-08-17T23:29:00Z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