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A26B" w14:textId="03CFC75F" w:rsidR="00B7640C" w:rsidRDefault="005718A7">
      <w:pPr>
        <w:pStyle w:val="Heading1"/>
        <w:ind w:left="2543"/>
        <w:rPr>
          <w:color w:val="0066B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2FE6D70" wp14:editId="2121130E">
            <wp:simplePos x="0" y="0"/>
            <wp:positionH relativeFrom="page">
              <wp:posOffset>6292546</wp:posOffset>
            </wp:positionH>
            <wp:positionV relativeFrom="paragraph">
              <wp:posOffset>569844</wp:posOffset>
            </wp:positionV>
            <wp:extent cx="927945" cy="603503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945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453">
        <w:pict w14:anchorId="33A80987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46" type="#_x0000_t202" alt="" style="position:absolute;left:0;text-align:left;margin-left:36.5pt;margin-top:23.6pt;width:65.25pt;height:78.2pt;z-index:15733248;mso-wrap-style:square;mso-wrap-edited:f;mso-width-percent:0;mso-height-percent:0;mso-position-horizontal-relative:page;mso-position-vertical-relative:text;mso-width-percent:0;mso-height-percent:0;v-text-anchor:top" filled="f" strokecolor="#231f20" strokeweight="1pt">
            <v:textbox inset="0,0,0,0">
              <w:txbxContent>
                <w:p w14:paraId="7C3DD0A4" w14:textId="77777777" w:rsidR="00A673B5" w:rsidRDefault="00A673B5">
                  <w:pPr>
                    <w:pStyle w:val="BodyText"/>
                    <w:spacing w:before="1"/>
                  </w:pPr>
                </w:p>
                <w:p w14:paraId="6A7A3011" w14:textId="77777777" w:rsidR="00A673B5" w:rsidRDefault="00EE7453">
                  <w:pPr>
                    <w:spacing w:line="249" w:lineRule="auto"/>
                    <w:ind w:left="245" w:right="243" w:firstLine="70"/>
                    <w:jc w:val="both"/>
                    <w:rPr>
                      <w:rFonts w:ascii="Univers LT Pro 67"/>
                      <w:b/>
                      <w:sz w:val="27"/>
                    </w:rPr>
                  </w:pPr>
                  <w:r>
                    <w:rPr>
                      <w:rFonts w:ascii="Univers LT Pro 67"/>
                      <w:b/>
                      <w:color w:val="D44727"/>
                      <w:w w:val="105"/>
                      <w:sz w:val="27"/>
                    </w:rPr>
                    <w:t>Insert</w:t>
                  </w:r>
                  <w:r>
                    <w:rPr>
                      <w:rFonts w:ascii="Univers LT Pro 67"/>
                      <w:b/>
                      <w:color w:val="D44727"/>
                      <w:spacing w:val="1"/>
                      <w:w w:val="105"/>
                      <w:sz w:val="27"/>
                    </w:rPr>
                    <w:t xml:space="preserve"> </w:t>
                  </w:r>
                  <w:r>
                    <w:rPr>
                      <w:rFonts w:ascii="Univers LT Pro 67"/>
                      <w:b/>
                      <w:color w:val="D44727"/>
                      <w:sz w:val="27"/>
                    </w:rPr>
                    <w:t>School</w:t>
                  </w:r>
                  <w:r>
                    <w:rPr>
                      <w:rFonts w:ascii="Univers LT Pro 67"/>
                      <w:b/>
                      <w:color w:val="D44727"/>
                      <w:spacing w:val="-58"/>
                      <w:sz w:val="27"/>
                    </w:rPr>
                    <w:t xml:space="preserve"> </w:t>
                  </w:r>
                  <w:r>
                    <w:rPr>
                      <w:rFonts w:ascii="Univers LT Pro 67"/>
                      <w:b/>
                      <w:color w:val="D44727"/>
                      <w:w w:val="105"/>
                      <w:sz w:val="27"/>
                    </w:rPr>
                    <w:t>Logo</w:t>
                  </w:r>
                </w:p>
              </w:txbxContent>
            </v:textbox>
            <w10:wrap anchorx="page"/>
          </v:shape>
        </w:pict>
      </w:r>
    </w:p>
    <w:p w14:paraId="41E69FEE" w14:textId="1E693AFD" w:rsidR="00A673B5" w:rsidRDefault="00B7640C">
      <w:pPr>
        <w:pStyle w:val="Heading1"/>
        <w:ind w:left="2543"/>
      </w:pPr>
      <w:r>
        <w:rPr>
          <w:color w:val="0066B3"/>
        </w:rPr>
        <w:t>S</w:t>
      </w:r>
      <w:r w:rsidR="00EE7453">
        <w:rPr>
          <w:color w:val="0066B3"/>
        </w:rPr>
        <w:t>ample:</w:t>
      </w:r>
      <w:r w:rsidR="00EE7453">
        <w:rPr>
          <w:color w:val="0066B3"/>
          <w:spacing w:val="-3"/>
        </w:rPr>
        <w:t xml:space="preserve"> </w:t>
      </w:r>
      <w:r w:rsidR="00EE7453">
        <w:rPr>
          <w:color w:val="0066B3"/>
        </w:rPr>
        <w:t>Missing</w:t>
      </w:r>
      <w:r w:rsidR="00EE7453">
        <w:rPr>
          <w:color w:val="0066B3"/>
          <w:spacing w:val="-2"/>
        </w:rPr>
        <w:t xml:space="preserve"> </w:t>
      </w:r>
      <w:r w:rsidR="00EE7453">
        <w:rPr>
          <w:color w:val="0066B3"/>
        </w:rPr>
        <w:t>Work</w:t>
      </w:r>
      <w:r w:rsidR="00EE7453">
        <w:rPr>
          <w:color w:val="0066B3"/>
          <w:spacing w:val="-2"/>
        </w:rPr>
        <w:t xml:space="preserve"> </w:t>
      </w:r>
      <w:r w:rsidR="00EE7453">
        <w:rPr>
          <w:color w:val="0066B3"/>
        </w:rPr>
        <w:t>Form</w:t>
      </w:r>
    </w:p>
    <w:p w14:paraId="47923F22" w14:textId="3E90E295" w:rsidR="00A673B5" w:rsidRDefault="00A673B5">
      <w:pPr>
        <w:pStyle w:val="BodyText"/>
        <w:rPr>
          <w:rFonts w:ascii="Univers LT Pro 67"/>
          <w:b/>
          <w:sz w:val="20"/>
        </w:rPr>
      </w:pPr>
    </w:p>
    <w:p w14:paraId="508CD4BE" w14:textId="763C5683" w:rsidR="00A673B5" w:rsidRDefault="00A673B5">
      <w:pPr>
        <w:pStyle w:val="BodyText"/>
        <w:spacing w:before="4"/>
        <w:rPr>
          <w:rFonts w:ascii="Univers LT Pro 67"/>
          <w:b/>
          <w:sz w:val="11"/>
        </w:rPr>
      </w:pPr>
    </w:p>
    <w:p w14:paraId="45CA4B40" w14:textId="77777777" w:rsidR="00A673B5" w:rsidRDefault="00A673B5">
      <w:pPr>
        <w:pStyle w:val="BodyText"/>
        <w:spacing w:before="9"/>
        <w:rPr>
          <w:rFonts w:ascii="Univers LT Pro 67"/>
          <w:b/>
          <w:sz w:val="9"/>
        </w:rPr>
      </w:pPr>
    </w:p>
    <w:p w14:paraId="7CB5A200" w14:textId="77777777" w:rsidR="00A673B5" w:rsidRDefault="00EE7453">
      <w:pPr>
        <w:spacing w:before="111"/>
        <w:ind w:left="2598" w:right="2598"/>
        <w:jc w:val="center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Missing Assignments Policies for My Classes</w:t>
      </w:r>
    </w:p>
    <w:p w14:paraId="5F14CC57" w14:textId="77777777" w:rsidR="00A673B5" w:rsidRDefault="00A673B5">
      <w:pPr>
        <w:pStyle w:val="BodyText"/>
        <w:spacing w:before="2"/>
        <w:rPr>
          <w:rFonts w:ascii="Univers LT Pro 67"/>
          <w:b/>
          <w:sz w:val="23"/>
        </w:rPr>
      </w:pPr>
    </w:p>
    <w:p w14:paraId="3BF006A3" w14:textId="77777777" w:rsidR="00A673B5" w:rsidRDefault="00EE7453">
      <w:pPr>
        <w:pStyle w:val="BodyText"/>
        <w:spacing w:before="1" w:line="232" w:lineRule="auto"/>
        <w:ind w:left="100" w:right="244"/>
      </w:pPr>
      <w:r>
        <w:rPr>
          <w:color w:val="231F20"/>
        </w:rPr>
        <w:t>School attendance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very important.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aren’t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class,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can’t learn!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Sometimes, though,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absences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inevitable.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For example, if you’re </w:t>
      </w:r>
      <w:proofErr w:type="gramStart"/>
      <w:r>
        <w:rPr>
          <w:color w:val="231F20"/>
        </w:rPr>
        <w:t>really sick</w:t>
      </w:r>
      <w:proofErr w:type="gramEnd"/>
      <w:r>
        <w:rPr>
          <w:color w:val="231F20"/>
        </w:rPr>
        <w:t>, you shouldn’t come to school and get your classmates sick, too. To prepare in the event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you </w:t>
      </w:r>
      <w:proofErr w:type="gramStart"/>
      <w:r>
        <w:rPr>
          <w:color w:val="231F20"/>
        </w:rPr>
        <w:t>have to</w:t>
      </w:r>
      <w:proofErr w:type="gramEnd"/>
      <w:r>
        <w:rPr>
          <w:color w:val="231F20"/>
        </w:rPr>
        <w:t xml:space="preserve"> miss school, find out what you need to do to make up your work in each class. Not all teachers have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policies an</w:t>
      </w:r>
      <w:r>
        <w:rPr>
          <w:color w:val="231F20"/>
        </w:rPr>
        <w:t>d procedures for making up missed work. Some classes post the assignment online, while others might have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in-class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mak</w:t>
      </w:r>
      <w:proofErr w:type="spellEnd"/>
      <w:r>
        <w:rPr>
          <w:color w:val="231F20"/>
        </w:rPr>
        <w:t>-</w:t>
      </w:r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up work if you are </w:t>
      </w:r>
      <w:r>
        <w:rPr>
          <w:color w:val="231F20"/>
        </w:rPr>
        <w:t>absent. Communicating with your teacher will help you achieve your goals. List what you learn here:</w:t>
      </w:r>
    </w:p>
    <w:p w14:paraId="023B7DAD" w14:textId="77777777" w:rsidR="00A673B5" w:rsidRDefault="00A673B5">
      <w:pPr>
        <w:pStyle w:val="BodyText"/>
        <w:spacing w:before="7"/>
        <w:rPr>
          <w:sz w:val="12"/>
        </w:rPr>
      </w:pPr>
    </w:p>
    <w:p w14:paraId="3F50FCE3" w14:textId="77777777" w:rsidR="00A673B5" w:rsidRDefault="00A673B5">
      <w:pPr>
        <w:rPr>
          <w:sz w:val="12"/>
        </w:rPr>
        <w:sectPr w:rsidR="00A673B5">
          <w:pgSz w:w="12240" w:h="15840"/>
          <w:pgMar w:top="560" w:right="620" w:bottom="280" w:left="620" w:header="720" w:footer="720" w:gutter="0"/>
          <w:cols w:space="720"/>
        </w:sectPr>
      </w:pPr>
    </w:p>
    <w:p w14:paraId="21025C4C" w14:textId="77777777" w:rsidR="00A673B5" w:rsidRDefault="00EE7453">
      <w:pPr>
        <w:pStyle w:val="BodyText"/>
        <w:tabs>
          <w:tab w:val="left" w:pos="5325"/>
        </w:tabs>
        <w:spacing w:before="126" w:line="465" w:lineRule="auto"/>
        <w:ind w:left="100" w:right="64"/>
      </w:pPr>
      <w:r>
        <w:rPr>
          <w:rFonts w:ascii="Univers LT Std 67" w:hAnsi="Univers LT Std 67"/>
          <w:b/>
          <w:color w:val="231F20"/>
        </w:rPr>
        <w:t>1st hour</w:t>
      </w:r>
      <w:r>
        <w:rPr>
          <w:rFonts w:ascii="Univers LT Std 67" w:hAnsi="Univers LT Std 67"/>
          <w:b/>
          <w:color w:val="231F20"/>
          <w:spacing w:val="-1"/>
        </w:rPr>
        <w:t xml:space="preserve"> </w:t>
      </w:r>
      <w:r>
        <w:rPr>
          <w:color w:val="231F20"/>
        </w:rPr>
        <w:t xml:space="preserve">– Class: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are the policies for getting your work in this class?</w:t>
      </w:r>
    </w:p>
    <w:p w14:paraId="729B9331" w14:textId="77777777" w:rsidR="00A673B5" w:rsidRDefault="00EE7453">
      <w:pPr>
        <w:pStyle w:val="BodyText"/>
        <w:spacing w:before="2"/>
        <w:ind w:left="100"/>
      </w:pPr>
      <w:r>
        <w:pict w14:anchorId="0F3E8F6F">
          <v:group id="docshapegroup3" o:spid="_x0000_s1043" alt="" style="position:absolute;left:0;text-align:left;margin-left:43pt;margin-top:26.85pt;width:534.05pt;height:2pt;z-index:15731712;mso-position-horizontal-relative:page" coordorigin="860,537" coordsize="10681,40">
            <v:line id="_x0000_s1044" alt="" style="position:absolute" from="860,557" to="11460,557" strokecolor="#231f20" strokeweight="2pt">
              <v:stroke dashstyle="dot"/>
            </v:line>
            <v:shape id="docshape4" o:spid="_x0000_s1045" alt="" style="position:absolute;left:11500;top:537;width:40;height:40" coordorigin="11500,537" coordsize="40,40" path="m11500,557r6,-14l11520,537r14,6l11540,557r-6,14l11520,577r-14,-6l11500,557xe" fillcolor="#231f20" stroked="f">
              <v:path arrowok="t"/>
            </v:shape>
            <w10:wrap anchorx="page"/>
          </v:group>
        </w:pict>
      </w: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class:</w:t>
      </w:r>
    </w:p>
    <w:p w14:paraId="556AB8DC" w14:textId="77777777" w:rsidR="00A673B5" w:rsidRDefault="00EE7453">
      <w:pPr>
        <w:pStyle w:val="BodyText"/>
        <w:spacing w:before="7"/>
        <w:rPr>
          <w:sz w:val="18"/>
        </w:rPr>
      </w:pPr>
      <w:r>
        <w:pict w14:anchorId="26E3A080">
          <v:shape id="docshape5" o:spid="_x0000_s1042" alt="" style="position:absolute;margin-left:36pt;margin-top:12.4pt;width:2pt;height:2pt;z-index:-15727104;mso-wrap-edited:f;mso-width-percent:0;mso-height-percent:0;mso-wrap-distance-left:0;mso-wrap-distance-right:0;mso-position-horizontal-relative:page;mso-width-percent:0;mso-height-percent:0" coordsize="40,40" path="m,20l6,6,20,,34,6r6,14l34,34,20,40,6,34,,20xe" fillcolor="#231f20" stroked="f">
            <v:path arrowok="t" o:connecttype="custom" o:connectlocs="0,170180;3810,161290;12700,157480;21590,161290;25400,170180;21590,179070;12700,182880;3810,179070;0,170180" o:connectangles="0,0,0,0,0,0,0,0,0"/>
            <w10:wrap type="topAndBottom" anchorx="page"/>
          </v:shape>
        </w:pict>
      </w:r>
    </w:p>
    <w:p w14:paraId="7A42A5B6" w14:textId="77777777" w:rsidR="00A673B5" w:rsidRDefault="00EE7453">
      <w:pPr>
        <w:pStyle w:val="BodyText"/>
        <w:tabs>
          <w:tab w:val="left" w:pos="5392"/>
        </w:tabs>
        <w:spacing w:before="264" w:line="465" w:lineRule="auto"/>
        <w:ind w:left="100"/>
      </w:pPr>
      <w:r>
        <w:rPr>
          <w:rFonts w:ascii="Univers LT Pro 67" w:hAnsi="Univers LT Pro 67"/>
          <w:b/>
          <w:color w:val="231F20"/>
        </w:rPr>
        <w:t>2nd hour</w:t>
      </w:r>
      <w:r>
        <w:rPr>
          <w:rFonts w:ascii="Univers LT Pro 67" w:hAnsi="Univers LT Pro 67"/>
          <w:b/>
          <w:color w:val="231F20"/>
          <w:spacing w:val="-1"/>
        </w:rPr>
        <w:t xml:space="preserve"> </w:t>
      </w:r>
      <w:r>
        <w:rPr>
          <w:color w:val="231F20"/>
        </w:rPr>
        <w:t xml:space="preserve">– Class: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are the policies for getting your work in this class?</w:t>
      </w:r>
    </w:p>
    <w:p w14:paraId="69DC367E" w14:textId="77777777" w:rsidR="00A673B5" w:rsidRDefault="00EE7453">
      <w:pPr>
        <w:pStyle w:val="BodyText"/>
        <w:spacing w:before="3"/>
        <w:ind w:left="100"/>
      </w:pPr>
      <w:r>
        <w:pict w14:anchorId="2C46E8F8">
          <v:group id="docshapegroup6" o:spid="_x0000_s1039" alt="" style="position:absolute;left:0;text-align:left;margin-left:43pt;margin-top:29.25pt;width:533.05pt;height:2pt;z-index:15732224;mso-position-horizontal-relative:page" coordorigin="860,585" coordsize="10661,40">
            <v:line id="_x0000_s1040" alt="" style="position:absolute" from="860,605" to="11440,605" strokecolor="#231f20" strokeweight="2pt">
              <v:stroke dashstyle="dot"/>
            </v:line>
            <v:shape id="docshape7" o:spid="_x0000_s1041" alt="" style="position:absolute;left:11480;top:585;width:40;height:40" coordorigin="11480,585" coordsize="40,40" path="m11480,605r6,-14l11500,585r14,6l11520,605r-6,15l11500,625r-14,-5l11480,605xe" fillcolor="#231f20" stroked="f">
              <v:path arrowok="t"/>
            </v:shape>
            <w10:wrap anchorx="page"/>
          </v:group>
        </w:pict>
      </w: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class:</w:t>
      </w:r>
    </w:p>
    <w:p w14:paraId="402377E2" w14:textId="77777777" w:rsidR="00A673B5" w:rsidRDefault="00EE7453">
      <w:pPr>
        <w:pStyle w:val="BodyText"/>
        <w:spacing w:before="6"/>
        <w:rPr>
          <w:sz w:val="22"/>
        </w:rPr>
      </w:pPr>
      <w:r>
        <w:pict w14:anchorId="1C1E3461">
          <v:shape id="docshape8" o:spid="_x0000_s1038" alt="" style="position:absolute;margin-left:36pt;margin-top:14.75pt;width:2pt;height:2pt;z-index:-15726592;mso-wrap-edited:f;mso-width-percent:0;mso-height-percent:0;mso-wrap-distance-left:0;mso-wrap-distance-right:0;mso-position-horizontal-relative:page;mso-width-percent:0;mso-height-percent:0" coordsize="40,40" path="m,20l6,6,20,,34,6r6,14l34,34,20,40,6,34,,20xe" fillcolor="#231f20" stroked="f">
            <v:path arrowok="t" o:connecttype="custom" o:connectlocs="0,200025;3810,191135;12700,187325;21590,191135;25400,200025;21590,208915;12700,212725;3810,208915;0,200025" o:connectangles="0,0,0,0,0,0,0,0,0"/>
            <w10:wrap type="topAndBottom" anchorx="page"/>
          </v:shape>
        </w:pict>
      </w:r>
    </w:p>
    <w:p w14:paraId="2BBAF976" w14:textId="77777777" w:rsidR="00A673B5" w:rsidRDefault="00EE7453">
      <w:pPr>
        <w:pStyle w:val="BodyText"/>
        <w:tabs>
          <w:tab w:val="left" w:pos="5352"/>
        </w:tabs>
        <w:spacing w:before="217" w:line="465" w:lineRule="auto"/>
        <w:ind w:left="100" w:right="38"/>
      </w:pPr>
      <w:r>
        <w:rPr>
          <w:rFonts w:ascii="Univers LT Std 67" w:hAnsi="Univers LT Std 67"/>
          <w:b/>
          <w:color w:val="231F20"/>
        </w:rPr>
        <w:t>3rd hour</w:t>
      </w:r>
      <w:r>
        <w:rPr>
          <w:rFonts w:ascii="Univers LT Std 67" w:hAnsi="Univers LT Std 67"/>
          <w:b/>
          <w:color w:val="231F20"/>
          <w:spacing w:val="-1"/>
        </w:rPr>
        <w:t xml:space="preserve"> </w:t>
      </w:r>
      <w:r>
        <w:rPr>
          <w:color w:val="231F20"/>
        </w:rPr>
        <w:t xml:space="preserve">– Class: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are the policies for getting your work in this class?</w:t>
      </w:r>
    </w:p>
    <w:p w14:paraId="3F00EDF9" w14:textId="77777777" w:rsidR="00A673B5" w:rsidRDefault="00EE7453">
      <w:pPr>
        <w:pStyle w:val="BodyText"/>
        <w:spacing w:before="3"/>
        <w:ind w:left="100"/>
      </w:pPr>
      <w:r>
        <w:pict w14:anchorId="2EECB1AA">
          <v:group id="docshapegroup9" o:spid="_x0000_s1035" alt="" style="position:absolute;left:0;text-align:left;margin-left:43pt;margin-top:28.5pt;width:534.05pt;height:2pt;z-index:15732736;mso-position-horizontal-relative:page" coordorigin="860,570" coordsize="10681,40">
            <v:line id="_x0000_s1036" alt="" style="position:absolute" from="860,590" to="11460,590" strokecolor="#231f20" strokeweight="2pt">
              <v:stroke dashstyle="dot"/>
            </v:line>
            <v:shape id="docshape10" o:spid="_x0000_s1037" alt="" style="position:absolute;left:11500;top:570;width:40;height:40" coordorigin="11500,570" coordsize="40,40" path="m11500,590r6,-14l11520,570r14,6l11540,590r-6,14l11520,610r-14,-6l11500,590xe" fillcolor="#231f20" stroked="f">
              <v:path arrowok="t"/>
            </v:shape>
            <w10:wrap anchorx="page"/>
          </v:group>
        </w:pict>
      </w: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class:</w:t>
      </w:r>
    </w:p>
    <w:p w14:paraId="21B63596" w14:textId="77777777" w:rsidR="00A673B5" w:rsidRDefault="00EE7453">
      <w:pPr>
        <w:pStyle w:val="BodyText"/>
        <w:spacing w:before="3"/>
        <w:rPr>
          <w:sz w:val="21"/>
        </w:rPr>
      </w:pPr>
      <w:r>
        <w:pict w14:anchorId="4E199CED">
          <v:shape id="docshape11" o:spid="_x0000_s1034" alt="" style="position:absolute;margin-left:36pt;margin-top:13.95pt;width:2pt;height:2pt;z-index:-15726080;mso-wrap-edited:f;mso-width-percent:0;mso-height-percent:0;mso-wrap-distance-left:0;mso-wrap-distance-right:0;mso-position-horizontal-relative:page;mso-width-percent:0;mso-height-percent:0" coordsize="40,40" path="m,20l6,6,20,,34,6r6,14l34,35,20,40,6,35,,20xe" fillcolor="#231f20" stroked="f">
            <v:path arrowok="t" o:connecttype="custom" o:connectlocs="0,189865;3810,180975;12700,177165;21590,180975;25400,189865;21590,199390;12700,202565;3810,199390;0,189865" o:connectangles="0,0,0,0,0,0,0,0,0"/>
            <w10:wrap type="topAndBottom" anchorx="page"/>
          </v:shape>
        </w:pict>
      </w:r>
    </w:p>
    <w:p w14:paraId="663283F2" w14:textId="77777777" w:rsidR="00A673B5" w:rsidRDefault="00EE7453">
      <w:pPr>
        <w:pStyle w:val="BodyText"/>
        <w:tabs>
          <w:tab w:val="left" w:pos="5339"/>
        </w:tabs>
        <w:spacing w:before="232" w:line="465" w:lineRule="auto"/>
        <w:ind w:left="100" w:right="51"/>
      </w:pPr>
      <w:r>
        <w:rPr>
          <w:rFonts w:ascii="Univers LT Pro 67" w:hAnsi="Univers LT Pro 67"/>
          <w:b/>
          <w:color w:val="231F20"/>
        </w:rPr>
        <w:t>4th hour</w:t>
      </w:r>
      <w:r>
        <w:rPr>
          <w:rFonts w:ascii="Univers LT Pro 67" w:hAnsi="Univers LT Pro 67"/>
          <w:b/>
          <w:color w:val="231F20"/>
          <w:spacing w:val="-1"/>
        </w:rPr>
        <w:t xml:space="preserve"> </w:t>
      </w:r>
      <w:r>
        <w:rPr>
          <w:color w:val="231F20"/>
        </w:rPr>
        <w:t xml:space="preserve">– Class: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are the policies for getting your work in this class?</w:t>
      </w:r>
    </w:p>
    <w:p w14:paraId="3AFCCD8E" w14:textId="77777777" w:rsidR="00A673B5" w:rsidRDefault="00EE7453">
      <w:pPr>
        <w:pStyle w:val="BodyText"/>
        <w:spacing w:before="3"/>
        <w:ind w:left="100"/>
      </w:pPr>
      <w:r>
        <w:rPr>
          <w:color w:val="231F20"/>
        </w:rPr>
        <w:t>Name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classmate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class:</w:t>
      </w:r>
    </w:p>
    <w:p w14:paraId="0F6696FB" w14:textId="77777777" w:rsidR="00A673B5" w:rsidRDefault="00A673B5">
      <w:pPr>
        <w:pStyle w:val="BodyText"/>
        <w:rPr>
          <w:sz w:val="30"/>
        </w:rPr>
      </w:pPr>
    </w:p>
    <w:p w14:paraId="6DBADF37" w14:textId="77777777" w:rsidR="00A673B5" w:rsidRDefault="00A673B5">
      <w:pPr>
        <w:pStyle w:val="BodyText"/>
        <w:spacing w:before="4"/>
        <w:rPr>
          <w:sz w:val="39"/>
        </w:rPr>
      </w:pPr>
    </w:p>
    <w:p w14:paraId="35123E7D" w14:textId="426A0440" w:rsidR="00A673B5" w:rsidRDefault="00EE7453">
      <w:pPr>
        <w:pStyle w:val="Heading3"/>
        <w:ind w:right="0"/>
        <w:jc w:val="left"/>
        <w:rPr>
          <w:rFonts w:ascii="UniversLTStd-BoldCnObl"/>
        </w:rPr>
      </w:pPr>
      <w:r>
        <w:rPr>
          <w:rFonts w:ascii="UniversLTStd-BoldCnObl"/>
          <w:color w:val="231F20"/>
        </w:rPr>
        <w:t>(Continued on Back)</w:t>
      </w:r>
    </w:p>
    <w:p w14:paraId="17F3FE7B" w14:textId="77777777" w:rsidR="00A673B5" w:rsidRDefault="00EE7453">
      <w:pPr>
        <w:pStyle w:val="BodyText"/>
        <w:tabs>
          <w:tab w:val="left" w:pos="4127"/>
        </w:tabs>
        <w:spacing w:before="126"/>
        <w:ind w:left="53"/>
      </w:pPr>
      <w:r>
        <w:br w:type="column"/>
      </w:r>
      <w:r>
        <w:rPr>
          <w:color w:val="231F20"/>
        </w:rPr>
        <w:t xml:space="preserve">Teacher: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6766996" w14:textId="77777777" w:rsidR="00A673B5" w:rsidRDefault="00A673B5">
      <w:pPr>
        <w:pStyle w:val="BodyText"/>
        <w:rPr>
          <w:sz w:val="30"/>
        </w:rPr>
      </w:pPr>
    </w:p>
    <w:p w14:paraId="07BD5C1D" w14:textId="77777777" w:rsidR="00A673B5" w:rsidRDefault="00A673B5">
      <w:pPr>
        <w:pStyle w:val="BodyText"/>
        <w:rPr>
          <w:sz w:val="30"/>
        </w:rPr>
      </w:pPr>
    </w:p>
    <w:p w14:paraId="068375FE" w14:textId="77777777" w:rsidR="00A673B5" w:rsidRDefault="00A673B5">
      <w:pPr>
        <w:pStyle w:val="BodyText"/>
        <w:rPr>
          <w:sz w:val="30"/>
        </w:rPr>
      </w:pPr>
    </w:p>
    <w:p w14:paraId="7C524040" w14:textId="77777777" w:rsidR="00A673B5" w:rsidRDefault="00A673B5">
      <w:pPr>
        <w:pStyle w:val="BodyText"/>
        <w:rPr>
          <w:sz w:val="30"/>
        </w:rPr>
      </w:pPr>
    </w:p>
    <w:p w14:paraId="7A77D32E" w14:textId="77777777" w:rsidR="00A673B5" w:rsidRDefault="00EE7453">
      <w:pPr>
        <w:pStyle w:val="BodyText"/>
        <w:tabs>
          <w:tab w:val="left" w:pos="4074"/>
        </w:tabs>
        <w:spacing w:before="232"/>
        <w:ind w:left="119"/>
      </w:pPr>
      <w:r>
        <w:rPr>
          <w:color w:val="231F20"/>
        </w:rPr>
        <w:t xml:space="preserve">Teacher: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1ED7655" w14:textId="77777777" w:rsidR="00A673B5" w:rsidRDefault="00A673B5">
      <w:pPr>
        <w:pStyle w:val="BodyText"/>
        <w:rPr>
          <w:sz w:val="30"/>
        </w:rPr>
      </w:pPr>
    </w:p>
    <w:p w14:paraId="6DE186FF" w14:textId="77777777" w:rsidR="00A673B5" w:rsidRDefault="00A673B5">
      <w:pPr>
        <w:pStyle w:val="BodyText"/>
        <w:rPr>
          <w:sz w:val="30"/>
        </w:rPr>
      </w:pPr>
    </w:p>
    <w:p w14:paraId="0004E8F7" w14:textId="77777777" w:rsidR="00A673B5" w:rsidRDefault="00A673B5">
      <w:pPr>
        <w:pStyle w:val="BodyText"/>
        <w:rPr>
          <w:sz w:val="30"/>
        </w:rPr>
      </w:pPr>
    </w:p>
    <w:p w14:paraId="5769F6D0" w14:textId="77777777" w:rsidR="00A673B5" w:rsidRDefault="00A673B5">
      <w:pPr>
        <w:pStyle w:val="BodyText"/>
        <w:rPr>
          <w:sz w:val="30"/>
        </w:rPr>
      </w:pPr>
    </w:p>
    <w:p w14:paraId="172E746A" w14:textId="77777777" w:rsidR="00A673B5" w:rsidRDefault="00EE7453">
      <w:pPr>
        <w:pStyle w:val="BodyText"/>
        <w:tabs>
          <w:tab w:val="left" w:pos="4034"/>
        </w:tabs>
        <w:spacing w:before="232"/>
        <w:ind w:left="79"/>
      </w:pPr>
      <w:r>
        <w:rPr>
          <w:color w:val="231F20"/>
        </w:rPr>
        <w:t xml:space="preserve">Teacher: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C34C898" w14:textId="77777777" w:rsidR="00A673B5" w:rsidRDefault="00A673B5">
      <w:pPr>
        <w:pStyle w:val="BodyText"/>
        <w:rPr>
          <w:sz w:val="30"/>
        </w:rPr>
      </w:pPr>
    </w:p>
    <w:p w14:paraId="40005100" w14:textId="77777777" w:rsidR="00A673B5" w:rsidRDefault="00A673B5">
      <w:pPr>
        <w:pStyle w:val="BodyText"/>
        <w:rPr>
          <w:sz w:val="30"/>
        </w:rPr>
      </w:pPr>
    </w:p>
    <w:p w14:paraId="6730487C" w14:textId="77777777" w:rsidR="00A673B5" w:rsidRDefault="00A673B5">
      <w:pPr>
        <w:pStyle w:val="BodyText"/>
        <w:rPr>
          <w:sz w:val="30"/>
        </w:rPr>
      </w:pPr>
    </w:p>
    <w:p w14:paraId="4259B4EF" w14:textId="77777777" w:rsidR="00A673B5" w:rsidRDefault="00A673B5">
      <w:pPr>
        <w:pStyle w:val="BodyText"/>
        <w:rPr>
          <w:sz w:val="30"/>
        </w:rPr>
      </w:pPr>
    </w:p>
    <w:p w14:paraId="067F0048" w14:textId="77777777" w:rsidR="00A673B5" w:rsidRDefault="00EE7453">
      <w:pPr>
        <w:pStyle w:val="BodyText"/>
        <w:tabs>
          <w:tab w:val="left" w:pos="4141"/>
        </w:tabs>
        <w:spacing w:before="232"/>
        <w:ind w:left="66"/>
      </w:pPr>
      <w:r>
        <w:rPr>
          <w:color w:val="231F20"/>
        </w:rPr>
        <w:t xml:space="preserve">Teacher: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3A7A42" w14:textId="77777777" w:rsidR="00A673B5" w:rsidRDefault="00A673B5">
      <w:pPr>
        <w:sectPr w:rsidR="00A673B5">
          <w:type w:val="continuous"/>
          <w:pgSz w:w="12240" w:h="15840"/>
          <w:pgMar w:top="560" w:right="620" w:bottom="280" w:left="620" w:header="720" w:footer="720" w:gutter="0"/>
          <w:cols w:num="2" w:space="720" w:equalWidth="0">
            <w:col w:w="5393" w:space="40"/>
            <w:col w:w="5567"/>
          </w:cols>
        </w:sectPr>
      </w:pPr>
    </w:p>
    <w:p w14:paraId="4B712758" w14:textId="77777777" w:rsidR="00A673B5" w:rsidRDefault="00EE7453">
      <w:pPr>
        <w:pStyle w:val="BodyText"/>
        <w:tabs>
          <w:tab w:val="left" w:pos="5219"/>
        </w:tabs>
        <w:spacing w:before="104" w:line="465" w:lineRule="auto"/>
        <w:ind w:left="100"/>
      </w:pPr>
      <w:r>
        <w:rPr>
          <w:rFonts w:ascii="Univers LT Std 67" w:hAnsi="Univers LT Std 67"/>
          <w:b/>
          <w:color w:val="231F20"/>
        </w:rPr>
        <w:lastRenderedPageBreak/>
        <w:t>5th hour</w:t>
      </w:r>
      <w:r>
        <w:rPr>
          <w:rFonts w:ascii="Univers LT Std 67" w:hAnsi="Univers LT Std 67"/>
          <w:b/>
          <w:color w:val="231F20"/>
          <w:spacing w:val="-1"/>
        </w:rPr>
        <w:t xml:space="preserve"> </w:t>
      </w:r>
      <w:r>
        <w:rPr>
          <w:color w:val="231F20"/>
        </w:rPr>
        <w:t xml:space="preserve">– Class: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are the policies for getting your work in this class?</w:t>
      </w:r>
    </w:p>
    <w:p w14:paraId="4EFF2DFD" w14:textId="77777777" w:rsidR="00A673B5" w:rsidRDefault="00EE7453">
      <w:pPr>
        <w:pStyle w:val="BodyText"/>
        <w:tabs>
          <w:tab w:val="left" w:pos="4294"/>
        </w:tabs>
        <w:spacing w:before="112"/>
        <w:ind w:left="100"/>
      </w:pPr>
      <w:r>
        <w:br w:type="column"/>
      </w:r>
      <w:r>
        <w:rPr>
          <w:color w:val="231F20"/>
        </w:rPr>
        <w:t xml:space="preserve">Teacher: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E9426A4" w14:textId="77777777" w:rsidR="00A673B5" w:rsidRDefault="00A673B5">
      <w:pPr>
        <w:sectPr w:rsidR="00A673B5">
          <w:pgSz w:w="12240" w:h="15840"/>
          <w:pgMar w:top="560" w:right="620" w:bottom="280" w:left="620" w:header="720" w:footer="720" w:gutter="0"/>
          <w:cols w:num="2" w:space="720" w:equalWidth="0">
            <w:col w:w="5220" w:space="59"/>
            <w:col w:w="5721"/>
          </w:cols>
        </w:sectPr>
      </w:pPr>
    </w:p>
    <w:p w14:paraId="049B325B" w14:textId="77777777" w:rsidR="00A673B5" w:rsidRDefault="00EE7453">
      <w:pPr>
        <w:pStyle w:val="BodyText"/>
        <w:spacing w:before="10"/>
        <w:ind w:left="100"/>
      </w:pPr>
      <w:r>
        <w:rPr>
          <w:color w:val="231F20"/>
        </w:rPr>
        <w:t>Name and phone number of a helpful classmate in this class:</w:t>
      </w:r>
    </w:p>
    <w:p w14:paraId="50E77931" w14:textId="77777777" w:rsidR="00A673B5" w:rsidRDefault="00EE7453">
      <w:pPr>
        <w:pStyle w:val="BodyText"/>
        <w:spacing w:before="8"/>
        <w:rPr>
          <w:sz w:val="19"/>
        </w:rPr>
      </w:pPr>
      <w:r>
        <w:pict w14:anchorId="48288A3D">
          <v:shape id="docshape12" o:spid="_x0000_s1033" alt="" style="position:absolute;margin-left:36.15pt;margin-top:13.05pt;width:2pt;height:2pt;z-index:-15723520;mso-wrap-edited:f;mso-width-percent:0;mso-height-percent:0;mso-wrap-distance-left:0;mso-wrap-distance-right:0;mso-position-horizontal-relative:page;mso-width-percent:0;mso-height-percent:0" coordsize="40,40" path="m,20l5,5,20,,34,5r6,15l34,34,20,40,5,34,,20xe" fillcolor="#231f20" stroked="f">
            <v:path arrowok="t" o:connecttype="custom" o:connectlocs="0,178435;3175,168910;12700,165735;21590,168910;25400,178435;21590,187325;12700,191135;3175,187325;0,178435" o:connectangles="0,0,0,0,0,0,0,0,0"/>
            <w10:wrap type="topAndBottom" anchorx="page"/>
          </v:shape>
        </w:pict>
      </w:r>
      <w:r>
        <w:pict w14:anchorId="4157B2F7">
          <v:group id="docshapegroup13" o:spid="_x0000_s1030" alt="" style="position:absolute;margin-left:43.1pt;margin-top:13.05pt;width:534.05pt;height:2pt;z-index:-15723008;mso-wrap-distance-left:0;mso-wrap-distance-right:0;mso-position-horizontal-relative:page" coordorigin="862,261" coordsize="10681,40">
            <v:line id="_x0000_s1031" alt="" style="position:absolute" from="862,281" to="11463,281" strokecolor="#231f20" strokeweight="2pt">
              <v:stroke dashstyle="dot"/>
            </v:line>
            <v:shape id="docshape14" o:spid="_x0000_s1032" alt="" style="position:absolute;left:11502;top:260;width:40;height:40" coordorigin="11503,261" coordsize="40,40" path="m11503,281r5,-15l11523,261r14,5l11543,281r-6,14l11523,301r-15,-6l11503,281xe" fillcolor="#231f20" stroked="f">
              <v:path arrowok="t"/>
            </v:shape>
            <w10:wrap type="topAndBottom" anchorx="page"/>
          </v:group>
        </w:pict>
      </w:r>
    </w:p>
    <w:p w14:paraId="5B21261D" w14:textId="77777777" w:rsidR="00A673B5" w:rsidRDefault="00A673B5">
      <w:pPr>
        <w:pStyle w:val="BodyText"/>
        <w:spacing w:before="6"/>
        <w:rPr>
          <w:sz w:val="10"/>
        </w:rPr>
      </w:pPr>
    </w:p>
    <w:p w14:paraId="21C01428" w14:textId="77777777" w:rsidR="00A673B5" w:rsidRDefault="00A673B5">
      <w:pPr>
        <w:rPr>
          <w:sz w:val="10"/>
        </w:rPr>
        <w:sectPr w:rsidR="00A673B5">
          <w:type w:val="continuous"/>
          <w:pgSz w:w="12240" w:h="15840"/>
          <w:pgMar w:top="560" w:right="620" w:bottom="280" w:left="620" w:header="720" w:footer="720" w:gutter="0"/>
          <w:cols w:space="720"/>
        </w:sectPr>
      </w:pPr>
    </w:p>
    <w:p w14:paraId="60D21267" w14:textId="77777777" w:rsidR="00A673B5" w:rsidRDefault="00EE7453">
      <w:pPr>
        <w:pStyle w:val="BodyText"/>
        <w:tabs>
          <w:tab w:val="left" w:pos="5206"/>
        </w:tabs>
        <w:spacing w:before="118" w:line="465" w:lineRule="auto"/>
        <w:ind w:left="100"/>
      </w:pPr>
      <w:r>
        <w:rPr>
          <w:rFonts w:ascii="Univers LT Pro 67" w:hAnsi="Univers LT Pro 67"/>
          <w:b/>
          <w:color w:val="231F20"/>
        </w:rPr>
        <w:t>6th hou</w:t>
      </w:r>
      <w:r>
        <w:rPr>
          <w:color w:val="231F20"/>
        </w:rPr>
        <w:t xml:space="preserve">r – Class: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are the policies for getting your work in this class?</w:t>
      </w:r>
    </w:p>
    <w:p w14:paraId="7618EB62" w14:textId="77777777" w:rsidR="00A673B5" w:rsidRDefault="00EE7453">
      <w:pPr>
        <w:pStyle w:val="BodyText"/>
        <w:tabs>
          <w:tab w:val="left" w:pos="4294"/>
        </w:tabs>
        <w:spacing w:before="126"/>
        <w:ind w:left="100"/>
      </w:pPr>
      <w:r>
        <w:br w:type="column"/>
      </w:r>
      <w:r>
        <w:rPr>
          <w:color w:val="231F20"/>
        </w:rPr>
        <w:t xml:space="preserve">Teacher: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50AF302" w14:textId="77777777" w:rsidR="00A673B5" w:rsidRDefault="00A673B5">
      <w:pPr>
        <w:sectPr w:rsidR="00A673B5">
          <w:type w:val="continuous"/>
          <w:pgSz w:w="12240" w:h="15840"/>
          <w:pgMar w:top="560" w:right="620" w:bottom="280" w:left="620" w:header="720" w:footer="720" w:gutter="0"/>
          <w:cols w:num="2" w:space="720" w:equalWidth="0">
            <w:col w:w="5207" w:space="59"/>
            <w:col w:w="5734"/>
          </w:cols>
        </w:sectPr>
      </w:pPr>
    </w:p>
    <w:p w14:paraId="0019567E" w14:textId="77777777" w:rsidR="00A673B5" w:rsidRDefault="00EE7453">
      <w:pPr>
        <w:pStyle w:val="BodyText"/>
        <w:spacing w:before="10"/>
        <w:ind w:left="100"/>
      </w:pPr>
      <w:r>
        <w:rPr>
          <w:color w:val="231F20"/>
        </w:rPr>
        <w:t>Name and phone number of a helpful classmate in this class:</w:t>
      </w:r>
    </w:p>
    <w:p w14:paraId="6717CD2E" w14:textId="77777777" w:rsidR="00A673B5" w:rsidRDefault="00EE7453">
      <w:pPr>
        <w:pStyle w:val="BodyText"/>
        <w:spacing w:before="4"/>
        <w:rPr>
          <w:sz w:val="21"/>
        </w:rPr>
      </w:pPr>
      <w:r>
        <w:pict w14:anchorId="3DAEB993">
          <v:shape id="docshape15" o:spid="_x0000_s1029" alt="" style="position:absolute;margin-left:36.15pt;margin-top:14.05pt;width:2pt;height:2pt;z-index:-15722496;mso-wrap-edited:f;mso-width-percent:0;mso-height-percent:0;mso-wrap-distance-left:0;mso-wrap-distance-right:0;mso-position-horizontal-relative:page;mso-width-percent:0;mso-height-percent:0" coordsize="40,40" path="m,20l5,5,20,,34,5r6,15l34,34,20,40,5,34,,20xe" fillcolor="#231f20" stroked="f">
            <v:path arrowok="t" o:connecttype="custom" o:connectlocs="0,191135;3175,181610;12700,178435;21590,181610;25400,191135;21590,200025;12700,203835;3175,200025;0,191135" o:connectangles="0,0,0,0,0,0,0,0,0"/>
            <w10:wrap type="topAndBottom" anchorx="page"/>
          </v:shape>
        </w:pict>
      </w:r>
      <w:r>
        <w:pict w14:anchorId="1556F7F1">
          <v:group id="docshapegroup16" o:spid="_x0000_s1026" alt="" style="position:absolute;margin-left:43.1pt;margin-top:14.05pt;width:534.05pt;height:2pt;z-index:-15721984;mso-wrap-distance-left:0;mso-wrap-distance-right:0;mso-position-horizontal-relative:page" coordorigin="862,281" coordsize="10681,40">
            <v:line id="_x0000_s1027" alt="" style="position:absolute" from="862,301" to="11463,301" strokecolor="#231f20" strokeweight="2pt">
              <v:stroke dashstyle="dot"/>
            </v:line>
            <v:shape id="docshape17" o:spid="_x0000_s1028" alt="" style="position:absolute;left:11502;top:280;width:40;height:40" coordorigin="11503,281" coordsize="40,40" path="m11503,301r5,-15l11523,281r14,5l11543,301r-6,14l11523,321r-15,-6l11503,301xe" fillcolor="#231f20" stroked="f">
              <v:path arrowok="t"/>
            </v:shape>
            <w10:wrap type="topAndBottom" anchorx="page"/>
          </v:group>
        </w:pict>
      </w:r>
    </w:p>
    <w:p w14:paraId="17273A67" w14:textId="77777777" w:rsidR="00A673B5" w:rsidRDefault="00A673B5">
      <w:pPr>
        <w:pStyle w:val="BodyText"/>
        <w:spacing w:before="10"/>
        <w:rPr>
          <w:sz w:val="8"/>
        </w:rPr>
      </w:pPr>
    </w:p>
    <w:p w14:paraId="56F8369E" w14:textId="77777777" w:rsidR="00A673B5" w:rsidRDefault="00A673B5">
      <w:pPr>
        <w:rPr>
          <w:sz w:val="8"/>
        </w:rPr>
        <w:sectPr w:rsidR="00A673B5">
          <w:type w:val="continuous"/>
          <w:pgSz w:w="12240" w:h="15840"/>
          <w:pgMar w:top="560" w:right="620" w:bottom="280" w:left="620" w:header="720" w:footer="720" w:gutter="0"/>
          <w:cols w:space="720"/>
        </w:sectPr>
      </w:pPr>
    </w:p>
    <w:p w14:paraId="0B5423E4" w14:textId="77777777" w:rsidR="00A673B5" w:rsidRDefault="00EE7453">
      <w:pPr>
        <w:pStyle w:val="BodyText"/>
        <w:tabs>
          <w:tab w:val="left" w:pos="5219"/>
        </w:tabs>
        <w:spacing w:before="118" w:line="465" w:lineRule="auto"/>
        <w:ind w:left="100"/>
      </w:pPr>
      <w:r>
        <w:rPr>
          <w:rFonts w:ascii="Univers LT Std 67" w:hAnsi="Univers LT Std 67"/>
          <w:b/>
          <w:color w:val="231F20"/>
        </w:rPr>
        <w:t>7th hour</w:t>
      </w:r>
      <w:r>
        <w:rPr>
          <w:rFonts w:ascii="Univers LT Std 67" w:hAnsi="Univers LT Std 67"/>
          <w:b/>
          <w:color w:val="231F20"/>
          <w:spacing w:val="-1"/>
        </w:rPr>
        <w:t xml:space="preserve"> </w:t>
      </w:r>
      <w:r>
        <w:rPr>
          <w:color w:val="231F20"/>
        </w:rPr>
        <w:t xml:space="preserve">– Class: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What are the policies for getting your work in this class?</w:t>
      </w:r>
    </w:p>
    <w:p w14:paraId="35F1A929" w14:textId="77777777" w:rsidR="00A673B5" w:rsidRDefault="00EE7453">
      <w:pPr>
        <w:pStyle w:val="BodyText"/>
        <w:tabs>
          <w:tab w:val="left" w:pos="4294"/>
        </w:tabs>
        <w:spacing w:before="126"/>
        <w:ind w:left="100"/>
      </w:pPr>
      <w:r>
        <w:br w:type="column"/>
      </w:r>
      <w:r>
        <w:rPr>
          <w:color w:val="231F20"/>
        </w:rPr>
        <w:t xml:space="preserve">Teacher: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2F360BD" w14:textId="77777777" w:rsidR="00A673B5" w:rsidRDefault="00A673B5">
      <w:pPr>
        <w:sectPr w:rsidR="00A673B5">
          <w:type w:val="continuous"/>
          <w:pgSz w:w="12240" w:h="15840"/>
          <w:pgMar w:top="560" w:right="620" w:bottom="280" w:left="620" w:header="720" w:footer="720" w:gutter="0"/>
          <w:cols w:num="2" w:space="720" w:equalWidth="0">
            <w:col w:w="5220" w:space="59"/>
            <w:col w:w="5721"/>
          </w:cols>
        </w:sectPr>
      </w:pPr>
    </w:p>
    <w:p w14:paraId="1DD2FA25" w14:textId="77777777" w:rsidR="00A673B5" w:rsidRDefault="00EE7453">
      <w:pPr>
        <w:pStyle w:val="BodyText"/>
        <w:spacing w:before="10"/>
        <w:ind w:left="100"/>
      </w:pPr>
      <w:r>
        <w:rPr>
          <w:color w:val="231F20"/>
        </w:rPr>
        <w:t>Name and phone number of a helpful classmate in this class:</w:t>
      </w:r>
    </w:p>
    <w:p w14:paraId="41D31BDB" w14:textId="77777777" w:rsidR="00A673B5" w:rsidRDefault="00A673B5">
      <w:pPr>
        <w:pStyle w:val="BodyText"/>
        <w:rPr>
          <w:sz w:val="30"/>
        </w:rPr>
      </w:pPr>
    </w:p>
    <w:p w14:paraId="5AE08629" w14:textId="77777777" w:rsidR="00A673B5" w:rsidRDefault="00EE7453">
      <w:pPr>
        <w:spacing w:before="192"/>
        <w:ind w:left="100"/>
        <w:rPr>
          <w:rFonts w:ascii="Univers LT Pro 67"/>
          <w:b/>
          <w:sz w:val="24"/>
        </w:rPr>
      </w:pPr>
      <w:r>
        <w:rPr>
          <w:rFonts w:ascii="Univers LT Pro 67"/>
          <w:b/>
          <w:color w:val="231F20"/>
          <w:sz w:val="24"/>
        </w:rPr>
        <w:t>Websites</w:t>
      </w:r>
      <w:r>
        <w:rPr>
          <w:rFonts w:ascii="Univers LT Pro 67"/>
          <w:b/>
          <w:color w:val="231F20"/>
          <w:spacing w:val="-2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I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should</w:t>
      </w:r>
      <w:r>
        <w:rPr>
          <w:rFonts w:ascii="Univers LT Pro 67"/>
          <w:b/>
          <w:color w:val="231F20"/>
          <w:spacing w:val="-1"/>
          <w:sz w:val="24"/>
        </w:rPr>
        <w:t xml:space="preserve"> </w:t>
      </w:r>
      <w:r>
        <w:rPr>
          <w:rFonts w:ascii="Univers LT Pro 67"/>
          <w:b/>
          <w:color w:val="231F20"/>
          <w:sz w:val="24"/>
        </w:rPr>
        <w:t>know:</w:t>
      </w:r>
    </w:p>
    <w:sectPr w:rsidR="00A673B5">
      <w:type w:val="continuous"/>
      <w:pgSz w:w="12240" w:h="15840"/>
      <w:pgMar w:top="5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LTPro-BoldCondObl">
    <w:altName w:val="UniversLTPro-BoldCondObl"/>
    <w:panose1 w:val="020B080603050209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Std 67">
    <w:altName w:val="Univers LT Std 67"/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UniversLTStd-BoldCnObl">
    <w:altName w:val="UniversLTStd-BoldCnObl"/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E9D"/>
    <w:multiLevelType w:val="hybridMultilevel"/>
    <w:tmpl w:val="F7E21AFE"/>
    <w:lvl w:ilvl="0" w:tplc="E41A6C18">
      <w:numFmt w:val="bullet"/>
      <w:lvlText w:val=""/>
      <w:lvlJc w:val="left"/>
      <w:pPr>
        <w:ind w:left="100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7764B882">
      <w:numFmt w:val="bullet"/>
      <w:lvlText w:val=""/>
      <w:lvlJc w:val="left"/>
      <w:pPr>
        <w:ind w:left="1087" w:hanging="2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EA848544">
      <w:numFmt w:val="bullet"/>
      <w:lvlText w:val="•"/>
      <w:lvlJc w:val="left"/>
      <w:pPr>
        <w:ind w:left="2182" w:hanging="268"/>
      </w:pPr>
      <w:rPr>
        <w:rFonts w:hint="default"/>
        <w:lang w:val="en-US" w:eastAsia="en-US" w:bidi="ar-SA"/>
      </w:rPr>
    </w:lvl>
    <w:lvl w:ilvl="3" w:tplc="29AE797E">
      <w:numFmt w:val="bullet"/>
      <w:lvlText w:val="•"/>
      <w:lvlJc w:val="left"/>
      <w:pPr>
        <w:ind w:left="3284" w:hanging="268"/>
      </w:pPr>
      <w:rPr>
        <w:rFonts w:hint="default"/>
        <w:lang w:val="en-US" w:eastAsia="en-US" w:bidi="ar-SA"/>
      </w:rPr>
    </w:lvl>
    <w:lvl w:ilvl="4" w:tplc="4B509EAE">
      <w:numFmt w:val="bullet"/>
      <w:lvlText w:val="•"/>
      <w:lvlJc w:val="left"/>
      <w:pPr>
        <w:ind w:left="4386" w:hanging="268"/>
      </w:pPr>
      <w:rPr>
        <w:rFonts w:hint="default"/>
        <w:lang w:val="en-US" w:eastAsia="en-US" w:bidi="ar-SA"/>
      </w:rPr>
    </w:lvl>
    <w:lvl w:ilvl="5" w:tplc="0BE6BAC0">
      <w:numFmt w:val="bullet"/>
      <w:lvlText w:val="•"/>
      <w:lvlJc w:val="left"/>
      <w:pPr>
        <w:ind w:left="5488" w:hanging="268"/>
      </w:pPr>
      <w:rPr>
        <w:rFonts w:hint="default"/>
        <w:lang w:val="en-US" w:eastAsia="en-US" w:bidi="ar-SA"/>
      </w:rPr>
    </w:lvl>
    <w:lvl w:ilvl="6" w:tplc="DC80B242">
      <w:numFmt w:val="bullet"/>
      <w:lvlText w:val="•"/>
      <w:lvlJc w:val="left"/>
      <w:pPr>
        <w:ind w:left="6591" w:hanging="268"/>
      </w:pPr>
      <w:rPr>
        <w:rFonts w:hint="default"/>
        <w:lang w:val="en-US" w:eastAsia="en-US" w:bidi="ar-SA"/>
      </w:rPr>
    </w:lvl>
    <w:lvl w:ilvl="7" w:tplc="164000E4">
      <w:numFmt w:val="bullet"/>
      <w:lvlText w:val="•"/>
      <w:lvlJc w:val="left"/>
      <w:pPr>
        <w:ind w:left="7693" w:hanging="268"/>
      </w:pPr>
      <w:rPr>
        <w:rFonts w:hint="default"/>
        <w:lang w:val="en-US" w:eastAsia="en-US" w:bidi="ar-SA"/>
      </w:rPr>
    </w:lvl>
    <w:lvl w:ilvl="8" w:tplc="7ED2D99C">
      <w:numFmt w:val="bullet"/>
      <w:lvlText w:val="•"/>
      <w:lvlJc w:val="left"/>
      <w:pPr>
        <w:ind w:left="8795" w:hanging="26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3B5"/>
    <w:rsid w:val="005718A7"/>
    <w:rsid w:val="00A673B5"/>
    <w:rsid w:val="00B7640C"/>
    <w:rsid w:val="00E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1CD0571"/>
  <w15:docId w15:val="{E19B6EA9-47F1-1E43-B6F9-E128DC9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88"/>
      <w:ind w:left="1898" w:right="2598"/>
      <w:jc w:val="center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939" w:right="1390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0" w:right="2598"/>
      <w:jc w:val="center"/>
      <w:outlineLvl w:val="2"/>
    </w:pPr>
    <w:rPr>
      <w:rFonts w:ascii="UniversLTPro-BoldCondObl" w:eastAsia="UniversLTPro-BoldCondObl" w:hAnsi="UniversLTPro-BoldCondObl" w:cs="UniversLTPro-BoldCondOb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0" w:lineRule="exact"/>
      <w:ind w:left="1087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2021-08-16T23:12:00Z</dcterms:created>
  <dcterms:modified xsi:type="dcterms:W3CDTF">2021-08-16T23:15:00Z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2021-08-16T00:00:00Z</vt:filetime>
  </property>
</Properties>
</file>