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15B7" w14:textId="736D890A" w:rsidR="002A2F0C" w:rsidRPr="00062D06" w:rsidRDefault="00062D06" w:rsidP="00062D06">
      <w:pPr>
        <w:pStyle w:val="BodyText"/>
        <w:jc w:val="center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F3D0B" wp14:editId="4B45A4F0">
                <wp:simplePos x="0" y="0"/>
                <wp:positionH relativeFrom="page">
                  <wp:posOffset>355600</wp:posOffset>
                </wp:positionH>
                <wp:positionV relativeFrom="paragraph">
                  <wp:posOffset>-635</wp:posOffset>
                </wp:positionV>
                <wp:extent cx="964565" cy="384175"/>
                <wp:effectExtent l="0" t="0" r="635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-7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4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24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24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4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9803" y="139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527 140"/>
                              <a:gd name="T3" fmla="*/ 527 h 458"/>
                              <a:gd name="T4" fmla="+- 0 10048 9803"/>
                              <a:gd name="T5" fmla="*/ T4 w 349"/>
                              <a:gd name="T6" fmla="+- 0 514 140"/>
                              <a:gd name="T7" fmla="*/ 514 h 458"/>
                              <a:gd name="T8" fmla="+- 0 9924 9803"/>
                              <a:gd name="T9" fmla="*/ T8 w 349"/>
                              <a:gd name="T10" fmla="+- 0 471 140"/>
                              <a:gd name="T11" fmla="*/ 471 h 458"/>
                              <a:gd name="T12" fmla="+- 0 9884 9803"/>
                              <a:gd name="T13" fmla="*/ T12 w 349"/>
                              <a:gd name="T14" fmla="+- 0 372 140"/>
                              <a:gd name="T15" fmla="*/ 372 h 458"/>
                              <a:gd name="T16" fmla="+- 0 9926 9803"/>
                              <a:gd name="T17" fmla="*/ T16 w 349"/>
                              <a:gd name="T18" fmla="+- 0 263 140"/>
                              <a:gd name="T19" fmla="*/ 263 h 458"/>
                              <a:gd name="T20" fmla="+- 0 10041 9803"/>
                              <a:gd name="T21" fmla="*/ T20 w 349"/>
                              <a:gd name="T22" fmla="+- 0 216 140"/>
                              <a:gd name="T23" fmla="*/ 216 h 458"/>
                              <a:gd name="T24" fmla="+- 0 10052 9803"/>
                              <a:gd name="T25" fmla="*/ T24 w 349"/>
                              <a:gd name="T26" fmla="+- 0 217 140"/>
                              <a:gd name="T27" fmla="*/ 217 h 458"/>
                              <a:gd name="T28" fmla="+- 0 10085 9803"/>
                              <a:gd name="T29" fmla="*/ T28 w 349"/>
                              <a:gd name="T30" fmla="+- 0 140 140"/>
                              <a:gd name="T31" fmla="*/ 140 h 458"/>
                              <a:gd name="T32" fmla="+- 0 10029 9803"/>
                              <a:gd name="T33" fmla="*/ T32 w 349"/>
                              <a:gd name="T34" fmla="+- 0 174 140"/>
                              <a:gd name="T35" fmla="*/ 174 h 458"/>
                              <a:gd name="T36" fmla="+- 0 10026 9803"/>
                              <a:gd name="T37" fmla="*/ T36 w 349"/>
                              <a:gd name="T38" fmla="+- 0 208 140"/>
                              <a:gd name="T39" fmla="*/ 208 h 458"/>
                              <a:gd name="T40" fmla="+- 0 9982 9803"/>
                              <a:gd name="T41" fmla="*/ T40 w 349"/>
                              <a:gd name="T42" fmla="+- 0 217 140"/>
                              <a:gd name="T43" fmla="*/ 217 h 458"/>
                              <a:gd name="T44" fmla="+- 0 10003 9803"/>
                              <a:gd name="T45" fmla="*/ T44 w 349"/>
                              <a:gd name="T46" fmla="+- 0 207 140"/>
                              <a:gd name="T47" fmla="*/ 207 h 458"/>
                              <a:gd name="T48" fmla="+- 0 10026 9803"/>
                              <a:gd name="T49" fmla="*/ T48 w 349"/>
                              <a:gd name="T50" fmla="+- 0 208 140"/>
                              <a:gd name="T51" fmla="*/ 208 h 458"/>
                              <a:gd name="T52" fmla="+- 0 10015 9803"/>
                              <a:gd name="T53" fmla="*/ T52 w 349"/>
                              <a:gd name="T54" fmla="+- 0 174 140"/>
                              <a:gd name="T55" fmla="*/ 174 h 458"/>
                              <a:gd name="T56" fmla="+- 0 9984 9803"/>
                              <a:gd name="T57" fmla="*/ T56 w 349"/>
                              <a:gd name="T58" fmla="+- 0 147 140"/>
                              <a:gd name="T59" fmla="*/ 147 h 458"/>
                              <a:gd name="T60" fmla="+- 0 9964 9803"/>
                              <a:gd name="T61" fmla="*/ T60 w 349"/>
                              <a:gd name="T62" fmla="+- 0 154 140"/>
                              <a:gd name="T63" fmla="*/ 154 h 458"/>
                              <a:gd name="T64" fmla="+- 0 9958 9803"/>
                              <a:gd name="T65" fmla="*/ T64 w 349"/>
                              <a:gd name="T66" fmla="+- 0 192 140"/>
                              <a:gd name="T67" fmla="*/ 192 h 458"/>
                              <a:gd name="T68" fmla="+- 0 9945 9803"/>
                              <a:gd name="T69" fmla="*/ T68 w 349"/>
                              <a:gd name="T70" fmla="+- 0 198 140"/>
                              <a:gd name="T71" fmla="*/ 198 h 458"/>
                              <a:gd name="T72" fmla="+- 0 9917 9803"/>
                              <a:gd name="T73" fmla="*/ T72 w 349"/>
                              <a:gd name="T74" fmla="+- 0 175 140"/>
                              <a:gd name="T75" fmla="*/ 175 h 458"/>
                              <a:gd name="T76" fmla="+- 0 9899 9803"/>
                              <a:gd name="T77" fmla="*/ T76 w 349"/>
                              <a:gd name="T78" fmla="+- 0 186 140"/>
                              <a:gd name="T79" fmla="*/ 186 h 458"/>
                              <a:gd name="T80" fmla="+- 0 9882 9803"/>
                              <a:gd name="T81" fmla="*/ T80 w 349"/>
                              <a:gd name="T82" fmla="+- 0 199 140"/>
                              <a:gd name="T83" fmla="*/ 199 h 458"/>
                              <a:gd name="T84" fmla="+- 0 9886 9803"/>
                              <a:gd name="T85" fmla="*/ T84 w 349"/>
                              <a:gd name="T86" fmla="+- 0 240 140"/>
                              <a:gd name="T87" fmla="*/ 240 h 458"/>
                              <a:gd name="T88" fmla="+- 0 9852 9803"/>
                              <a:gd name="T89" fmla="*/ T88 w 349"/>
                              <a:gd name="T90" fmla="+- 0 230 140"/>
                              <a:gd name="T91" fmla="*/ 230 h 458"/>
                              <a:gd name="T92" fmla="+- 0 9839 9803"/>
                              <a:gd name="T93" fmla="*/ T92 w 349"/>
                              <a:gd name="T94" fmla="+- 0 248 140"/>
                              <a:gd name="T95" fmla="*/ 248 h 458"/>
                              <a:gd name="T96" fmla="+- 0 9828 9803"/>
                              <a:gd name="T97" fmla="*/ T96 w 349"/>
                              <a:gd name="T98" fmla="+- 0 267 140"/>
                              <a:gd name="T99" fmla="*/ 267 h 458"/>
                              <a:gd name="T100" fmla="+- 0 9847 9803"/>
                              <a:gd name="T101" fmla="*/ T100 w 349"/>
                              <a:gd name="T102" fmla="+- 0 303 140"/>
                              <a:gd name="T103" fmla="*/ 303 h 458"/>
                              <a:gd name="T104" fmla="+- 0 9812 9803"/>
                              <a:gd name="T105" fmla="*/ T104 w 349"/>
                              <a:gd name="T106" fmla="+- 0 307 140"/>
                              <a:gd name="T107" fmla="*/ 307 h 458"/>
                              <a:gd name="T108" fmla="+- 0 9807 9803"/>
                              <a:gd name="T109" fmla="*/ T108 w 349"/>
                              <a:gd name="T110" fmla="+- 0 328 140"/>
                              <a:gd name="T111" fmla="*/ 328 h 458"/>
                              <a:gd name="T112" fmla="+- 0 9804 9803"/>
                              <a:gd name="T113" fmla="*/ T112 w 349"/>
                              <a:gd name="T114" fmla="+- 0 350 140"/>
                              <a:gd name="T115" fmla="*/ 350 h 458"/>
                              <a:gd name="T116" fmla="+- 0 9834 9803"/>
                              <a:gd name="T117" fmla="*/ T116 w 349"/>
                              <a:gd name="T118" fmla="+- 0 369 140"/>
                              <a:gd name="T119" fmla="*/ 369 h 458"/>
                              <a:gd name="T120" fmla="+- 0 9803 9803"/>
                              <a:gd name="T121" fmla="*/ T120 w 349"/>
                              <a:gd name="T122" fmla="+- 0 394 140"/>
                              <a:gd name="T123" fmla="*/ 394 h 458"/>
                              <a:gd name="T124" fmla="+- 0 9808 9803"/>
                              <a:gd name="T125" fmla="*/ T124 w 349"/>
                              <a:gd name="T126" fmla="+- 0 423 140"/>
                              <a:gd name="T127" fmla="*/ 423 h 458"/>
                              <a:gd name="T128" fmla="+- 0 9844 9803"/>
                              <a:gd name="T129" fmla="*/ T128 w 349"/>
                              <a:gd name="T130" fmla="+- 0 435 140"/>
                              <a:gd name="T131" fmla="*/ 435 h 458"/>
                              <a:gd name="T132" fmla="+- 0 9849 9803"/>
                              <a:gd name="T133" fmla="*/ T132 w 349"/>
                              <a:gd name="T134" fmla="+- 0 449 140"/>
                              <a:gd name="T135" fmla="*/ 449 h 458"/>
                              <a:gd name="T136" fmla="+- 0 9827 9803"/>
                              <a:gd name="T137" fmla="*/ T136 w 349"/>
                              <a:gd name="T138" fmla="+- 0 478 140"/>
                              <a:gd name="T139" fmla="*/ 478 h 458"/>
                              <a:gd name="T140" fmla="+- 0 9838 9803"/>
                              <a:gd name="T141" fmla="*/ T140 w 349"/>
                              <a:gd name="T142" fmla="+- 0 497 140"/>
                              <a:gd name="T143" fmla="*/ 497 h 458"/>
                              <a:gd name="T144" fmla="+- 0 9851 9803"/>
                              <a:gd name="T145" fmla="*/ T144 w 349"/>
                              <a:gd name="T146" fmla="+- 0 515 140"/>
                              <a:gd name="T147" fmla="*/ 515 h 458"/>
                              <a:gd name="T148" fmla="+- 0 9885 9803"/>
                              <a:gd name="T149" fmla="*/ T148 w 349"/>
                              <a:gd name="T150" fmla="+- 0 505 140"/>
                              <a:gd name="T151" fmla="*/ 505 h 458"/>
                              <a:gd name="T152" fmla="+- 0 9895 9803"/>
                              <a:gd name="T153" fmla="*/ T152 w 349"/>
                              <a:gd name="T154" fmla="+- 0 516 140"/>
                              <a:gd name="T155" fmla="*/ 516 h 458"/>
                              <a:gd name="T156" fmla="+- 0 9888 9803"/>
                              <a:gd name="T157" fmla="*/ T156 w 349"/>
                              <a:gd name="T158" fmla="+- 0 553 140"/>
                              <a:gd name="T159" fmla="*/ 553 h 458"/>
                              <a:gd name="T160" fmla="+- 0 9906 9803"/>
                              <a:gd name="T161" fmla="*/ T160 w 349"/>
                              <a:gd name="T162" fmla="+- 0 565 140"/>
                              <a:gd name="T163" fmla="*/ 565 h 458"/>
                              <a:gd name="T164" fmla="+- 0 9937 9803"/>
                              <a:gd name="T165" fmla="*/ T164 w 349"/>
                              <a:gd name="T166" fmla="+- 0 545 140"/>
                              <a:gd name="T167" fmla="*/ 545 h 458"/>
                              <a:gd name="T168" fmla="+- 0 9949 9803"/>
                              <a:gd name="T169" fmla="*/ T168 w 349"/>
                              <a:gd name="T170" fmla="+- 0 551 140"/>
                              <a:gd name="T171" fmla="*/ 551 h 458"/>
                              <a:gd name="T172" fmla="+- 0 9953 9803"/>
                              <a:gd name="T173" fmla="*/ T172 w 349"/>
                              <a:gd name="T174" fmla="+- 0 588 140"/>
                              <a:gd name="T175" fmla="*/ 588 h 458"/>
                              <a:gd name="T176" fmla="+- 0 9974 9803"/>
                              <a:gd name="T177" fmla="*/ T176 w 349"/>
                              <a:gd name="T178" fmla="+- 0 593 140"/>
                              <a:gd name="T179" fmla="*/ 593 h 458"/>
                              <a:gd name="T180" fmla="+- 0 9995 9803"/>
                              <a:gd name="T181" fmla="*/ T180 w 349"/>
                              <a:gd name="T182" fmla="+- 0 597 140"/>
                              <a:gd name="T183" fmla="*/ 597 h 458"/>
                              <a:gd name="T184" fmla="+- 0 10012 9803"/>
                              <a:gd name="T185" fmla="*/ T184 w 349"/>
                              <a:gd name="T186" fmla="+- 0 565 140"/>
                              <a:gd name="T187" fmla="*/ 565 h 458"/>
                              <a:gd name="T188" fmla="+- 0 10027 9803"/>
                              <a:gd name="T189" fmla="*/ T188 w 349"/>
                              <a:gd name="T190" fmla="+- 0 564 140"/>
                              <a:gd name="T191" fmla="*/ 564 h 458"/>
                              <a:gd name="T192" fmla="+- 0 10053 9803"/>
                              <a:gd name="T193" fmla="*/ T192 w 349"/>
                              <a:gd name="T194" fmla="+- 0 595 140"/>
                              <a:gd name="T195" fmla="*/ 595 h 458"/>
                              <a:gd name="T196" fmla="+- 0 10080 9803"/>
                              <a:gd name="T197" fmla="*/ T196 w 349"/>
                              <a:gd name="T198" fmla="+- 0 589 140"/>
                              <a:gd name="T199" fmla="*/ 589 h 458"/>
                              <a:gd name="T200" fmla="+- 0 10096 9803"/>
                              <a:gd name="T201" fmla="*/ T200 w 349"/>
                              <a:gd name="T202" fmla="+- 0 546 140"/>
                              <a:gd name="T203" fmla="*/ 546 h 458"/>
                              <a:gd name="T204" fmla="+- 0 10131 9803"/>
                              <a:gd name="T205" fmla="*/ T204 w 349"/>
                              <a:gd name="T206" fmla="+- 0 563 140"/>
                              <a:gd name="T207" fmla="*/ 563 h 458"/>
                              <a:gd name="T208" fmla="+- 0 10152 9803"/>
                              <a:gd name="T209" fmla="*/ T208 w 349"/>
                              <a:gd name="T210" fmla="+- 0 547 140"/>
                              <a:gd name="T211" fmla="*/ 5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8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4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5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3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2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0071" y="-8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166 -7"/>
                              <a:gd name="T3" fmla="*/ 166 h 239"/>
                              <a:gd name="T4" fmla="+- 0 10113 10071"/>
                              <a:gd name="T5" fmla="*/ T4 w 1251"/>
                              <a:gd name="T6" fmla="+- 0 166 -7"/>
                              <a:gd name="T7" fmla="*/ 166 h 239"/>
                              <a:gd name="T8" fmla="+- 0 10166 10071"/>
                              <a:gd name="T9" fmla="*/ T8 w 1251"/>
                              <a:gd name="T10" fmla="+- 0 115 -7"/>
                              <a:gd name="T11" fmla="*/ 115 h 239"/>
                              <a:gd name="T12" fmla="+- 0 10130 10071"/>
                              <a:gd name="T13" fmla="*/ T12 w 1251"/>
                              <a:gd name="T14" fmla="+- 0 80 -7"/>
                              <a:gd name="T15" fmla="*/ 80 h 239"/>
                              <a:gd name="T16" fmla="+- 0 10106 10071"/>
                              <a:gd name="T17" fmla="*/ T16 w 1251"/>
                              <a:gd name="T18" fmla="+- 0 181 -7"/>
                              <a:gd name="T19" fmla="*/ 181 h 239"/>
                              <a:gd name="T20" fmla="+- 0 10208 10071"/>
                              <a:gd name="T21" fmla="*/ T20 w 1251"/>
                              <a:gd name="T22" fmla="+- 0 217 -7"/>
                              <a:gd name="T23" fmla="*/ 217 h 239"/>
                              <a:gd name="T24" fmla="+- 0 10322 10071"/>
                              <a:gd name="T25" fmla="*/ T24 w 1251"/>
                              <a:gd name="T26" fmla="+- 0 196 -7"/>
                              <a:gd name="T27" fmla="*/ 196 h 239"/>
                              <a:gd name="T28" fmla="+- 0 10317 10071"/>
                              <a:gd name="T29" fmla="*/ T28 w 1251"/>
                              <a:gd name="T30" fmla="+- 0 157 -7"/>
                              <a:gd name="T31" fmla="*/ 157 h 239"/>
                              <a:gd name="T32" fmla="+- 0 10298 10071"/>
                              <a:gd name="T33" fmla="*/ T32 w 1251"/>
                              <a:gd name="T34" fmla="+- 0 147 -7"/>
                              <a:gd name="T35" fmla="*/ 147 h 239"/>
                              <a:gd name="T36" fmla="+- 0 10314 10071"/>
                              <a:gd name="T37" fmla="*/ T36 w 1251"/>
                              <a:gd name="T38" fmla="+- 0 139 -7"/>
                              <a:gd name="T39" fmla="*/ 139 h 239"/>
                              <a:gd name="T40" fmla="+- 0 10324 10071"/>
                              <a:gd name="T41" fmla="*/ T40 w 1251"/>
                              <a:gd name="T42" fmla="+- 0 103 -7"/>
                              <a:gd name="T43" fmla="*/ 103 h 239"/>
                              <a:gd name="T44" fmla="+- 0 10304 10071"/>
                              <a:gd name="T45" fmla="*/ T44 w 1251"/>
                              <a:gd name="T46" fmla="+- 0 83 -7"/>
                              <a:gd name="T47" fmla="*/ 83 h 239"/>
                              <a:gd name="T48" fmla="+- 0 10297 10071"/>
                              <a:gd name="T49" fmla="*/ T48 w 1251"/>
                              <a:gd name="T50" fmla="+- 0 134 -7"/>
                              <a:gd name="T51" fmla="*/ 134 h 239"/>
                              <a:gd name="T52" fmla="+- 0 10245 10071"/>
                              <a:gd name="T53" fmla="*/ T52 w 1251"/>
                              <a:gd name="T54" fmla="+- 0 139 -7"/>
                              <a:gd name="T55" fmla="*/ 139 h 239"/>
                              <a:gd name="T56" fmla="+- 0 10304 10071"/>
                              <a:gd name="T57" fmla="*/ T56 w 1251"/>
                              <a:gd name="T58" fmla="+- 0 83 -7"/>
                              <a:gd name="T59" fmla="*/ 83 h 239"/>
                              <a:gd name="T60" fmla="+- 0 10226 10071"/>
                              <a:gd name="T61" fmla="*/ T60 w 1251"/>
                              <a:gd name="T62" fmla="+- 0 217 -7"/>
                              <a:gd name="T63" fmla="*/ 217 h 239"/>
                              <a:gd name="T64" fmla="+- 0 10293 10071"/>
                              <a:gd name="T65" fmla="*/ T64 w 1251"/>
                              <a:gd name="T66" fmla="+- 0 155 -7"/>
                              <a:gd name="T67" fmla="*/ 155 h 239"/>
                              <a:gd name="T68" fmla="+- 0 10302 10071"/>
                              <a:gd name="T69" fmla="*/ T68 w 1251"/>
                              <a:gd name="T70" fmla="+- 0 191 -7"/>
                              <a:gd name="T71" fmla="*/ 191 h 239"/>
                              <a:gd name="T72" fmla="+- 0 10328 10071"/>
                              <a:gd name="T73" fmla="*/ T72 w 1251"/>
                              <a:gd name="T74" fmla="+- 0 217 -7"/>
                              <a:gd name="T75" fmla="*/ 217 h 239"/>
                              <a:gd name="T76" fmla="+- 0 10356 10071"/>
                              <a:gd name="T77" fmla="*/ T76 w 1251"/>
                              <a:gd name="T78" fmla="+- 0 217 -7"/>
                              <a:gd name="T79" fmla="*/ 217 h 239"/>
                              <a:gd name="T80" fmla="+- 0 10505 10071"/>
                              <a:gd name="T81" fmla="*/ T80 w 1251"/>
                              <a:gd name="T82" fmla="+- 0 200 -7"/>
                              <a:gd name="T83" fmla="*/ 200 h 239"/>
                              <a:gd name="T84" fmla="+- 0 10503 10071"/>
                              <a:gd name="T85" fmla="*/ T84 w 1251"/>
                              <a:gd name="T86" fmla="+- 0 80 -7"/>
                              <a:gd name="T87" fmla="*/ 80 h 239"/>
                              <a:gd name="T88" fmla="+- 0 10480 10071"/>
                              <a:gd name="T89" fmla="*/ T88 w 1251"/>
                              <a:gd name="T90" fmla="+- 0 97 -7"/>
                              <a:gd name="T91" fmla="*/ 97 h 239"/>
                              <a:gd name="T92" fmla="+- 0 10505 10071"/>
                              <a:gd name="T93" fmla="*/ T92 w 1251"/>
                              <a:gd name="T94" fmla="+- 0 217 -7"/>
                              <a:gd name="T95" fmla="*/ 217 h 239"/>
                              <a:gd name="T96" fmla="+- 0 10646 10071"/>
                              <a:gd name="T97" fmla="*/ T96 w 1251"/>
                              <a:gd name="T98" fmla="+- 0 116 -7"/>
                              <a:gd name="T99" fmla="*/ 116 h 239"/>
                              <a:gd name="T100" fmla="+- 0 10630 10071"/>
                              <a:gd name="T101" fmla="*/ T100 w 1251"/>
                              <a:gd name="T102" fmla="+- 0 92 -7"/>
                              <a:gd name="T103" fmla="*/ 92 h 239"/>
                              <a:gd name="T104" fmla="+- 0 10628 10071"/>
                              <a:gd name="T105" fmla="*/ T104 w 1251"/>
                              <a:gd name="T106" fmla="+- 0 168 -7"/>
                              <a:gd name="T107" fmla="*/ 168 h 239"/>
                              <a:gd name="T108" fmla="+- 0 10609 10071"/>
                              <a:gd name="T109" fmla="*/ T108 w 1251"/>
                              <a:gd name="T110" fmla="+- 0 201 -7"/>
                              <a:gd name="T111" fmla="*/ 201 h 239"/>
                              <a:gd name="T112" fmla="+- 0 10563 10071"/>
                              <a:gd name="T113" fmla="*/ T112 w 1251"/>
                              <a:gd name="T114" fmla="+- 0 201 -7"/>
                              <a:gd name="T115" fmla="*/ 201 h 239"/>
                              <a:gd name="T116" fmla="+- 0 10546 10071"/>
                              <a:gd name="T117" fmla="*/ T116 w 1251"/>
                              <a:gd name="T118" fmla="+- 0 171 -7"/>
                              <a:gd name="T119" fmla="*/ 171 h 239"/>
                              <a:gd name="T120" fmla="+- 0 10543 10071"/>
                              <a:gd name="T121" fmla="*/ T120 w 1251"/>
                              <a:gd name="T122" fmla="+- 0 147 -7"/>
                              <a:gd name="T123" fmla="*/ 147 h 239"/>
                              <a:gd name="T124" fmla="+- 0 10566 10071"/>
                              <a:gd name="T125" fmla="*/ T124 w 1251"/>
                              <a:gd name="T126" fmla="+- 0 97 -7"/>
                              <a:gd name="T127" fmla="*/ 97 h 239"/>
                              <a:gd name="T128" fmla="+- 0 10621 10071"/>
                              <a:gd name="T129" fmla="*/ T128 w 1251"/>
                              <a:gd name="T130" fmla="+- 0 108 -7"/>
                              <a:gd name="T131" fmla="*/ 108 h 239"/>
                              <a:gd name="T132" fmla="+- 0 10630 10071"/>
                              <a:gd name="T133" fmla="*/ T132 w 1251"/>
                              <a:gd name="T134" fmla="+- 0 92 -7"/>
                              <a:gd name="T135" fmla="*/ 92 h 239"/>
                              <a:gd name="T136" fmla="+- 0 10577 10071"/>
                              <a:gd name="T137" fmla="*/ T136 w 1251"/>
                              <a:gd name="T138" fmla="+- 0 77 -7"/>
                              <a:gd name="T139" fmla="*/ 77 h 239"/>
                              <a:gd name="T140" fmla="+- 0 10541 10071"/>
                              <a:gd name="T141" fmla="*/ T140 w 1251"/>
                              <a:gd name="T142" fmla="+- 0 95 -7"/>
                              <a:gd name="T143" fmla="*/ 95 h 239"/>
                              <a:gd name="T144" fmla="+- 0 10523 10071"/>
                              <a:gd name="T145" fmla="*/ T144 w 1251"/>
                              <a:gd name="T146" fmla="+- 0 137 -7"/>
                              <a:gd name="T147" fmla="*/ 137 h 239"/>
                              <a:gd name="T148" fmla="+- 0 10536 10071"/>
                              <a:gd name="T149" fmla="*/ T148 w 1251"/>
                              <a:gd name="T150" fmla="+- 0 199 -7"/>
                              <a:gd name="T151" fmla="*/ 199 h 239"/>
                              <a:gd name="T152" fmla="+- 0 10617 10071"/>
                              <a:gd name="T153" fmla="*/ T152 w 1251"/>
                              <a:gd name="T154" fmla="+- 0 214 -7"/>
                              <a:gd name="T155" fmla="*/ 214 h 239"/>
                              <a:gd name="T156" fmla="+- 0 10647 10071"/>
                              <a:gd name="T157" fmla="*/ T156 w 1251"/>
                              <a:gd name="T158" fmla="+- 0 174 -7"/>
                              <a:gd name="T159" fmla="*/ 174 h 239"/>
                              <a:gd name="T160" fmla="+- 0 10794 10071"/>
                              <a:gd name="T161" fmla="*/ T160 w 1251"/>
                              <a:gd name="T162" fmla="+- 0 80 -7"/>
                              <a:gd name="T163" fmla="*/ 80 h 239"/>
                              <a:gd name="T164" fmla="+- 0 10707 10071"/>
                              <a:gd name="T165" fmla="*/ T164 w 1251"/>
                              <a:gd name="T166" fmla="+- 0 80 -7"/>
                              <a:gd name="T167" fmla="*/ 80 h 239"/>
                              <a:gd name="T168" fmla="+- 0 10698 10071"/>
                              <a:gd name="T169" fmla="*/ T168 w 1251"/>
                              <a:gd name="T170" fmla="+- 0 217 -7"/>
                              <a:gd name="T171" fmla="*/ 217 h 239"/>
                              <a:gd name="T172" fmla="+- 0 10794 10071"/>
                              <a:gd name="T173" fmla="*/ T172 w 1251"/>
                              <a:gd name="T174" fmla="+- 0 217 -7"/>
                              <a:gd name="T175" fmla="*/ 217 h 239"/>
                              <a:gd name="T176" fmla="+- 0 10936 10071"/>
                              <a:gd name="T177" fmla="*/ T176 w 1251"/>
                              <a:gd name="T178" fmla="+- 0 181 -7"/>
                              <a:gd name="T179" fmla="*/ 181 h 239"/>
                              <a:gd name="T180" fmla="+- 0 10909 10071"/>
                              <a:gd name="T181" fmla="*/ T180 w 1251"/>
                              <a:gd name="T182" fmla="+- 0 166 -7"/>
                              <a:gd name="T183" fmla="*/ 166 h 239"/>
                              <a:gd name="T184" fmla="+- 0 10909 10071"/>
                              <a:gd name="T185" fmla="*/ T184 w 1251"/>
                              <a:gd name="T186" fmla="+- 0 166 -7"/>
                              <a:gd name="T187" fmla="*/ 166 h 239"/>
                              <a:gd name="T188" fmla="+- 0 10894 10071"/>
                              <a:gd name="T189" fmla="*/ T188 w 1251"/>
                              <a:gd name="T190" fmla="+- 0 80 -7"/>
                              <a:gd name="T191" fmla="*/ 80 h 239"/>
                              <a:gd name="T192" fmla="+- 0 10835 10071"/>
                              <a:gd name="T193" fmla="*/ T192 w 1251"/>
                              <a:gd name="T194" fmla="+- 0 217 -7"/>
                              <a:gd name="T195" fmla="*/ 217 h 239"/>
                              <a:gd name="T196" fmla="+- 0 10930 10071"/>
                              <a:gd name="T197" fmla="*/ T196 w 1251"/>
                              <a:gd name="T198" fmla="+- 0 217 -7"/>
                              <a:gd name="T199" fmla="*/ 217 h 239"/>
                              <a:gd name="T200" fmla="+- 0 11104 10071"/>
                              <a:gd name="T201" fmla="*/ T200 w 1251"/>
                              <a:gd name="T202" fmla="+- 0 -7 -7"/>
                              <a:gd name="T203" fmla="*/ -7 h 239"/>
                              <a:gd name="T204" fmla="+- 0 10961 10071"/>
                              <a:gd name="T205" fmla="*/ T204 w 1251"/>
                              <a:gd name="T206" fmla="+- 0 147 -7"/>
                              <a:gd name="T207" fmla="*/ 147 h 239"/>
                              <a:gd name="T208" fmla="+- 0 10977 10071"/>
                              <a:gd name="T209" fmla="*/ T208 w 1251"/>
                              <a:gd name="T210" fmla="+- 0 171 -7"/>
                              <a:gd name="T211" fmla="*/ 171 h 239"/>
                              <a:gd name="T212" fmla="+- 0 11009 10071"/>
                              <a:gd name="T213" fmla="*/ T212 w 1251"/>
                              <a:gd name="T214" fmla="+- 0 198 -7"/>
                              <a:gd name="T215" fmla="*/ 198 h 239"/>
                              <a:gd name="T216" fmla="+- 0 11059 10071"/>
                              <a:gd name="T217" fmla="*/ T216 w 1251"/>
                              <a:gd name="T218" fmla="+- 0 220 -7"/>
                              <a:gd name="T219" fmla="*/ 220 h 239"/>
                              <a:gd name="T220" fmla="+- 0 11112 10071"/>
                              <a:gd name="T221" fmla="*/ T220 w 1251"/>
                              <a:gd name="T222" fmla="+- 0 230 -7"/>
                              <a:gd name="T223" fmla="*/ 230 h 239"/>
                              <a:gd name="T224" fmla="+- 0 11173 10071"/>
                              <a:gd name="T225" fmla="*/ T224 w 1251"/>
                              <a:gd name="T226" fmla="+- 0 228 -7"/>
                              <a:gd name="T227" fmla="*/ 228 h 239"/>
                              <a:gd name="T228" fmla="+- 0 11212 10071"/>
                              <a:gd name="T229" fmla="*/ T228 w 1251"/>
                              <a:gd name="T230" fmla="+- 0 213 -7"/>
                              <a:gd name="T231" fmla="*/ 213 h 239"/>
                              <a:gd name="T232" fmla="+- 0 11133 10071"/>
                              <a:gd name="T233" fmla="*/ T232 w 1251"/>
                              <a:gd name="T234" fmla="+- 0 149 -7"/>
                              <a:gd name="T235" fmla="*/ 149 h 239"/>
                              <a:gd name="T236" fmla="+- 0 11136 10071"/>
                              <a:gd name="T237" fmla="*/ T236 w 1251"/>
                              <a:gd name="T238" fmla="+- 0 136 -7"/>
                              <a:gd name="T239" fmla="*/ 13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4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1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4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E252" id="docshapegroup1" o:spid="_x0000_s1026" style="position:absolute;margin-left:28pt;margin-top:-.05pt;width:75.95pt;height:30.25pt;z-index:251659264;mso-position-horizontal-relative:page" coordorigin="9803,-7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13;top:24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">
                  <v:imagedata r:id="rId10" o:title=""/>
                  <o:lock v:ext="edit" aspectratio="f"/>
                </v:shape>
                <v:shape id="docshape3" o:spid="_x0000_s1028" type="#_x0000_t75" style="position:absolute;left:10175;top:24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">
                  <v:imagedata r:id="rId11" o:title=""/>
                  <o:lock v:ext="edit" aspectratio="f"/>
                </v:shape>
                <v:shape id="docshape4" o:spid="_x0000_s1029" type="#_x0000_t75" style="position:absolute;left:10842;top:24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">
                  <v:imagedata r:id="rId12" o:title=""/>
                  <o:lock v:ext="edit" aspectratio="f"/>
                </v:shape>
                <v:shape id="docshape5" o:spid="_x0000_s1030" type="#_x0000_t75" style="position:absolute;left:11095;top:24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">
                  <v:imagedata r:id="rId13" o:title=""/>
                  <o:lock v:ext="edit" aspectratio="f"/>
                </v:shape>
                <v:shape id="docshape6" o:spid="_x0000_s1031" style="position:absolute;left:9803;top:139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" path="m349,407r-2,-20l342,353r-97,21l172,364,121,331,91,284,81,232,92,172r31,-49l173,89,238,76r3,l249,77r4,-9l282,,241,,226,34r-3,l223,68r-9,1l179,77r6,-4l200,67r20,1l223,68r,-34l212,34,190,4r-9,3l171,11r-10,3l153,18r2,34l148,55r-6,3l135,61,114,35r-9,5l96,46r-9,6l79,59,93,90,83,100r-5,5l49,90r-6,9l36,108r-5,9l25,127r25,22l44,163r-2,7l9,167,6,177,4,188,2,199,1,210r31,11l31,229r1,14l,254r2,15l5,283r3,15l41,295r2,7l46,309r3,7l24,338r5,10l35,357r6,9l48,375,77,360r5,5l87,371r5,5l77,406r8,7l94,419r9,6l112,431r22,-26l140,408r6,3l153,414r-3,34l161,451r10,2l181,455r11,2l202,424r7,1l217,425r7,-1l234,457r16,-2l262,452r15,-3l273,414r20,-8l314,432r14,-9l340,415r9,-8xe" fillcolor="#febe10" stroked="f">
                  <v:path arrowok="t" o:connecttype="custom" o:connectlocs="347,527;245,514;121,471;81,372;123,263;238,216;249,217;282,140;226,174;223,208;179,217;200,207;223,208;212,174;181,147;161,154;155,192;142,198;114,175;96,186;79,199;83,240;49,230;36,248;25,267;44,303;9,307;4,328;1,350;31,369;0,394;5,423;41,435;46,449;24,478;35,497;48,515;82,505;92,516;85,553;103,565;134,545;146,551;150,588;171,593;192,597;209,565;224,564;250,595;277,589;293,546;328,563;349,547" o:connectangles="0,0,0,0,0,0,0,0,0,0,0,0,0,0,0,0,0,0,0,0,0,0,0,0,0,0,0,0,0,0,0,0,0,0,0,0,0,0,0,0,0,0,0,0,0,0,0,0,0,0,0,0,0"/>
                </v:shape>
                <v:shape id="docshape7" o:spid="_x0000_s1032" style="position:absolute;left:10071;top:-8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" path="m137,224l122,188r-7,-15l95,122r,51l42,173,69,106r26,67l95,122,88,106,80,87r-21,l,224r20,l35,188r65,l115,224r22,xm257,224r-4,-11l251,203r-2,-11l248,181r-2,-17l244,162r-4,-4l227,154r4,-1l237,151r6,-5l249,139r4,-8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5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166;42,166;95,115;59,80;35,181;137,217;251,196;246,157;227,147;243,139;253,103;233,83;226,134;174,139;233,83;155,217;222,155;231,191;257,217;285,217;434,200;432,80;409,97;434,217;575,116;559,92;557,168;538,201;492,201;475,171;472,147;495,97;550,108;559,92;506,77;470,95;452,137;465,199;546,214;576,174;723,80;636,80;627,217;723,217;865,181;838,166;838,166;823,80;764,217;859,217;1033,-7;890,147;906,171;938,198;988,220;1041,230;1102,228;1141,213;1062,149;1065,136" o:connectangles="0,0,0,0,0,0,0,0,0,0,0,0,0,0,0,0,0,0,0,0,0,0,0,0,0,0,0,0,0,0,0,0,0,0,0,0,0,0,0,0,0,0,0,0,0,0,0,0,0,0,0,0,0,0,0,0,0,0,0,0"/>
                </v:shape>
                <v:shape id="docshape8" o:spid="_x0000_s1033" type="#_x0000_t75" style="position:absolute;left:10955;top:4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D44727"/>
          <w:sz w:val="28"/>
        </w:rPr>
        <w:t>S</w:t>
      </w:r>
      <w:r w:rsidR="00AF3EF5">
        <w:rPr>
          <w:rFonts w:ascii="Arial Black"/>
          <w:color w:val="D44727"/>
          <w:sz w:val="28"/>
        </w:rPr>
        <w:t>ample</w:t>
      </w:r>
    </w:p>
    <w:p w14:paraId="7EA1DE2D" w14:textId="77777777" w:rsidR="002A2F0C" w:rsidRDefault="00AF3EF5">
      <w:pPr>
        <w:pStyle w:val="Heading1"/>
        <w:spacing w:before="113"/>
      </w:pPr>
      <w:r>
        <w:rPr>
          <w:color w:val="0066B3"/>
        </w:rPr>
        <w:t>Job Description College Boards</w:t>
      </w:r>
    </w:p>
    <w:p w14:paraId="22D5563E" w14:textId="47ECA05A" w:rsidR="002A2F0C" w:rsidRPr="00062D06" w:rsidRDefault="00AF3EF5" w:rsidP="00062D06">
      <w:pPr>
        <w:spacing w:before="344" w:line="259" w:lineRule="auto"/>
        <w:ind w:left="537" w:right="575"/>
        <w:jc w:val="center"/>
        <w:rPr>
          <w:rFonts w:ascii="Arial Black"/>
          <w:color w:val="231F20"/>
          <w:sz w:val="28"/>
        </w:rPr>
      </w:pPr>
      <w:r>
        <w:rPr>
          <w:rFonts w:ascii="Arial Black"/>
          <w:color w:val="231F20"/>
          <w:sz w:val="28"/>
        </w:rPr>
        <w:t>College Students Wanted to Work as GEAR UP Academic Mentors</w:t>
      </w:r>
      <w:r>
        <w:rPr>
          <w:rFonts w:ascii="Arial Black"/>
          <w:color w:val="231F20"/>
          <w:spacing w:val="-91"/>
          <w:sz w:val="28"/>
        </w:rPr>
        <w:t xml:space="preserve"> </w:t>
      </w:r>
      <w:proofErr w:type="gramStart"/>
      <w:r>
        <w:rPr>
          <w:rFonts w:ascii="Arial Black"/>
          <w:color w:val="231F20"/>
          <w:sz w:val="28"/>
        </w:rPr>
        <w:t>At</w:t>
      </w:r>
      <w:proofErr w:type="gramEnd"/>
      <w:r>
        <w:rPr>
          <w:rFonts w:ascii="Arial Black"/>
          <w:color w:val="231F20"/>
          <w:spacing w:val="-2"/>
          <w:sz w:val="28"/>
        </w:rPr>
        <w:t xml:space="preserve"> </w:t>
      </w:r>
      <w:r>
        <w:rPr>
          <w:rFonts w:ascii="Arial Black"/>
          <w:color w:val="D44727"/>
          <w:sz w:val="28"/>
        </w:rPr>
        <w:t>XXXX</w:t>
      </w:r>
      <w:r>
        <w:rPr>
          <w:rFonts w:ascii="Arial Black"/>
          <w:color w:val="D44727"/>
          <w:spacing w:val="-1"/>
          <w:sz w:val="28"/>
        </w:rPr>
        <w:t xml:space="preserve"> </w:t>
      </w:r>
      <w:r>
        <w:rPr>
          <w:rFonts w:ascii="Arial Black"/>
          <w:color w:val="231F20"/>
          <w:sz w:val="28"/>
        </w:rPr>
        <w:t>High</w:t>
      </w:r>
      <w:r>
        <w:rPr>
          <w:rFonts w:ascii="Arial Black"/>
          <w:color w:val="231F20"/>
          <w:spacing w:val="-1"/>
          <w:sz w:val="28"/>
        </w:rPr>
        <w:t xml:space="preserve"> </w:t>
      </w:r>
      <w:r>
        <w:rPr>
          <w:rFonts w:ascii="Arial Black"/>
          <w:color w:val="231F20"/>
          <w:sz w:val="28"/>
        </w:rPr>
        <w:t>School</w:t>
      </w:r>
    </w:p>
    <w:p w14:paraId="6D5A3F98" w14:textId="77777777" w:rsidR="002A2F0C" w:rsidRDefault="00AF3EF5">
      <w:pPr>
        <w:spacing w:line="394" w:lineRule="exact"/>
        <w:ind w:left="537" w:right="575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</w:rPr>
        <w:t>JOB</w:t>
      </w:r>
      <w:r>
        <w:rPr>
          <w:rFonts w:ascii="Arial Black"/>
          <w:color w:val="231F20"/>
          <w:spacing w:val="-3"/>
          <w:sz w:val="28"/>
        </w:rPr>
        <w:t xml:space="preserve"> </w:t>
      </w:r>
      <w:r>
        <w:rPr>
          <w:rFonts w:ascii="Arial Black"/>
          <w:color w:val="D44727"/>
          <w:sz w:val="28"/>
        </w:rPr>
        <w:t>#XXXX</w:t>
      </w:r>
    </w:p>
    <w:p w14:paraId="3A469777" w14:textId="77777777" w:rsidR="002A2F0C" w:rsidRDefault="00AF3EF5">
      <w:pPr>
        <w:spacing w:before="295"/>
        <w:ind w:left="160"/>
        <w:rPr>
          <w:rFonts w:ascii="Arial Black"/>
          <w:sz w:val="28"/>
        </w:rPr>
      </w:pPr>
      <w:r>
        <w:rPr>
          <w:rFonts w:ascii="Arial Black"/>
          <w:color w:val="231F20"/>
          <w:sz w:val="28"/>
        </w:rPr>
        <w:t>What</w:t>
      </w:r>
      <w:r>
        <w:rPr>
          <w:rFonts w:ascii="Arial Black"/>
          <w:color w:val="231F20"/>
          <w:spacing w:val="-1"/>
          <w:sz w:val="28"/>
        </w:rPr>
        <w:t xml:space="preserve"> </w:t>
      </w:r>
      <w:r>
        <w:rPr>
          <w:rFonts w:ascii="Arial Black"/>
          <w:color w:val="231F20"/>
          <w:sz w:val="28"/>
        </w:rPr>
        <w:t>is an Academic Mentor?</w:t>
      </w:r>
    </w:p>
    <w:p w14:paraId="412D83C7" w14:textId="3AA2FC82" w:rsidR="002A2F0C" w:rsidRDefault="00AF3EF5">
      <w:pPr>
        <w:spacing w:before="61" w:line="249" w:lineRule="auto"/>
        <w:ind w:left="160" w:right="218"/>
        <w:rPr>
          <w:rFonts w:ascii="Arial"/>
        </w:rPr>
      </w:pPr>
      <w:r>
        <w:rPr>
          <w:rFonts w:ascii="Arial"/>
          <w:color w:val="231F20"/>
          <w:spacing w:val="-1"/>
        </w:rPr>
        <w:t xml:space="preserve">The GEAR UP Academic Mentors assist </w:t>
      </w:r>
      <w:r>
        <w:rPr>
          <w:rFonts w:ascii="Arial"/>
          <w:color w:val="231F20"/>
        </w:rPr>
        <w:t>high school students primarily with Algebra, both in and out of class,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individually and in small groups, so that they may master the subject, improve their grades, and be better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prepared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and,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ultimately,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college.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They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occasionally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assist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subjects.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They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also serve as role models, inspiring and motivating students to excel academically and to pursue postsecondary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education.</w:t>
      </w:r>
    </w:p>
    <w:p w14:paraId="0A253114" w14:textId="77777777" w:rsidR="002A2F0C" w:rsidRDefault="002A2F0C">
      <w:pPr>
        <w:pStyle w:val="BodyText"/>
        <w:spacing w:before="9"/>
        <w:rPr>
          <w:rFonts w:ascii="Arial"/>
          <w:sz w:val="20"/>
        </w:rPr>
      </w:pPr>
    </w:p>
    <w:p w14:paraId="4FD88031" w14:textId="77777777" w:rsidR="002A2F0C" w:rsidRDefault="00AF3EF5">
      <w:pPr>
        <w:pStyle w:val="Heading3"/>
      </w:pPr>
      <w:r>
        <w:rPr>
          <w:color w:val="231F20"/>
        </w:rPr>
        <w:t>Who are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Academic Mentors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looking for?</w:t>
      </w:r>
    </w:p>
    <w:p w14:paraId="3FBAACEB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6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Academic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Mentors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are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college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students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from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similar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backgrounds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our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students,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who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attend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XXX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High</w:t>
      </w:r>
    </w:p>
    <w:p w14:paraId="77889A65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Minimum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2.75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Grade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Point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Average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College</w:t>
      </w:r>
    </w:p>
    <w:p w14:paraId="4E980B87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Ability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tutor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major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subject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areas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(Math,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English,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Science, etc.)</w:t>
      </w:r>
    </w:p>
    <w:p w14:paraId="39FF172E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Ability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relate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well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underserved,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high-risk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students.</w:t>
      </w:r>
    </w:p>
    <w:p w14:paraId="0A291116" w14:textId="77777777" w:rsidR="002A2F0C" w:rsidRDefault="002A2F0C">
      <w:pPr>
        <w:pStyle w:val="BodyText"/>
        <w:spacing w:before="4"/>
        <w:rPr>
          <w:rFonts w:ascii="Arial"/>
          <w:sz w:val="35"/>
        </w:rPr>
      </w:pPr>
    </w:p>
    <w:p w14:paraId="64813682" w14:textId="77777777" w:rsidR="002A2F0C" w:rsidRDefault="00AF3EF5">
      <w:pPr>
        <w:pStyle w:val="Heading3"/>
      </w:pPr>
      <w:r>
        <w:rPr>
          <w:color w:val="231F20"/>
        </w:rPr>
        <w:t>What will they do?</w:t>
      </w:r>
    </w:p>
    <w:p w14:paraId="4C14F7EF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6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Work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classroom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during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regular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school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day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assist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both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teacher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students</w:t>
      </w:r>
    </w:p>
    <w:p w14:paraId="5B787C71" w14:textId="451BB0D5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 w:line="249" w:lineRule="auto"/>
        <w:ind w:right="206" w:hanging="360"/>
        <w:rPr>
          <w:rFonts w:ascii="Arial" w:hAnsi="Arial"/>
        </w:rPr>
      </w:pPr>
      <w:r>
        <w:rPr>
          <w:rFonts w:ascii="Arial" w:hAnsi="Arial"/>
          <w:color w:val="231F20"/>
        </w:rPr>
        <w:t>Assist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homework,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assignments,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special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collaborative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projects,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specific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subjects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"/>
        </w:rPr>
        <w:t xml:space="preserve"> </w:t>
      </w:r>
      <w:r w:rsidR="00E94614">
        <w:rPr>
          <w:rFonts w:ascii="Arial" w:hAnsi="Arial"/>
          <w:color w:val="231F20"/>
          <w:spacing w:val="-3"/>
        </w:rPr>
        <w:t xml:space="preserve">and out of </w:t>
      </w:r>
      <w:r>
        <w:rPr>
          <w:rFonts w:ascii="Arial" w:hAnsi="Arial"/>
          <w:color w:val="231F20"/>
        </w:rPr>
        <w:t>class</w:t>
      </w:r>
      <w:r w:rsidR="00E94614">
        <w:rPr>
          <w:rFonts w:ascii="Arial" w:hAnsi="Arial"/>
          <w:color w:val="231F20"/>
        </w:rPr>
        <w:t>.</w:t>
      </w:r>
      <w:r>
        <w:rPr>
          <w:rFonts w:ascii="Arial" w:hAnsi="Arial"/>
          <w:color w:val="231F20"/>
          <w:spacing w:val="-3"/>
        </w:rPr>
        <w:t xml:space="preserve"> </w:t>
      </w:r>
    </w:p>
    <w:p w14:paraId="384AD51E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2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Assist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GEAR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UP</w:t>
      </w:r>
      <w:r>
        <w:rPr>
          <w:rFonts w:ascii="Arial" w:hAnsi="Arial"/>
          <w:color w:val="231F20"/>
          <w:spacing w:val="-9"/>
        </w:rPr>
        <w:t xml:space="preserve"> </w:t>
      </w:r>
      <w:r>
        <w:rPr>
          <w:rFonts w:ascii="Arial" w:hAnsi="Arial"/>
          <w:color w:val="231F20"/>
        </w:rPr>
        <w:t>site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Team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reporting,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data/research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gathering,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record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keeping.</w:t>
      </w:r>
    </w:p>
    <w:p w14:paraId="29DEA01D" w14:textId="77777777" w:rsidR="002A2F0C" w:rsidRDefault="002A2F0C">
      <w:pPr>
        <w:pStyle w:val="BodyText"/>
        <w:spacing w:before="5"/>
        <w:rPr>
          <w:rFonts w:ascii="Arial"/>
          <w:sz w:val="35"/>
        </w:rPr>
      </w:pPr>
    </w:p>
    <w:p w14:paraId="5CB1458F" w14:textId="77777777" w:rsidR="002A2F0C" w:rsidRDefault="00AF3EF5">
      <w:pPr>
        <w:pStyle w:val="Heading3"/>
      </w:pP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work?</w:t>
      </w:r>
    </w:p>
    <w:p w14:paraId="17C674AA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6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During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school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classrooms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teacher’s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aide</w:t>
      </w:r>
    </w:p>
    <w:p w14:paraId="33765EF2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During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school,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pull-out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programs</w:t>
      </w:r>
    </w:p>
    <w:p w14:paraId="5F2544CD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Before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or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after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school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tutoring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lab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or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classroom</w:t>
      </w:r>
    </w:p>
    <w:p w14:paraId="33CD52FA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Occasional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Saturdays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support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special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programs</w:t>
      </w:r>
    </w:p>
    <w:p w14:paraId="66F506E0" w14:textId="77777777" w:rsidR="002A2F0C" w:rsidRDefault="002A2F0C">
      <w:pPr>
        <w:pStyle w:val="BodyText"/>
        <w:spacing w:before="10"/>
        <w:rPr>
          <w:rFonts w:ascii="Arial"/>
          <w:sz w:val="23"/>
        </w:rPr>
      </w:pPr>
    </w:p>
    <w:p w14:paraId="6115B935" w14:textId="77777777" w:rsidR="002A2F0C" w:rsidRDefault="00AF3EF5">
      <w:pPr>
        <w:spacing w:before="1" w:line="249" w:lineRule="auto"/>
        <w:ind w:left="160"/>
        <w:rPr>
          <w:rFonts w:ascii="Arial"/>
        </w:rPr>
      </w:pPr>
      <w:r>
        <w:rPr>
          <w:rFonts w:ascii="Arial"/>
          <w:color w:val="231F20"/>
        </w:rPr>
        <w:t>Note: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mentors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placed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one-on-one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situation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students.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teacher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GEAR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Coach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1"/>
        </w:rPr>
        <w:t xml:space="preserve"> </w:t>
      </w:r>
      <w:proofErr w:type="gramStart"/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present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all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times</w:t>
      </w:r>
      <w:proofErr w:type="gramEnd"/>
      <w:r>
        <w:rPr>
          <w:rFonts w:ascii="Arial"/>
          <w:color w:val="231F20"/>
        </w:rPr>
        <w:t>.</w:t>
      </w:r>
    </w:p>
    <w:p w14:paraId="196F0D6F" w14:textId="77777777" w:rsidR="002A2F0C" w:rsidRDefault="002A2F0C">
      <w:pPr>
        <w:pStyle w:val="BodyText"/>
        <w:spacing w:before="5"/>
        <w:rPr>
          <w:rFonts w:ascii="Arial"/>
          <w:sz w:val="20"/>
        </w:rPr>
      </w:pPr>
    </w:p>
    <w:p w14:paraId="5463135F" w14:textId="77777777" w:rsidR="002A2F0C" w:rsidRDefault="00AF3EF5">
      <w:pPr>
        <w:pStyle w:val="Heading3"/>
        <w:spacing w:before="1"/>
      </w:pP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trained?</w:t>
      </w:r>
    </w:p>
    <w:p w14:paraId="77EAF841" w14:textId="4BC53C70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6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Online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+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one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day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training</w:t>
      </w:r>
    </w:p>
    <w:p w14:paraId="0C42C02A" w14:textId="77777777" w:rsidR="002A2F0C" w:rsidRDefault="00AF3EF5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Initial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training followed by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monthly meetings.</w:t>
      </w:r>
    </w:p>
    <w:p w14:paraId="4DF05221" w14:textId="77777777" w:rsidR="002A2F0C" w:rsidRDefault="002A2F0C">
      <w:pPr>
        <w:rPr>
          <w:rFonts w:ascii="Arial" w:hAnsi="Arial"/>
        </w:rPr>
      </w:pPr>
    </w:p>
    <w:p w14:paraId="63F3B5AC" w14:textId="77777777" w:rsidR="00062D06" w:rsidRDefault="00062D06">
      <w:pPr>
        <w:rPr>
          <w:rFonts w:ascii="Arial" w:hAnsi="Arial"/>
        </w:rPr>
      </w:pPr>
    </w:p>
    <w:p w14:paraId="2A172E12" w14:textId="4FBA95B0" w:rsidR="00062D06" w:rsidRDefault="00062D06">
      <w:pPr>
        <w:rPr>
          <w:rFonts w:ascii="Arial" w:hAnsi="Arial"/>
        </w:rPr>
      </w:pPr>
    </w:p>
    <w:p w14:paraId="440D56BB" w14:textId="525BBC2F" w:rsidR="00E94614" w:rsidRDefault="00E94614">
      <w:pPr>
        <w:rPr>
          <w:rFonts w:ascii="Arial" w:hAnsi="Arial"/>
        </w:rPr>
      </w:pPr>
    </w:p>
    <w:p w14:paraId="244F4AFE" w14:textId="77777777" w:rsidR="00E94614" w:rsidRDefault="00E94614">
      <w:pPr>
        <w:rPr>
          <w:rFonts w:ascii="Arial" w:hAnsi="Arial"/>
        </w:rPr>
      </w:pPr>
    </w:p>
    <w:p w14:paraId="7AF46805" w14:textId="0D478E8A" w:rsidR="00E94614" w:rsidRDefault="00E94614">
      <w:pPr>
        <w:rPr>
          <w:rFonts w:ascii="Arial" w:hAnsi="Arial"/>
        </w:rPr>
      </w:pPr>
    </w:p>
    <w:p w14:paraId="0D340E64" w14:textId="2118C608" w:rsidR="00E94614" w:rsidRDefault="00E94614">
      <w:pPr>
        <w:rPr>
          <w:rFonts w:ascii="Arial" w:hAnsi="Arial"/>
        </w:rPr>
      </w:pPr>
    </w:p>
    <w:p w14:paraId="4E71E11F" w14:textId="01D62F4B" w:rsidR="00E94614" w:rsidRDefault="00E94614">
      <w:pPr>
        <w:rPr>
          <w:rFonts w:ascii="Arial" w:hAnsi="Arial"/>
        </w:rPr>
      </w:pPr>
    </w:p>
    <w:p w14:paraId="10E0F93C" w14:textId="77777777" w:rsidR="00E94614" w:rsidRDefault="00E94614">
      <w:pPr>
        <w:rPr>
          <w:rFonts w:ascii="Arial" w:hAnsi="Arial"/>
        </w:rPr>
      </w:pPr>
    </w:p>
    <w:p w14:paraId="296C8F56" w14:textId="77777777" w:rsidR="00E94614" w:rsidRDefault="00E94614" w:rsidP="00E94614">
      <w:pPr>
        <w:pStyle w:val="Heading3"/>
        <w:spacing w:before="101"/>
      </w:pPr>
      <w:r>
        <w:rPr>
          <w:color w:val="231F20"/>
        </w:rPr>
        <w:lastRenderedPageBreak/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tutoring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program:</w:t>
      </w:r>
    </w:p>
    <w:p w14:paraId="44C3AF08" w14:textId="77777777" w:rsidR="00E94614" w:rsidRDefault="00E94614" w:rsidP="00E94614">
      <w:pPr>
        <w:pStyle w:val="ListParagraph"/>
        <w:numPr>
          <w:ilvl w:val="0"/>
          <w:numId w:val="10"/>
        </w:numPr>
        <w:tabs>
          <w:tab w:val="left" w:pos="400"/>
        </w:tabs>
        <w:spacing w:before="60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Establish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relationships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trust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open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communication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between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Academic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Mentor,</w:t>
      </w:r>
      <w:r>
        <w:rPr>
          <w:rFonts w:ascii="Arial" w:hAnsi="Arial"/>
          <w:color w:val="231F20"/>
          <w:spacing w:val="-2"/>
        </w:rPr>
        <w:t xml:space="preserve"> </w:t>
      </w:r>
      <w:proofErr w:type="gramStart"/>
      <w:r>
        <w:rPr>
          <w:rFonts w:ascii="Arial" w:hAnsi="Arial"/>
          <w:color w:val="231F20"/>
        </w:rPr>
        <w:t>teacher</w:t>
      </w:r>
      <w:proofErr w:type="gramEnd"/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students</w:t>
      </w:r>
    </w:p>
    <w:p w14:paraId="221EA91D" w14:textId="77777777" w:rsidR="00E94614" w:rsidRDefault="00E94614" w:rsidP="00E94614">
      <w:pPr>
        <w:pStyle w:val="ListParagraph"/>
        <w:numPr>
          <w:ilvl w:val="0"/>
          <w:numId w:val="10"/>
        </w:numPr>
        <w:tabs>
          <w:tab w:val="left" w:pos="400"/>
        </w:tabs>
        <w:spacing w:before="11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Communicate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teachers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about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ways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improve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students’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work</w:t>
      </w:r>
    </w:p>
    <w:p w14:paraId="0D4A83E5" w14:textId="77777777" w:rsidR="00E94614" w:rsidRDefault="00E94614" w:rsidP="00E94614">
      <w:pPr>
        <w:pStyle w:val="ListParagraph"/>
        <w:numPr>
          <w:ilvl w:val="0"/>
          <w:numId w:val="10"/>
        </w:numPr>
        <w:tabs>
          <w:tab w:val="left" w:pos="400"/>
        </w:tabs>
        <w:spacing w:before="12"/>
        <w:ind w:left="400"/>
        <w:rPr>
          <w:rFonts w:ascii="Arial" w:hAnsi="Arial"/>
        </w:rPr>
      </w:pPr>
      <w:r>
        <w:rPr>
          <w:rFonts w:ascii="Arial" w:hAnsi="Arial"/>
          <w:color w:val="231F20"/>
        </w:rPr>
        <w:t>Communicate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GEAR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UP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Coach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discuss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student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progress</w:t>
      </w:r>
    </w:p>
    <w:p w14:paraId="7EB2B12B" w14:textId="77777777" w:rsidR="00E94614" w:rsidRDefault="00E94614" w:rsidP="00E94614">
      <w:pPr>
        <w:pStyle w:val="BodyText"/>
        <w:spacing w:before="3"/>
        <w:rPr>
          <w:rFonts w:ascii="Arial"/>
          <w:sz w:val="21"/>
        </w:rPr>
      </w:pPr>
    </w:p>
    <w:p w14:paraId="2843BBAE" w14:textId="77777777" w:rsidR="00E94614" w:rsidRDefault="00E94614" w:rsidP="00E94614">
      <w:pPr>
        <w:pStyle w:val="Heading3"/>
      </w:pP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Mentors:</w:t>
      </w:r>
    </w:p>
    <w:p w14:paraId="4983BBD5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137"/>
        <w:rPr>
          <w:rFonts w:ascii="Arial"/>
        </w:rPr>
      </w:pP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assistance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assigned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students,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either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group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individually.</w:t>
      </w:r>
    </w:p>
    <w:p w14:paraId="5DC9A801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 w:hAnsi="Arial"/>
        </w:rPr>
      </w:pPr>
      <w:r>
        <w:rPr>
          <w:rFonts w:ascii="Arial" w:hAnsi="Arial"/>
          <w:color w:val="231F20"/>
        </w:rPr>
        <w:t>Liaison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teacher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work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under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teacher’s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direction,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assist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student.</w:t>
      </w:r>
    </w:p>
    <w:p w14:paraId="1C3F0F19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Attend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periodic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training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sessions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increase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competency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working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students.</w:t>
      </w:r>
    </w:p>
    <w:p w14:paraId="3A32F8AA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Maintain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records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all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performed,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using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service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logs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provided.</w:t>
      </w:r>
    </w:p>
    <w:p w14:paraId="507A6FA4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evaluations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reports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requested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GEAR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staff.</w:t>
      </w:r>
    </w:p>
    <w:p w14:paraId="0419D746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Help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develop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positive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attitudes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toward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learning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studying.</w:t>
      </w:r>
    </w:p>
    <w:p w14:paraId="6E645319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 w:line="321" w:lineRule="auto"/>
        <w:ind w:right="1038"/>
        <w:rPr>
          <w:rFonts w:ascii="Arial"/>
        </w:rPr>
      </w:pPr>
      <w:r>
        <w:rPr>
          <w:rFonts w:ascii="Arial"/>
          <w:color w:val="231F20"/>
        </w:rPr>
        <w:t>Help students develop self-confidence, reduce anxiety or fear of failure in academic work, and help</w:t>
      </w:r>
      <w:r>
        <w:rPr>
          <w:rFonts w:ascii="Arial"/>
          <w:color w:val="231F20"/>
          <w:spacing w:val="-60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develop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college-going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identity.</w:t>
      </w:r>
    </w:p>
    <w:p w14:paraId="19D4C88A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2"/>
        <w:rPr>
          <w:rFonts w:ascii="Arial"/>
        </w:rPr>
      </w:pPr>
      <w:r>
        <w:rPr>
          <w:rFonts w:ascii="Arial"/>
          <w:color w:val="231F20"/>
        </w:rPr>
        <w:t>Help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develop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level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motivation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areas.</w:t>
      </w:r>
    </w:p>
    <w:p w14:paraId="131E23B0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 w:line="321" w:lineRule="auto"/>
        <w:ind w:right="355"/>
        <w:rPr>
          <w:rFonts w:ascii="Arial"/>
        </w:rPr>
      </w:pPr>
      <w:r>
        <w:rPr>
          <w:rFonts w:ascii="Arial"/>
          <w:color w:val="231F20"/>
        </w:rPr>
        <w:t>Assist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achieving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better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understanding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specific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material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improving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skills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designated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subjects.</w:t>
      </w:r>
    </w:p>
    <w:p w14:paraId="064BCA58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2"/>
        <w:rPr>
          <w:rFonts w:ascii="Arial"/>
        </w:rPr>
      </w:pPr>
      <w:r>
        <w:rPr>
          <w:rFonts w:ascii="Arial"/>
          <w:color w:val="231F20"/>
        </w:rPr>
        <w:t>Help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develop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study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skills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necessary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success.</w:t>
      </w:r>
    </w:p>
    <w:p w14:paraId="249E3650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Establish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maintain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rapport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assigned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students.</w:t>
      </w:r>
    </w:p>
    <w:p w14:paraId="64965235" w14:textId="77777777" w:rsidR="00E94614" w:rsidRDefault="00E94614" w:rsidP="00E94614">
      <w:pPr>
        <w:pStyle w:val="ListParagraph"/>
        <w:numPr>
          <w:ilvl w:val="0"/>
          <w:numId w:val="9"/>
        </w:numPr>
        <w:tabs>
          <w:tab w:val="left" w:pos="520"/>
        </w:tabs>
        <w:spacing w:before="87"/>
        <w:rPr>
          <w:rFonts w:ascii="Arial"/>
        </w:rPr>
      </w:pPr>
      <w:r>
        <w:rPr>
          <w:rFonts w:ascii="Arial"/>
          <w:color w:val="231F20"/>
        </w:rPr>
        <w:t>Serve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role model for students.</w:t>
      </w:r>
    </w:p>
    <w:p w14:paraId="75DCAF77" w14:textId="77777777" w:rsidR="00E94614" w:rsidRDefault="00E94614" w:rsidP="00E94614">
      <w:pPr>
        <w:pStyle w:val="BodyText"/>
        <w:spacing w:before="4"/>
        <w:rPr>
          <w:rFonts w:ascii="Arial"/>
          <w:sz w:val="21"/>
        </w:rPr>
      </w:pPr>
    </w:p>
    <w:p w14:paraId="2E445DDF" w14:textId="77777777" w:rsidR="00E94614" w:rsidRDefault="00E94614" w:rsidP="00E94614">
      <w:pPr>
        <w:pStyle w:val="Heading3"/>
      </w:pP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Apply:</w:t>
      </w:r>
    </w:p>
    <w:p w14:paraId="36C416AA" w14:textId="21C633FD" w:rsidR="00062D06" w:rsidRDefault="00E94614" w:rsidP="00E94614">
      <w:pPr>
        <w:rPr>
          <w:rFonts w:ascii="Arial" w:hAnsi="Arial"/>
        </w:rPr>
      </w:pPr>
      <w:r>
        <w:rPr>
          <w:rFonts w:ascii="Arial"/>
          <w:color w:val="231F20"/>
        </w:rPr>
        <w:t>Apply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D44727"/>
        </w:rPr>
        <w:t>XXX</w:t>
      </w:r>
      <w:r>
        <w:rPr>
          <w:rFonts w:ascii="Arial"/>
          <w:color w:val="D44727"/>
          <w:spacing w:val="-5"/>
        </w:rPr>
        <w:t xml:space="preserve"> </w:t>
      </w:r>
      <w:r>
        <w:rPr>
          <w:rFonts w:ascii="Arial"/>
          <w:color w:val="231F20"/>
        </w:rPr>
        <w:t>Unified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District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Month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Date,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Year,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Position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Number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ED1C24"/>
        </w:rPr>
        <w:t>XXXXX.</w:t>
      </w:r>
      <w:r>
        <w:rPr>
          <w:rFonts w:ascii="Arial"/>
          <w:color w:val="ED1C24"/>
          <w:spacing w:val="-58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more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information,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contact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Name,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GEAR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Coach,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D44727"/>
        </w:rPr>
        <w:t>XXX.XXX.X</w:t>
      </w:r>
      <w:r>
        <w:rPr>
          <w:rFonts w:ascii="Arial"/>
          <w:color w:val="D44727"/>
        </w:rPr>
        <w:t>X</w:t>
      </w:r>
      <w:r>
        <w:rPr>
          <w:rFonts w:ascii="Arial"/>
          <w:color w:val="D44727"/>
        </w:rPr>
        <w:t>XX</w:t>
      </w:r>
    </w:p>
    <w:p w14:paraId="0F0EDDF6" w14:textId="77777777" w:rsidR="00062D06" w:rsidRDefault="00062D06">
      <w:pPr>
        <w:rPr>
          <w:rFonts w:ascii="Arial" w:hAnsi="Arial"/>
        </w:rPr>
      </w:pPr>
    </w:p>
    <w:sectPr w:rsidR="00062D06" w:rsidSect="00062D06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062D06"/>
    <w:rsid w:val="002A2F0C"/>
    <w:rsid w:val="0049633E"/>
    <w:rsid w:val="00616ACC"/>
    <w:rsid w:val="00AF3EF5"/>
    <w:rsid w:val="00B27E7A"/>
    <w:rsid w:val="00E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4</cp:revision>
  <dcterms:created xsi:type="dcterms:W3CDTF">2021-08-16T16:52:00Z</dcterms:created>
  <dcterms:modified xsi:type="dcterms:W3CDTF">2021-08-16T21:00:00Z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