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52" w:rsidRPr="00352552" w:rsidRDefault="00352552" w:rsidP="00352552">
      <w:pPr>
        <w:rPr>
          <w:rFonts w:ascii="Calibri" w:eastAsia="Calibri" w:hAnsi="Calibri" w:cs="Arial"/>
          <w:color w:val="FF0000"/>
        </w:rPr>
      </w:pPr>
      <w:r w:rsidRPr="003525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C74E2" wp14:editId="0D7CFE90">
                <wp:simplePos x="0" y="0"/>
                <wp:positionH relativeFrom="column">
                  <wp:posOffset>-189781</wp:posOffset>
                </wp:positionH>
                <wp:positionV relativeFrom="paragraph">
                  <wp:posOffset>-483079</wp:posOffset>
                </wp:positionV>
                <wp:extent cx="2786332" cy="686140"/>
                <wp:effectExtent l="0" t="0" r="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6332" cy="68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2552" w:rsidRDefault="00352552" w:rsidP="003525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52552" w:rsidRPr="00B846ED" w:rsidRDefault="00352552" w:rsidP="00352552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B846E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Sample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Pr="00B846E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Flyer</w:t>
                            </w:r>
                          </w:p>
                          <w:p w:rsidR="00352552" w:rsidRPr="003F1CAB" w:rsidRDefault="00352552" w:rsidP="0035255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C74E2"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-14.95pt;margin-top:-38.05pt;width:219.4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SiMAIAAFUEAAAOAAAAZHJzL2Uyb0RvYy54bWysVE1v2zAMvQ/YfxB0X5yvpmkQp8haZBhQ&#10;tAWSoWdFlhMDtqhJSuzs1+9JdtKg22nYRaZIitR7j/L8vqlKdlTWFaRTPuj1OVNaUlboXcp/bFZf&#10;ppw5L3QmStIq5Sfl+P3i86d5bWZqSHsqM2UZimg3q03K996bWZI4uVeVcD0ySiOYk62Ex9buksyK&#10;GtWrMhn2+5OkJpsZS1I5B+9jG+SLWD/PlfQvee6UZ2XKcTcfVxvXbViTxVzMdlaYfSG7a4h/uEUl&#10;Co2ml1KPwgt2sMUfpapCWnKU+56kKqE8L6SKGIBm0P+AZr0XRkUsIMeZC03u/5WVz8dXy4oM2k3G&#10;nGlRQaSNajz7Sg0LPjBUGzdD4tog1TcIIPvsd3AG4E1uq/AFJIY4uD5d+A3lJJzD2+lkNBpyJhGb&#10;TCeDcRQgeT9trPPfFFUsGCm30C/SKo5PzuMmSD2nhGaaVkVZRg1LzWoUHd3044FLBCdKjYMBQ3vX&#10;YPlm23TAtpSdgMtSOxvOyFWB5k/C+VdhMQyAggH3L1jyktCEOouzPdlff/OHfGiEKGc1hivl7udB&#10;WMVZ+V1DvbvBGNCZj5vxze0QG3sd2V5H9KF6IMzvAE/JyGiGfF+ezdxS9YZ3sAxdERJaonfK/dl8&#10;8O3I4x1JtVzGJMyfEf5Jr40MpQOdgdpN8yas6fj3UO6ZzmMoZh9kaHNbIZYHT3kRNQoEt6x2vGN2&#10;o3TdOwuP43ofs97/BovfAAAA//8DAFBLAwQUAAYACAAAACEA6YdWx+IAAAAKAQAADwAAAGRycy9k&#10;b3ducmV2LnhtbEyPPU/DMBCGdyT+g3VIbK3dACVN41RVpAoJ0aGlSzcndpMI+xxitw38eo4Jtvt4&#10;9N5z+Wp0ll3MEDqPEmZTAcxg7XWHjYTD+2aSAgtRoVbWo5HwZQKsitubXGXaX3FnLvvYMArBkCkJ&#10;bYx9xnmoW+NUmPreIO1OfnAqUjs0XA/qSuHO8kSIOXeqQ7rQqt6Urak/9mcn4bXcbNWuSlz6bcuX&#10;t9O6/zwcn6S8vxvXS2DRjPEPhl99UoeCnCp/Rh2YlTBJFgtCqXiez4AR8ShSmlQSHhIBvMj5/xeK&#10;HwAAAP//AwBQSwECLQAUAAYACAAAACEAtoM4kv4AAADhAQAAEwAAAAAAAAAAAAAAAAAAAAAAW0Nv&#10;bnRlbnRfVHlwZXNdLnhtbFBLAQItABQABgAIAAAAIQA4/SH/1gAAAJQBAAALAAAAAAAAAAAAAAAA&#10;AC8BAABfcmVscy8ucmVsc1BLAQItABQABgAIAAAAIQAzHESiMAIAAFUEAAAOAAAAAAAAAAAAAAAA&#10;AC4CAABkcnMvZTJvRG9jLnhtbFBLAQItABQABgAIAAAAIQDph1bH4gAAAAoBAAAPAAAAAAAAAAAA&#10;AAAAAIoEAABkcnMvZG93bnJldi54bWxQSwUGAAAAAAQABADzAAAAmQUAAAAA&#10;" filled="f" stroked="f" strokeweight=".5pt">
                <v:textbox>
                  <w:txbxContent>
                    <w:p w:rsidR="00352552" w:rsidRDefault="00352552" w:rsidP="003525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52552" w:rsidRPr="00B846ED" w:rsidRDefault="00352552" w:rsidP="00352552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B846E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Sample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15</w:t>
                      </w:r>
                      <w:r w:rsidRPr="00B846ED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-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Flyer</w:t>
                      </w:r>
                    </w:p>
                    <w:p w:rsidR="00352552" w:rsidRPr="003F1CAB" w:rsidRDefault="00352552" w:rsidP="00352552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55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228600" distR="228600" simplePos="0" relativeHeight="251662336" behindDoc="1" locked="0" layoutInCell="1" allowOverlap="1" wp14:anchorId="0F3E828D" wp14:editId="6C232373">
                <wp:simplePos x="0" y="0"/>
                <wp:positionH relativeFrom="margin">
                  <wp:posOffset>4081780</wp:posOffset>
                </wp:positionH>
                <wp:positionV relativeFrom="margin">
                  <wp:posOffset>11573</wp:posOffset>
                </wp:positionV>
                <wp:extent cx="2294255" cy="5062220"/>
                <wp:effectExtent l="0" t="0" r="0" b="508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5062220"/>
                          <a:chOff x="0" y="0"/>
                          <a:chExt cx="1828800" cy="6035560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1259069"/>
                            <a:ext cx="1828800" cy="4776491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52552" w:rsidRPr="00352552" w:rsidRDefault="00352552" w:rsidP="00352552">
                              <w:pP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352552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Representatives from over </w:t>
                              </w:r>
                              <w:r w:rsidRPr="00FA7BF5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 xml:space="preserve">X </w:t>
                              </w:r>
                              <w:r w:rsidRPr="00352552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>universities, community colleges and technical/trade schools will be available to answer your questions!</w:t>
                              </w:r>
                            </w:p>
                            <w:p w:rsidR="00352552" w:rsidRPr="00352552" w:rsidRDefault="00352552" w:rsidP="00352552">
                              <w:pP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352552" w:rsidRPr="00352552" w:rsidRDefault="00352552" w:rsidP="00352552">
                              <w:pPr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352552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Over </w:t>
                              </w:r>
                              <w:r w:rsidRPr="00FA7BF5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X</w:t>
                              </w:r>
                              <w:r w:rsidRPr="00352552">
                                <w:rPr>
                                  <w:color w:val="FFFFFF"/>
                                  <w:sz w:val="32"/>
                                  <w:szCs w:val="32"/>
                                </w:rPr>
                                <w:t xml:space="preserve"> professionals from a vast array of careers and companies will be there to talk to!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102724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2552" w:rsidRPr="00352552" w:rsidRDefault="00352552" w:rsidP="00352552">
                              <w:pPr>
                                <w:pStyle w:val="NoSpacing1"/>
                                <w:jc w:val="center"/>
                                <w:rPr>
                                  <w:rFonts w:ascii="Calibri Light" w:hAnsi="Calibri Light" w:cs="Times New Roman"/>
                                  <w:b/>
                                  <w:caps/>
                                  <w:color w:val="003366"/>
                                  <w:sz w:val="32"/>
                                  <w:szCs w:val="32"/>
                                </w:rPr>
                              </w:pPr>
                              <w:r w:rsidRPr="00352552">
                                <w:rPr>
                                  <w:rFonts w:ascii="Calibri Light" w:hAnsi="Calibri Light" w:cs="Times New Roman"/>
                                  <w:b/>
                                  <w:caps/>
                                  <w:color w:val="003366"/>
                                  <w:sz w:val="32"/>
                                  <w:szCs w:val="32"/>
                                </w:rPr>
                                <w:t>Parents are INVITED TOO!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E828D" id="Group 201" o:spid="_x0000_s1027" style="position:absolute;margin-left:321.4pt;margin-top:.9pt;width:180.65pt;height:398.6pt;z-index:-251654144;mso-wrap-distance-left:18pt;mso-wrap-distance-right:18pt;mso-position-horizontal-relative:margin;mso-position-vertical-relative:margin;mso-width-relative:margin;mso-height-relative:margin" coordsize="18288,6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5mkAMAAHEMAAAOAAAAZHJzL2Uyb0RvYy54bWzkV9tu3DYQfS/QfyD4XkvL1Wp3BcuBY9dG&#10;ASMxYgd55nKpC0CRDMm15H59hhQlX2IkgVu0AbIPMi9DzsyZOTP08ZuhE+iOG9sqWeLFUYoRl0zt&#10;W1mX+OPtxR8bjKyjck+FkrzE99ziNye//3bc64IT1Six5wbBJdIWvS5x45wuksSyhnfUHinNJWxW&#10;ynTUwdTUyd7QHm7vRELSNE96ZfbaKMathdXzcROfhPurijP3vqosd0iUGGxz4WvCd+e/yckxLWpD&#10;ddOyaAZ9hRUdbSUona86p46ig2m/uqprmVFWVe6IqS5RVdUyHnwAbxbpM28ujTro4Etd9LWeYQJo&#10;n+H06mvZu7trg9p9iUE/RpJ2EKSgF/kFgKfXdQFSl0bf6GsTF+px5j0eKtP5v+ALGgKw9zOwfHCI&#10;wSIh24ysVhgx2FulOSEkQs8aiM9X51jzZzy52JDNJoXI+ZN5ulyt8nAymRQn3r7ZnF5DGtkHpOw/&#10;Q+qmoZqHAFiPwYwUmZD6AAlGZS04oEVGtILkDJUtLKD2ozg98ZaQTQ6eA+Kzs7TQxrpLrjrkByU2&#10;oD/kHb27sm4UnUS8UqtEu79ohQgTU+/OhEF31JMhXS7zPN7+RExI1AOVyTrAToGUlaAOItBpSBMr&#10;a4yoqIHtzJmgWyqvAZSP5p1T24w6wrVeBS261gHPRduVGMIJv6hZSL/LA1OjBz6GI2h+tFP7e8Dd&#10;qJG6VrOLFly/otZdUwNchdyA+uPew6cSCixXcYRRo8zfL617eUgM2MWoB+6DV58P1HCMxF8SUma7&#10;yDJfLMIkW60hWZF5vLN7vCMP3ZkCRIE+YF0YenknpmFlVPcJytSp1wpbVDLQPeIXJ2durElQ6Bg/&#10;PQ1iUCA0dVfyRjN/+QTv7fCJGh3j74Bh79SUprR4lgajrD8p1enBqaoNOfKAK+RWpIwn+n/CneVL&#10;3Fn6dPAGAMt+lDsLstqm+XbMr6nSPGFQtl7n2TZUsV+ZQm7YDaHEx3r+E5BqDNPEqkW6XRN4KIy0&#10;inUPvZpXUKtGiv1CrMomVt16JrxVAzSk7BmpkBtgw9eSSLZvtiayhCDFLv0iuxYpWZMs8O/fYte9&#10;nfsTvPH2qoeKDIUeFkt8EX7edNAWOsvU18aGlS9X6dN2BHLfbS8zN+bu/b83nNh9Xmg4cefVxPAN&#10;+yeiRni6wbs2RDS+wf3D+fE8NKiH/xROvgAAAP//AwBQSwMEFAAGAAgAAAAhAMBa2yvgAAAACgEA&#10;AA8AAABkcnMvZG93bnJldi54bWxMj8FKw0AQhu+C77CM4M3uptZqYzalFPVUCraCeNtmp0lodjZk&#10;t0n69k5PehqG7+efb7Ll6BrRYxdqTxqSiQKBVHhbU6nha//+8AIiREPWNJ5QwwUDLPPbm8yk1g/0&#10;if0uloJLKKRGQxVjm0oZigqdCRPfIjE7+s6ZyGtXStuZgctdI6dKzaUzNfGFyrS4rrA47c5Ow8dg&#10;htVj8tZvTsf15Wf/tP3eJKj1/d24egURcYx/Ybjqszrk7HTwZ7JBNBrmsymrRwY8rlypWQLioOF5&#10;sVAg80z+fyH/BQAA//8DAFBLAQItABQABgAIAAAAIQC2gziS/gAAAOEBAAATAAAAAAAAAAAAAAAA&#10;AAAAAABbQ29udGVudF9UeXBlc10ueG1sUEsBAi0AFAAGAAgAAAAhADj9If/WAAAAlAEAAAsAAAAA&#10;AAAAAAAAAAAALwEAAF9yZWxzLy5yZWxzUEsBAi0AFAAGAAgAAAAhAADUnmaQAwAAcQwAAA4AAAAA&#10;AAAAAAAAAAAALgIAAGRycy9lMm9Eb2MueG1sUEsBAi0AFAAGAAgAAAAhAMBa2yvgAAAACgEAAA8A&#10;AAAAAAAAAAAAAAAA6gUAAGRycy9kb3ducmV2LnhtbFBLBQYAAAAABAAEAPMAAAD3BgAAAAA=&#10;">
                <v:rect id="Rectangle 202" o:spid="_x0000_s1028" style="position:absolute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D2NxQAAANwAAAAPAAAAZHJzL2Rvd25yZXYueG1sRI9PawIx&#10;FMTvBb9DeEIvRRP30MpqFBWEgr3UPwdvj81zs7p5WTbRXb99Uyj0OMzMb5j5sne1eFAbKs8aJmMF&#10;grjwpuJSw/GwHU1BhIhssPZMGp4UYLkYvMwxN77jb3rsYykShEOOGmyMTS5lKCw5DGPfECfv4luH&#10;Mcm2lKbFLsFdLTOl3qXDitOCxYY2lorb/u40dO7DnMovu12/beRpdd7dr6omrV+H/WoGIlIf/8N/&#10;7U+jIVMZ/J5JR0AufgAAAP//AwBQSwECLQAUAAYACAAAACEA2+H2y+4AAACFAQAAEwAAAAAAAAAA&#10;AAAAAAAAAAAAW0NvbnRlbnRfVHlwZXNdLnhtbFBLAQItABQABgAIAAAAIQBa9CxbvwAAABUBAAAL&#10;AAAAAAAAAAAAAAAAAB8BAABfcmVscy8ucmVsc1BLAQItABQABgAIAAAAIQBUpD2NxQAAANwAAAAP&#10;AAAAAAAAAAAAAAAAAAcCAABkcnMvZG93bnJldi54bWxQSwUGAAAAAAMAAwC3AAAA+QIAAAAA&#10;" fillcolor="#036" stroked="f" strokeweight="1pt"/>
                <v:rect id="Rectangle 203" o:spid="_x0000_s1029" style="position:absolute;top:12590;width:18288;height:47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6XjxgAAANwAAAAPAAAAZHJzL2Rvd25yZXYueG1sRI9Ba8JA&#10;FITvgv9heUJvddNYS4muomJBPCgmPfT4yD6T2OzbkF1N+u9doeBxmJlvmPmyN7W4UesqywrexhEI&#10;4tzqigsF39nX6ycI55E11pZJwR85WC6Ggzkm2nZ8olvqCxEg7BJUUHrfJFK6vCSDbmwb4uCdbWvQ&#10;B9kWUrfYBbipZRxFH9JgxWGhxIY2JeW/6dUoOHfdZHrZb+P0kB132TV/P+3XP0q9jPrVDISn3j/D&#10;/+2dVhBHE3icCUdALu4AAAD//wMAUEsBAi0AFAAGAAgAAAAhANvh9svuAAAAhQEAABMAAAAAAAAA&#10;AAAAAAAAAAAAAFtDb250ZW50X1R5cGVzXS54bWxQSwECLQAUAAYACAAAACEAWvQsW78AAAAVAQAA&#10;CwAAAAAAAAAAAAAAAAAfAQAAX3JlbHMvLnJlbHNQSwECLQAUAAYACAAAACEAvlul48YAAADcAAAA&#10;DwAAAAAAAAAAAAAAAAAHAgAAZHJzL2Rvd25yZXYueG1sUEsFBgAAAAADAAMAtwAAAPoCAAAAAA==&#10;" fillcolor="#036" stroked="f" strokeweight="1pt">
                  <v:textbox inset=",14.4pt,8.64pt,18pt">
                    <w:txbxContent>
                      <w:p w:rsidR="00352552" w:rsidRPr="00352552" w:rsidRDefault="00352552" w:rsidP="00352552">
                        <w:pPr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 w:rsidRPr="00352552">
                          <w:rPr>
                            <w:color w:val="FFFFFF"/>
                            <w:sz w:val="32"/>
                            <w:szCs w:val="32"/>
                          </w:rPr>
                          <w:t xml:space="preserve">Representatives from over </w:t>
                        </w:r>
                        <w:r w:rsidRPr="00FA7BF5">
                          <w:rPr>
                            <w:color w:val="FF0000"/>
                            <w:sz w:val="32"/>
                            <w:szCs w:val="32"/>
                          </w:rPr>
                          <w:t xml:space="preserve">X </w:t>
                        </w:r>
                        <w:r w:rsidRPr="00352552">
                          <w:rPr>
                            <w:color w:val="FFFFFF"/>
                            <w:sz w:val="32"/>
                            <w:szCs w:val="32"/>
                          </w:rPr>
                          <w:t>universities, community colleges and technical/trade schools will be available to answer your questions!</w:t>
                        </w:r>
                      </w:p>
                      <w:p w:rsidR="00352552" w:rsidRPr="00352552" w:rsidRDefault="00352552" w:rsidP="00352552">
                        <w:pPr>
                          <w:rPr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352552" w:rsidRPr="00352552" w:rsidRDefault="00352552" w:rsidP="00352552">
                        <w:pPr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 w:rsidRPr="00352552">
                          <w:rPr>
                            <w:color w:val="FFFFFF"/>
                            <w:sz w:val="32"/>
                            <w:szCs w:val="32"/>
                          </w:rPr>
                          <w:t xml:space="preserve">Over </w:t>
                        </w:r>
                        <w:r w:rsidRPr="00FA7BF5">
                          <w:rPr>
                            <w:color w:val="FF0000"/>
                            <w:sz w:val="32"/>
                            <w:szCs w:val="32"/>
                          </w:rPr>
                          <w:t>X</w:t>
                        </w:r>
                        <w:r w:rsidRPr="00352552">
                          <w:rPr>
                            <w:color w:val="FFFFFF"/>
                            <w:sz w:val="32"/>
                            <w:szCs w:val="32"/>
                          </w:rPr>
                          <w:t xml:space="preserve"> professionals from a vast array of careers and companies will be there to talk to!  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10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xcxQAAANwAAAAPAAAAZHJzL2Rvd25yZXYueG1sRI9BSwMx&#10;FITvgv8hPMGbm1iqyLZpqaLQHjx0K/T62Lxulm5eliTdXf31jSB4HGbmG2a5nlwnBgqx9azhsVAg&#10;iGtvWm40fB0+Hl5AxIRssPNMGr4pwnp1e7PE0viR9zRUqREZwrFEDTalvpQy1pYcxsL3xNk7+eAw&#10;ZRkaaQKOGe46OVPqWTpsOS9Y7OnNUn2uLk6DfLq874dxvj2ryvLn7vg6hp9J6/u7abMAkWhK/+G/&#10;9tZomKk5/J7JR0CurgAAAP//AwBQSwECLQAUAAYACAAAACEA2+H2y+4AAACFAQAAEwAAAAAAAAAA&#10;AAAAAAAAAAAAW0NvbnRlbnRfVHlwZXNdLnhtbFBLAQItABQABgAIAAAAIQBa9CxbvwAAABUBAAAL&#10;AAAAAAAAAAAAAAAAAB8BAABfcmVscy8ucmVsc1BLAQItABQABgAIAAAAIQDiPcxcxQAAANwAAAAP&#10;AAAAAAAAAAAAAAAAAAcCAABkcnMvZG93bnJldi54bWxQSwUGAAAAAAMAAwC3AAAA+QIAAAAA&#10;" fillcolor="window" stroked="f" strokeweight=".5pt">
                  <v:textbox inset=",7.2pt,,7.2pt">
                    <w:txbxContent>
                      <w:p w:rsidR="00352552" w:rsidRPr="00352552" w:rsidRDefault="00352552" w:rsidP="00352552">
                        <w:pPr>
                          <w:pStyle w:val="NoSpacing1"/>
                          <w:jc w:val="center"/>
                          <w:rPr>
                            <w:rFonts w:ascii="Calibri Light" w:hAnsi="Calibri Light" w:cs="Times New Roman"/>
                            <w:b/>
                            <w:caps/>
                            <w:color w:val="003366"/>
                            <w:sz w:val="32"/>
                            <w:szCs w:val="32"/>
                          </w:rPr>
                        </w:pPr>
                        <w:r w:rsidRPr="00352552">
                          <w:rPr>
                            <w:rFonts w:ascii="Calibri Light" w:hAnsi="Calibri Light" w:cs="Times New Roman"/>
                            <w:b/>
                            <w:caps/>
                            <w:color w:val="003366"/>
                            <w:sz w:val="32"/>
                            <w:szCs w:val="32"/>
                          </w:rPr>
                          <w:t>Parents are INVITED TOO!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352552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457200" distR="457200" simplePos="0" relativeHeight="251661312" behindDoc="0" locked="0" layoutInCell="1" allowOverlap="1" wp14:anchorId="1B13F6E1" wp14:editId="67F2D234">
                <wp:simplePos x="0" y="0"/>
                <wp:positionH relativeFrom="page">
                  <wp:posOffset>491706</wp:posOffset>
                </wp:positionH>
                <wp:positionV relativeFrom="page">
                  <wp:posOffset>922835</wp:posOffset>
                </wp:positionV>
                <wp:extent cx="2971800" cy="9372600"/>
                <wp:effectExtent l="0" t="0" r="0" b="0"/>
                <wp:wrapSquare wrapText="bothSides"/>
                <wp:docPr id="179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oup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3366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/>
                                </a:stretch>
                              </a:blip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Text Box 185"/>
                        <wps:cNvSpPr txBox="1"/>
                        <wps:spPr>
                          <a:xfrm>
                            <a:off x="922675" y="591791"/>
                            <a:ext cx="2048256" cy="69354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2552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XXXX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H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igh </w:t>
                              </w: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S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>chool</w:t>
                              </w: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352552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gramStart"/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and</w:t>
                              </w:r>
                              <w:proofErr w:type="gramEnd"/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GEAR UP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</w:rPr>
                                <w:t>In</w:t>
                              </w: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vite you to the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0262B">
                                <w:rPr>
                                  <w:b/>
                                  <w:sz w:val="56"/>
                                  <w:szCs w:val="56"/>
                                </w:rPr>
                                <w:t>20</w:t>
                              </w:r>
                              <w:r w:rsidRPr="00C0262B">
                                <w:rPr>
                                  <w:b/>
                                  <w:color w:val="FF0000"/>
                                  <w:sz w:val="56"/>
                                  <w:szCs w:val="56"/>
                                </w:rPr>
                                <w:t>XX</w:t>
                              </w:r>
                              <w:r w:rsidRPr="00C0262B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College &amp; Career Fair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352552" w:rsidRPr="00C0262B" w:rsidRDefault="00352552" w:rsidP="00352552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WHEN  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Date</w:t>
                              </w:r>
                              <w:proofErr w:type="gramStart"/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:</w:t>
                              </w:r>
                              <w:r w:rsidRPr="00C0262B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MM</w:t>
                              </w:r>
                              <w:proofErr w:type="spellEnd"/>
                              <w:proofErr w:type="gramEnd"/>
                              <w:r w:rsidRPr="00C0262B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/DD/YY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sz w:val="44"/>
                                  <w:szCs w:val="44"/>
                                </w:rPr>
                                <w:t>Time: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X</w:t>
                              </w:r>
                              <w:proofErr w:type="gramStart"/>
                              <w:r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:XX</w:t>
                              </w:r>
                              <w:proofErr w:type="gramEnd"/>
                              <w:r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-</w:t>
                              </w:r>
                              <w:r w:rsidRPr="00C0262B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X:XX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</w:p>
                            <w:p w:rsidR="00352552" w:rsidRPr="00C0262B" w:rsidRDefault="00352552" w:rsidP="00352552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b/>
                                  <w:sz w:val="44"/>
                                  <w:szCs w:val="44"/>
                                </w:rPr>
                                <w:t>WHERE</w:t>
                              </w:r>
                            </w:p>
                            <w:p w:rsidR="00352552" w:rsidRPr="00C0262B" w:rsidRDefault="00352552" w:rsidP="00352552">
                              <w:pPr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C0262B">
                                <w:rPr>
                                  <w:color w:val="FF0000"/>
                                  <w:sz w:val="44"/>
                                  <w:szCs w:val="44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B13F6E1" id="Group 179" o:spid="_x0000_s1031" style="position:absolute;margin-left:38.7pt;margin-top:72.65pt;width:234pt;height:738pt;z-index:251661312;mso-height-percent:932;mso-wrap-distance-left:36pt;mso-wrap-distance-right:36pt;mso-position-horizontal-relative:page;mso-position-vertical-relative:page;mso-height-percent:932;mso-width-relative:margin" coordsize="2970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dNTHQYAAMsbAAAOAAAAZHJzL2Uyb0RvYy54bWzsWVtv2zYUfh+w/0Do&#10;ccBqXX1DnSJtlqJA0AZrhnaPtExZAiRRI+nY6a/fR1KS5dscO1m7ofWDTYmHPPfDw88vX62KnNwz&#10;ITNeThzvhesQVsZ8lpXzifPH3fWvQ4dIRcsZzXnJJs4Dk86ri59/ermsxsznKc9nTBBsUsrxspo4&#10;qVLVuNeTccoKKl/wipWYTLgoqMKjmPdmgi6xe5H3fNft95ZczCrBYyYl3l7ZSefC7J8kLFYfkkQy&#10;RfKJA9mU+Rbme6q/excv6XguaJVmcS0GPUOKgmYlmLZbXVFFyUJkO1sVWSy45Il6EfOix5Mki5nR&#10;Adp47pY2bwVfVEaX+Xg5r1ozwbRbdjp72/j9/a0g2Qy+G4wcUtICTjJ8iX4B8yyr+RhUb0X1sboV&#10;9Yu5fdIarxJR6F/oQlbGsA+tYdlKkRgv/dHAG7qwf4y5UTDw+3gwpo9T+GdnXZz+tl7pjgJvZ2Wv&#10;YdzT8rXitA+t3I12Q3Df0A4vnkm7kReGZyl3YOFB3ZAich0F8mlR8DGlFTPBJbV/WzvB1tZOvyN5&#10;aDnPGfGGnrWVoWzDQI4lIuKxMXBMWTquhFRvGS+IHkwcAf4mp+j9jVTwFezSkGimkufZ7DrLc/Pw&#10;IN/kgtxT5DnKw4wvHZJTqfBy4lybj90rr1JqyYz/sac0S832G1vmJVkiLfyB8S1FcUpyqhCJRYV0&#10;keXcITSfo+rFSpi9S66lMWGt5byiMrWczLY23otMod7lWTFxkBD46NcQIi+1FsxUrFrbZdUYWI+m&#10;fPYAHwluS5is4usMTG6g4y0VqFmIb9Rh9QFfSc4hOa9HDkm5+LLvvaZHEGHWIUvUQGj114IKBtO9&#10;KxFexmUomuYhjAY+eIjuzLQ7Uy6KNxzmRwBBOjPU9CpvhongxSeU60vNFVO0jMHb2q9+eKNsbUbB&#10;j9nlpSFDoayouik/VrHeXNtJm/du9YmKqo4VhUrznjchTcdbIWNp9cqSXy4UTzITT2u7wgf6Aell&#10;C4cpKLs1xG9yo66QQ/+MGuL7g6jfd8humewPo/Oq5IGF37aQBI2x1oUkenoZ6fcHkQc/2JOkH4RR&#10;v06h5iCKF7aMaHc3cYCDeYa00q/ms7q+xbwsJdLxM0IxKXKk0C894pIlAYuBO9C77qH+c5M6JaOg&#10;FWIP+WdkQ7u53fgoh+4SlxzlAGOcyqG7pJb/OB/4s+Vz3Exd6kezCE9isUl91E6bjrNu9ob/tpsP&#10;c3iim71hHUiHOXTdHKAFG/nRaW7eCNjDfJ7N14dZdH396HCK9oTTYRab1GeF0/+0aoThsB8GR+tS&#10;N5yiwAtRJp8QTodt9WzhdJjFs4XTYRb/EE44l9vjiKa23aPjeFXWRxRG6Idwy3Ntt8OlviF1zyv0&#10;Ds0jDiTbQmKVPrGOLEbV6S42jT3kedxiREB3sel+Hr0Ybu0uDk4SGw7rLg5PWgxXdBebLqQR2/7W&#10;htdXDo0U5AYpUOhecQ1xyHTiTO05gUZU+0vbWQ/1BaHuFkiqb7a2FdDTBdrvO24I1db9FizXs3nZ&#10;pWo2g7iNWxuCeDHN4tfsyza5Zz3qBT5KvFENshmWOq0DXOqxWTAauQPX+Ks7G1qf1Mnc2HSD0T62&#10;nY0HnucNI+OOZmOtQy2UbnR9CyN0Z5E0WqjGXHX4brBttLaa4OjeoW8omt8u5Y7tci6ZZaPdZq+S&#10;jSt1BHRaRnNZa6+VYj5t75WuGwRo3O0+G2Q/rorf61Xxq0AyKH67kIzJOX1pBXhzJiRz7NqInMVF&#10;+wRIZppnVZM6elwjlqiiW3jlHlzXYqFXPF4UrFQW3BUMiAuQZZlmlUQ1HrNiygC+iHczc3ABvFGC&#10;qRgZTccJwBd91azzs5lAenfF+pGq32eqrnFig/XUmLGGeL5KCqMFsSl8pzHx13wFUHUbDSFqhQmN&#10;cSGEtVwH4NWR7wMEMUdiNAJKX6dCC7a74dAHKmIgkv4oiEIc8zYpGojkxLTuAJs2ffpBZFvTdgZZ&#10;dhTCVKvpyvzVYMTRCn4LUBO9hAU0MbBgJgYWyMTgbBATzaLFM/8LEKYJdvxjZBqd+t8t/ZdU99mk&#10;wfo/uIu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3BNJuEAAAALAQAADwAA&#10;AGRycy9kb3ducmV2LnhtbEyPy07DMBBF90j8gzVI7KiTNg8U4lQVAqSKRdVQwdaJ3SQiHke224a/&#10;Z7qC5Zy5unOmXM9mZGft/GBRQLyIgGlsrRqwE3D4eH14BOaDRCVHi1rAj/awrm5vSlkoe8G9Pteh&#10;Y1SCvpAC+hCmgnPf9tpIv7CTRtodrTMy0Og6rpy8ULkZ+TKKMm7kgHShl5N+7nX7XZ+MgP3X7vOA&#10;71kctk3t3vKXY8Y3OyHu7+bNE7Cg5/AXhqs+qUNFTo09ofJsFJDnCSWJJ+kKGAXSJCXSEMmW8Qp4&#10;VfL/P1S/AAAA//8DAFBLAwQKAAAAAAAAACEAL4TulmZVAABmVQAAFAAAAGRycy9tZWRpYS9pbWFn&#10;ZTEucG5niVBORw0KGgoAAAANSUhEUgAAAOMAAAwDCAYAAACmatK6AAAACXBIWXMAAC4jAAAuIwF4&#10;pT92AAAAGXRFWHRTb2Z0d2FyZQBBZG9iZSBJbWFnZVJlYWR5ccllPAAAVPNJREFUeNrs3d+OHEea&#10;H2ym1E2itMOiBtJiV1oY8J7wZG3AgIC9kj3bW/Gl+E72ZH0BBmyQx+SckoCBdbFbhf4jlqdmRprq&#10;YHTXv8yMNyKeB/D3rTgS2cqqn/J9M/KNGJ4FtNls/usf/3/Pn0GDhmH4X7lf/yroz3vjI6NRvzz2&#10;P1y4NjCr//zHyu/bzK//hzDCvP77H//fT5lf//evXBuY1Y+P/Q/CCPP6obYwrn1m9CZqGH/x0SCM&#10;wOz9ojBCkH5RGEGZCtQSxk8+GvSMgJ4RlKmAMEJHXtcYRm/g0KKX1YVxGIaffW4oUwFhBD0joGcE&#10;4ofRQxyEMQjLG3TTLypTIUi/KIygTAWEEfSMR7vy+aFnBJSpIIyAnhH0jLHDeO/zQ5kag8NvEEZA&#10;zwh6RkCZCgQP442Ph176xdBhHIbh1mdIL/2iMhWUqYAwgp4R9Iw1h9F2jShTg7BdI8II6BlBzwgo&#10;U/WMCGPwn8+AMXpGQM8IylRAGKHrfrGGMBowpot+sYYwGjBGmQoII7TkJ2EEd0agxTAaLkYYIxiG&#10;wYvi6BkBd0YQRkAYQc9Ywb/MJ58n7oyAMIIwArP3i8II7oxH8RYOwhiE7RoRRkDPCO6MgDCCMAZn&#10;wBg9YxCWNnBnBIQRhBHQM4I7Y2TDMBguRhgBYYSu+kVhBHdGoNYwegsHYQzC+6noGQF3RhBGQBhB&#10;zxjcrc8Wd0ZhBGEEYQT0jODOCAjjAQwYU5OX7owQw2thBGUqIIygZ5yV4WL0jBEMw2C4GGUqIIyg&#10;ZwT0jKBMrYCZRoQxiBsfF3pGQM8IylRAGKG3frG2MK59zrTaL9YWRi+Lo0wFhBH0jICeEZSpwdmu&#10;EWEE9IygZwSUqSCMwZlnRM8YwTAMJv3RMwLKVBBGYL5+URghSL9YYxiduYEyNQgDxggjoGcEPSOg&#10;TAVhDO7KR4aeEdAzgjIVEEbQM8Z27/NGzxiDw29QpgLCCDX4URghhh+EEZSpRRguRhgjGIbBcDF6&#10;RkDPCMpUQBhBz1gBJxijZwSUqSCMgJ4R9IzBeQsHZWoQBowRRmCaflEYIUi/KIygTAVaCOONjw09&#10;Ywy3Pnv0jIAyFYQR0DOCnjE22zWiTI3Ado0II6BnBD0joEzdQ9+IMAbhiSpN9YvKVAjSLwojKFMB&#10;YQQ946jMNKJnFEZQpoIwAnpG0DMCytRDeB0OYQzCi+JE8VqZCjG8FEZQpgLCCI32i9WGcRiGT74H&#10;tNQvujOCMhUQRtAzgp6x1TCaaUSZGoTjxBFGQM8IekZAmQrCGNzax4eeMQYDxugZAWUqCCMwXb8o&#10;jBCkX6w9jAaMUaYCwgh6RkDPCMrU4LyBgzBGMAyDw2/QMwJ6RlCmAsIIesYK2K4RPWMQtmtEmQoI&#10;IzTXLwojBOkXhRGUqaO58hEijKBnFEbQMwLKVBDG2O59hBTwkzB+yeE3uDMCwgjCCOgZwZ0xOPOM&#10;CGMEwzCY9EcYQb8ojODOCAgjCGMFnLmBnjEIp1HhzggIIwgj6BmFUc+IO2NwBowRRkAYQc8ICCMI&#10;Y3AGjBHGIAwYU32/qEwFd0ZAGEEYQc/YehgNF+POGMEwDF4URxgBYQQ9IyCMIIwV+OSjRBhBzyiM&#10;4M4ICCMIY2zewqHqfrGlMNquEXdGQBhhTi+FEWJ4LYygTK2KAWOEMQhLG+gZQc8ojKBMBYQR9IyR&#10;DcNguBg9IyCMIIygXxRGaLJfbC2M3sJBmRqE91MRRtAzCiPoGQFhBGEM7tbHiZ5RGNEzCiMoUwFh&#10;BD0j6BmF8QAGjFGmAsIITfSLwghB+kVhBGXqJAwXI4wRDMNguBg9I+gZhRGUqYAwgp6xAmYa0TMG&#10;ceO7gzIVEEbQM4KeURhBmRrb2keKMMbgZXHG9KMwQgw/CCMoUwFhBD1jU2zXiJ4REEYQRtAzCiPo&#10;GYMzz4gyNYJhGEz6I4ygZxRG0DMCwgjCWAFnblBdv9hqGA0YU12/qEwFZSogjKBnBD1jb2G88j1C&#10;mQoII+gZQc84iotnfz1lZxvMyz/+v//3x/9357OAcmFs5W5572OllZ7x68r/nRx+Q7U9421jYYQq&#10;e0YPcCBwmSqgUCiM6ZPTS5cF/WKZMH5u7EIaLqa6frHJknQYBsPFNFOmPndZoEwYNy4DxOgZgSA9&#10;Y+71MU9UoUAYf2nwjukEY6oMIxCoZ0zXGi98HugZy4Tx3h0TlKnAE2GsfYzKWzhU2zPeNNYzGjCm&#10;2p4RCFqmDi4NlAljuvWGN3Do1etod0bo1UthHNeN7xS1lqm5TYtfVPzvdeujpdYwfnYpQM8IesYk&#10;jOlbK7bfgCBhBJSpZ7NdI1X3jOlDnGoX/m3XSO09410nd01QpgKnlamOhkPPWCiM942FUd9ItT1j&#10;azxRpameUU8JBcKYm3Qw14h+UZkK/fSLh4TR9htQKIwtHSluppGqw9jSWY3CiJ4R9IznhzFd+H/h&#10;84EyYfTWCihTQc/41J2x5jM3vA5H1T3jLw3dOZXcKFOB88OY2z/VXCN6xgJhzO0sfuEzQs+oTAU9&#10;Y+1l6jAMn3y81B7GWz0j+kVlKnTZLx4aRoGFQmFsaaYRqg5jS2c1mmlEzxiE48SpumdMy1TnNEKh&#10;MG5cFlCmgp5xx33m1zxRRc9YIIy/NHQHXfuOoUyNwYAx1YcxXWs0RkXrfooaxvvO7qCgTAWOC6Mx&#10;KigUxptGekYDxlTRLypTocIy1TmNUCiM6eiRN3BAmQp6xhZ4A4fq74y5zYyrO6txGAaH31B9GD+7&#10;NKBMBT3jnn7L9hsQJIyAMvUstmuk+jCmD3FqXfi3XSPV94x3Hd5FQZkKwnh4mWqmEQqF8V4Y0S8q&#10;U8d05ftGiz2jHhMKhDG3JGCuEZSpoGfcZfsNKBTGFo4Uv/cx00IYWzir0eE36BlBzzheGNMS74XP&#10;DsqE0UwjKFNBGJ+6M9Z45oZ5RproGX+p/U46DINJf5SpwHhhzO2fapQKCoQxt7P4hcuGflGZCnrG&#10;ystUZ27QRBhvGwijlxdo8s4IesYgYRRgKBTGFmYaoYkwtnBWo56RnJd6xvkZMCbnde1lqnMaoVAY&#10;Ny4TKFNBz7gjt7uaJ6roGQuE8ZcG7qgGjFGmBmHAmGbCmK41GqNCv1gojPed3lHRLypTQZl6GFtv&#10;QKEw3lTeMxouppmesWrDMHhRnGZ7Ruc0QqEwput03sABZSroGUHPGCCMuc2Mazur8ZPvHy2UqZ9d&#10;KlCmgp4xka7V2X4DPWOQMALK1JP4jwnNhDF9iFPbwr/tGgnbLx4bxruO76roF5WpoEzdX6aaaYRC&#10;YbwXRvSMytQxGDCm6Z6xpjBb2qCZMjW3EbC5RlCmgp5xl+030DMWCqMjxSFIGKs9q3EYBsPF6BlB&#10;zzh+GNOF/xc+V/SMZcJorQ6UqSCMT90Zaztzw52dl62GsbY7q/dTed1KGIEgYcztn2qUCgqEMbez&#10;+IXLSEV+VKZCDD+0HMaaytRb30VaCuOtMIIyFfSMAo2eMV4YzTRCkDA6qxH0jGfzOhxN9Yw1n9Po&#10;RXF+aDmMgDIV+g7jfebXPFFFvxikTK3lDqvE1i8qUyMYhsHTVJoLY7rWaIwKCoXxvuc7LHpGZSro&#10;Gfey9QYUCuNNxT2jmUaUqUHc+Nj1jC2H0TmN6BkLhdFMIwQJ48alAz0j6BmfKFO3ajmrce07qWds&#10;KYw1b73hZXGUqcA0Yax5+w30i02HEfSLylTou0xNH+LUsvD/ycdOa2G8c5dFz6hMBT3jE8w0QqEw&#10;3gojKFPPYZ5Rz9hFGMOHexgGk/56xubCmLvDmGsEZSoI44Mq0CVFz1gmjLbfQM8YJIy1br/hzA30&#10;jEGYOKG5MKZnbrxwSQnodQ9hdIehBi+VqcBsYXROIwTtGWu501756PWMylTQM85Spm4ZpYICYczt&#10;LK5vBGUq6BlrK1PvfT/1jC2GscbtNxx+gzIVmC+MAo6esVBwzDSiZwwSxs8+a1BSnsp2jTQZxurO&#10;abRdo36xlzCCflGZCn2Xqbm3WTxRhSBlqjsuekZl6sGcYKxnbDKMtt+AIGGsdfsNUKaCnnGeMNp6&#10;Az1joTDeVNgzelkBZWoQBozpIozOaUTPWCiMZhrRMwYJ48ZnDnpGEMYnytSt6Gc1GjDWLzYZxhq3&#10;3jBgrF9UpgLThrG67TeglzCCnlGZCn33jOlDnOgL/z/7rtJqGO9quusOw6CsRpkKesZ5w2imET1j&#10;oTDeCiMoU0+lb6SbMEYPuyeqesYmw5h78dpcI3pGZSooU3fZfgMKhdH2G0TxU+9hrG37DTON6BmF&#10;EaYNY3rmxguXGMqE0SI6ekZlKrgz7nJOIwTtGb0OB8pUPa6eUZmaMkoFBcKY21lc3wjKVBBGZSp6&#10;xgBhrGb7jWEYPvnOokwFZg+jwEOhoJhpRL8YJIyffRdACXkKb+HQbBhrO6fR+6l0E0bQMypToe8w&#10;3md+zRNVCFKmugODMnWvtUugZ2w5jDVtv+GBE02HsbbtN0CZCswbRjON6BkLhfGmop4RlKlBGDCm&#10;qzA6pxEKhdFMI/rFIGHc+E6AnhGE8YkydSvqWY3ewKHpMFaz9cYwDIaL9YzKVGCeMNa2/QZ0E0ZA&#10;mYqese8wpg9xIi/83/oO03IY7yq6C9/4KqBMhXG9FMb9zDQyh9fCuL8PE0ZQpoIw1hL+K18F/WLL&#10;Ycw9oTTXiH5RmQrCuMv2G1AojLbfQM8YJIy1bL9x73usZ9QzxuDwG5oPY3rHeeGSQ5kwmmlEz6hM&#10;Rc8ojLtqOqcRuuoZo96JzTOiTI1gGAaT/nrG7srULaNU6BkLhDG3s7i+EZSpIIwPWjSXHf1imTCm&#10;D0eivizuzA39ojI1CG8L0V0Y/QcACgXDTCN6xiBh/Ox7gp5RyQjCuKOWcxpt10h3YQQ9ozIVPWPf&#10;Ycxt9uSJKgQpU92RQSgeZcBYz9hFGNO1xogzjQaM9YxdhPG+gjCCMhUoF0Z3RvSLhcKYPhyx9Qb6&#10;RWXqowwX02UYw229MQyD1/boIoxmGtEzBgnjxvcFPaOeEYTxiTJ1y1mNUCCMtWy98clXoko/CiPE&#10;8IMwHiddOrDwD0HC6K4MAoGese8wpg9xIi78ewtHz9hFGO8quCuvfa9RpoIwFmOmEf1ioTDeCiP6&#10;RWUqCGNl/zEwYEwXYcjtSxptecPShp7RnQn0jECXYUwX/p/7CKBMGG2/gZ5RmbrfMAyGi/WM3YQx&#10;PXPD1htQKIyWDkCZip5RGHelM4223kDPGKRnjHhnVkqjTA3C+6l0WaZuGaWi+36xRBhzO4vrG+m+&#10;X1SmgjA+MPgYoEwY0+03os003vpa6BmVqcKIntF/EKDHIDhSHIKE8bPLjp5RiYieURh3pO9+Rtt6&#10;w+twdBvGaLwojjIV9Izzus/8mieq6BmDlIHu0ChTXQI9I32HMV1rDDPTOAyDp6n6xa7CeB81jOgX&#10;lamgTA3BnRFhLPTnpmc12nqDY70Wxj6YaYzvpTBOI9rWGze+6/QSRjONECSMzmlEz6hnRM8ojE+V&#10;qVvOakSZWkD0rTfWvhooU2Pwsriesaswpl94C//oGYOE0V0aZSrQdxjThzgW/um2XywdxrvAd+lP&#10;vu/6RWUqKFOLM9OIMBZyK4zoGZWp6BmFsZKfxzwjXX35c1/4EMsbwzCY9EeZCnpG0DN2HcZ04f+5&#10;7xnK1DJsvwHK1L2cuaFn7CqM6ZkbkbbeMGCsZ+wqjL7woEwFYdyVzjTaeoMu+8WIPaM7NV32i778&#10;T7tyCei5TN0ySoUwFpDbWVzfiJ4R9IzCuGvwfUOZWkY6Oxhly8Z7Xw+UqTE4/EbP2H0Y/QcCPWMh&#10;jhSHIGH87GMAJSF6RmHckY5RRdl6w3aNesbuwxiC7RpRpoIwFpNbXPdElZyfhHH+MtUdG3dGoO8w&#10;pmuNUWYanWBMd2G8DxpG9IzKVHBnjMGdEWEsJH3bxdYbCCMP2PFcz9h9GKNsvWHAmO7CaKYRYQzy&#10;czinEWF0CdAzCuNTZerWC9893BnnF3XrDQPGKFODMGBMl2FM1/Qs/NNNvxg9jO7auDMCfYcxfYhj&#10;4R9hLOQu4M/2s6+InlGZGsAwDF4URxifmWlEGIu5FUaEEfSMwljBz6dvpLsw5t4DjbC84Ykq7owg&#10;jKBn7D6M6cL/c99B3BnLsP0GwsijzDTSZRjTMzdeCCM99IsRw2hND3dGQBh3pTONtt5AGIP0jO7c&#10;6Bn5jdfhEMa/KD1K5aESXYYx97K4vhFhBD2jMO4afBcRxjLSN15s2Ygw8qcd4j65Cgij/2CgZyzK&#10;keK4Mwbx2ceCMEI8L4WxnPSNl+cBfybm81oYffF3eT8VZSoIYzm5BzieqOoZhbGAO3dw9IyAMO4p&#10;VUvPNK59Veg1jPfBwmhpQ8+oTEXPKIyxOMUYYSwk3X7D1hsII+gZhXFX6a03DBjrGbsNo5lGlKlB&#10;OKcRYQT9ojDuus/82gvfTf2iMM7vFz8PylS+MAyD4WK6DmN6N7Lwr2cUxiBhdBfXMwoj0HcY05lG&#10;C/8IYyF3wX7WW18XPaMyNYYbl0DPKIx/ZqYRYQxSFgojwgh6RmH0Hw89ozAGkNvMuOTyxpVs0GsY&#10;ndOIMIJ+URj3larPfUf1i8JYhu03EEa+cO8S0HMY0wCU3HrD4Td6xq7DaLsLPaMwAsK4K11rtPUG&#10;whikZ3Qn1zMKI+YZ9YzCmCoySjUMg0l/ug5j7m6kb0QYYUY/CmN8g+9pF34QxnjSXs2WjQgjz5y5&#10;gTAG+Zm9nqdf7DqMjhTXLwpjELbfQBgBYXyqT7P1hp5RGIOEsSTbNeoZlakgjOXlHuB4ooowFnDn&#10;jq5nFEbQMwrjnlK11PFwBozpPoz3QcJowBhlKnpGYYzJKcZ6RmEM0qvZegNhBIRxV6mtNwwX6xe7&#10;D2OImcZhGAwX6xe7D6NzGhFGQBh35Q4qfeHj0zMK4/z0anpGYeQLn1wCeg9jene08I8wBgmju7qe&#10;URhBz9h3GNOZRltvIIyF3AX52T3ZRZkaxNol0DMK40NmGvWMwljIrTAijIAw+o+JflEY48ltZlxi&#10;ecN2jfrF7sMY5ZxG2zWizANhjFuqOqtRzyiMhdh+Q88ojIAw7kq335h9641hGAwXI4zPvKTdutfC&#10;CDG8FMZ6pGuNtt5AGIP0jO7sCGPn9K56RmHMKDFK5QAcPWP3Ycy9pK1vRBgBYdw1+Bj1i8JYRjrC&#10;ZMtG/aIwdsxMI8IY5N9BGBHGZ0GOFEfPKIxxtt9Az6hMBWGMIX0VzdYbCGOQMJbgdTg9ozD6D4Ke&#10;URjjyD3A8UQVYSzgzh0eYQQ9ozDuKVXnnmnUM+oZhfEv7kuGcRgGT1MRRhDG2JxirF8UxkLS7Tds&#10;vaFfFEZAGHeV2HrDTCPC+CzGTKPjxPWMwvjMOY16RmEEhPGh+8yvvfBxIozz8zqanlEY+c3aJdAz&#10;CmP+7nhR+M8HYXSXRxhBzyiMz76cabT1hp5RGAu5c5dHGNn65BIgjHlmGvWLwljIrTDqF4UREEb/&#10;cUEY48ltZjzn8oY3cMbxk0tQfxiLntNou0aEEYSxilLVWY0IYyG239AzCiMgjLvS7TfmflncQxyE&#10;8S9KzzRa3kAY0TMKYyzpWqMzNxDGID2jOz3CCAhjas5RqitfIf2iMP5Z7vAZfSPCCAjjrsHHijCW&#10;kW6/YctGPaMwdujeJUAYY3D4DcK4I51pdE4jwljIZx+jnlEYAWHckY4x2XoDYQwSxjnd+AohjAEM&#10;w3DrKugZhfGvcg9wLPwjjAXcueMjjIAw7ilVHQ+nXxTGQu4LhtEJxggjCKN/L/ClfUS6+G5pQ88o&#10;jIAw7ppz6w1b/COMO+4KlqkGjBHGHc5p1DMKIyCMu3IbQ9l+A2EswEMUhBEDxnpGYdx3d5zrzA0D&#10;xgjjnjC66yOMsMdLl6DtMJpprMdrl6DtMN4V6hlBGIP42SVAGJ82S5k6DIM1Tj2jMCZu9Yx6RmEE&#10;hNF/bPBljSe3mbHtN/SMwlhAyXMabdeoZxRGEMY6SlVnNSKMhdh+Q88ojKBnFMZd6fYbcz1NNdOI&#10;MCZKzTQKI8KIflEYY0rXGo1R6ReFMUjP6M6PMALCmJpjlMqAsZ5RGBO5PUzn6BsNGOsZhRGEsR6D&#10;jxlhLCNdgDfTqGcURtAzCuO8dfAwGC5GGDPSmUbnNCKMhXz2seoZhRH0jMK4I12At/UGwhgkjK3/&#10;uQgjCe+n6heFMZF7gGPhX78ojAXcqQAQRkAY95SqjofTMwpjIfcFwrj2ddIzCmMMljYQRv+e+JLG&#10;lW6/YWlDzyiMoGcUxl223kAYC7krUKYaMEYYM5zTqGcURtAzCuOu+8yv2X4DYSzAAjzC2DH/AXja&#10;jy5Bv2FMwzHpmRvDMBguftoPLoEwqgIQRkAYt8w06hmFMYi7OXtG9IzCGMutS4Aw7jdHmXrjK4Uw&#10;7r9L6Rn1jMIIekZh9B8ffDkDyG1mbPsNhLGAEuc02q5RzyiMQXhZXM8ojAeWqs5qRBgLsf0Gwgj6&#10;RWHclW6/cTnzn4d+URj/Yu6ZRk9TEUYQxtjStUZjVHpGYQzSM6oE9IzCCAhjaspRKvOMCOMR4Zis&#10;bxyGwaS/nlEY0TMKY32c1YgwFpKWjmYaEUb0jAjjnJy5oWcUxkekM41Tn9NowBhhfMRnHzPCCPpF&#10;YXyibLT1hn5RGIOEEYSxE1cuAcKYl3uAY+FfzyiMBdypCPSMwggI455S1fFwCGMh9zOG0YCxnlEY&#10;gzBgrGcURv/e+FLGl5aOljYQRrrz2iUQxqfYemM+L10CYdx1N2OZargYYXzCbOc0DsPgxXSEEf2i&#10;MMaXOzfxhY9fvyiM81M6IoyAMO67O055VuMnXy09ozAeHkZVgZ5RGIG+w2imEWEM4m7GnhE9ozAG&#10;7U/1jAjjE6YsU9e+Wgjj4271jAgjekaE0b+/ntGXMZ7cZsa230AYC5jznEbbNSKMQdiuUb8ojHs4&#10;q1G/KIxBwwjCCPQdxnT7DU9T9YzCGKRMneTffxgGw8V6RmEEYaxDutZojAphDNIzqgz0jMKInhFh&#10;TE01SmVNE2F8Qu6d0an6RgfgIIzoGYWxTs5q1DMKYyFzntUIwviEjY8dYexLzzON+kVhPKlMfSGM&#10;+kVhLOOzjx1hBIRxh6039IzCGDSM6BmFsXFeh0MY98g9wJli4d8dGGHc4851mNxPLoEwgjBWzvFw&#10;CGMhc5zVqGdEGCMYhqHnp6l6RmF0HfAlrE26/YaZRoQREMYHLZ5LoF8UxjLm2nrDoakI4x5zbb3h&#10;OHGEEYSxDveZX3vh66BnFMb5eTsGYQSEMTXHWY1rXzGE8fi+cYpr0WM5rGcURhDGVspUM40IYyF3&#10;M/SMIIzoGYWxXlOUqZ9cVoRxvzm23gBhBGF0PfSL+PIdKbeZse03EMYC5jin0QvpCGMEnW/XiDCe&#10;dedyVqOeURiDhBGEEYSxb+kYlaepCGOQMnWK69HTQxw9ozDqSxHG2s2x9QYI4wk9o0oBYUTPKIyk&#10;jFIhjAXkzsIYu2+88jVDGEEYq+asRv2iMBYy11mNIIx7bFwChLEP9538e770UQvj2GXq2Oc09nL4&#10;zWtfJWE812eXAGEEhHGHrTf0jMIYNIzoGYWxUTcuAcJ4mNwDnNEW/odhuHWJEcbD3LkuekZhRM+I&#10;MO5hphFhLMRZjQhjJ1o/wVi/KIyui37Rl6416VqgmUaEEYSRXbbe0DMKYyFTb73R+vuvekZhHM3U&#10;W2+sXWKEEYSxKrl9al64LHpGYZyfmUY9ozACwpia8qxGA8YI4xl945jXpvUBYz2jMKJnFMYeylRj&#10;VAhjIXcT9owgjOgXhbF+Y5apP+sXEcbDTbb1xjAMXipAGEEYXR89I75sJ8ptZmz7DT2jMBbgnEaE&#10;sROfXAKE8XDOatQzCmPQMKJnFEYQxr6lY1SepiKMQcpUM416RmFsUKth1DMK4ySm3HoDhPGMntH1&#10;QRipwo8ugTDOyfYbj/vBJRDGqeS2VByrb/zZ5UUYY/B2D8J4Jmc16hmFsZCpz2rUMyKMB9q4BAgj&#10;CCNPlKmjnNM4DEOLw8V6RmGclO039IzCCMLILltvIIxBw4ieURgFXc8ojH3LPcAZa+Hf+6kI4xHu&#10;XCeEEf2iMLKHmUb9ojAWciuMCGPb1i4BwhjjOrW0tKFnFMZZpNtvmGnUMwojCCO7bL2BMBZi6w09&#10;ozAGMdXWGy0NGOsZhRGEsSf3mV974bIgjPMz06hnFEb0jMJIaoqzGt1xEcYR+sazr9UwDIaLEUb0&#10;i8LYTplqjEq/KIyF3E3QM4IwgjC2Y6yXxW/1jAjjeaEZ62XxGz0jwgjC6HqBL9fpcpsZm2vUMwpj&#10;Ac5p1DMKY+Ns14gwnmCKsxq9LI4wCs5oXrsEwkgML10CYZxbOkblaSrCGKRM/WqCgIMwFlL701T9&#10;ojAWYaZRvyiMQXtGYUQYQRh55u6oZxTG8nKzhxcT/J56RoRxbsMw3LoKCONIeXIJEMYynNWoZxTG&#10;IDYugZ5RGEEYeaJMHeOcRmduIIwnmGL7jZrnJPWMwoieURh7l97FnLmBMAYJo2uGMKJfFMa+5R7g&#10;nLvwf6VfRBiPd+e6IYwgjOzR60yjnlEYi7sVRj2jMLbpxiVAGGNcNwPGCONId7JeZxr1jMKInlEY&#10;AWEMJV34f+6SIIxljL31Rq3DxXpGYWzLMAy1DhfrGYWxuNwxbi9cFoRxfo4TRxjRLwojqXSusbft&#10;N/SLwhi2bzz32n1ySRFGEMamytTexqj0jMIYxp2eEWEEYeQJ557TaO0SYTxROhB87kzjWs+IMKJn&#10;FEbXD3yZzpfbzPjSZUEY5/e583//n3wFhLFVtmtEGM+QLkecs/2G7RoRxhHDCMKIflEY+5aOUXma&#10;ijAGKVNdP4SxdsMwGC5GGM/Q60yjnlEYw/eMX7skCCMII+6OCGN5uVfYztl+o5aXCPSMwti8n10C&#10;hHE8g0uAMJaRzjV6CwdhLGTT4b+znlEYQRg5vEw955xGM40I4xnG3H5DGBFG9IvCWL90of7CJUEY&#10;Y4TRNUQYQRj7lnuAc+rCfw2vw+kZhTGsuxGvo93mEEYQxjaZaUQYC7ntKIx6RmEEYWSm62i7RoTx&#10;fOn2G2YaEUb0jMIICGMA6cL/c5cEYSxjzK03zDQijEFEPk5cvyiM4d1nfu2Fy4Iwzs8L3ggjCCOp&#10;dK6xxe039IzCWGXfeOq1XLuUCKP+E2FsskxtcYzqpY9ZGGtw10HP+NrHLIwgjJzMOY0IYyHpO6Wn&#10;zjRGHjDWMwojekZhxPXEl6c6uc2Mbb+BMBbwufF/P/2iMHYn6hs4+kVhrDpIR2+/MQzDzy4jwtju&#10;XQ1hRM+IMJaRjlG19DRVzyiMVZeprifCWDkPcRDGM4010xjxQZCeURir7hlbGjDWMwojCCPjcKQ4&#10;wlhAbmv+Vrbf0DMKY5eu9IwI4/hsv4EwFpLONZppRBgL2TT476RfFEb0i8LIeGXqKec03ruMCOP5&#10;xth+w+E3CCN6RmFsR/qSdwuL/npGYWwijK4pwgjC2LfcA5xjF/5v9IwI4/nuzr2uwzDc6hkRRhDG&#10;pplpRBgLuW0sjHpGYUTPKIyUv662a/SlYQTp0sQpM43O7RBG0C8KI/pFhHFk6cL/c5cEYSxjjK03&#10;9IzCSBBRBox/9FEIY81y22a8qPTf5QcfpzDWTImJMIIwkkrnGmvdfkPPKIzN9Y3HXtsoA8Z6RmHs&#10;3q1LIIxMw0wjwljIjZ4RYUTPKIw8wTmNCGMh6QOYY2caDRcLIyFuo8MQ4S0e/aIwur76RYRxPLnN&#10;jB0pjjAW8NklQBjRMwojifQhzLHbb3zSMwoj04QRhBGEsW/pQ5zanqbqGYWxGXeVX189ozDyF2Ya&#10;hZGJytSvhRFhLOP+zDDqGYUR9IzC2D7bbyCMBeR2eLtwWRDG+pQcMNYvCmPzjtl+o+TrdPpFYWxO&#10;uvBvphFhLGTjEiCM6BmFkR3pwn8t5zTqGYWxOSc/hBmG4ZPLJ4yAMDZ/Z6xl0V/PKIzNh7GWa6xn&#10;FEZAGKeR2z/1mIV/m1oJIyO5O/M6l3o/Vc8ojOgZEcb5mGlEGAu5FUaEkVO8dgmE0XXef1edw0sf&#10;kTC26pyZRts1CiMjclYjwoieURh5qkx9Hvzn1TMKY7NsvYEwNsCAsTAyovvMr0XefkPPKIzNqm3y&#10;Qs8ojIAwTi9da3TmBsIYpG889FqXKHH1jMJIahiGEsPFekZh7IoxKoSxkBs9I8KIflEYeaodDPpz&#10;6ReFsXnpXKKZRoSxgX4TYaSD661n9OVoXm4z44hHiusZhbF5tt5AGEEYSaXvmR66/cZazyiMTBvG&#10;qf85PaMwAsIYW/oQ59IlQRjLuKvgeusZhZEn3OsZhZFpy9RDZxrXLp0wMu0dzoAxwoh+URh5Fvju&#10;qF8Uxm7kRqFsv4EwVh5ihJGR7d1+YxiGuSb99YzC2JVzjhTXMwojI3JWI8IIwsiudOE/0jmNekZh&#10;7Mqps4lznLmhZxRGJgwxwsiBobLojzAGCWOka/6Tj0cYAWGcXW7/VNtvIIwF3J143a9cOmGkD/pF&#10;YeSZiX+EsZhbYUQYQRg587pPvV2jnlEYu3TKTKPtGoWRCTirEWEEYeSpMvV5gJ9JzyiMXbL1BsJY&#10;sZ9dAmFkfLlliie33xiGwXCxMDKBiMHSMwojIIxlpWuNtt9AGIP0ja49vhAV+aRfFEamZ4wKYSzk&#10;Rs+IMIIw8oSh4J+tZxTGrqVbbxwy0+gtHGEkCAPGwojrjy9Du3KbGZfaWVzPKIxds/UGwgjCSCp9&#10;Orpv+40bl0wYmSeM+9zqGYUREMampQ9xnNOIMBZy5/ojjOgXhZEnytQnZxqHYfjkkgkj07g/JowI&#10;IyCMXZr77qhnFEae5d+osf0GwlgJA8bCyEz2bb/hABxhZCKnHCmuZxRGJuCsRoQRhJFd6cL/i5n/&#10;/Jc+AmHkz0rPNL72EQgjp7l1CYSRee6MFv0RxiBhnPMz0C8KI0HoF4WRHbn9U22/gTAWcHfk5+B1&#10;OGEkaI+pZxRGJjTXTKOeURhJ3BYKI8IICKPPQc/oS8ATDp5pHHm7Rj2jMJJwViPCCMLIU2Xq85n+&#10;XD2jMJIotfWGnlEYOZOZRmFkIveZX3vqZXHHiQsjE/mlwGehXxRGgtAvCiOPSNcabb8hjATpG30W&#10;wkgF1npGYWQ+T41RjTFgrGcURh5xo2dEGEEYecIw8e+vZxRGHpG+4jb1do16RmFkBJ9cAmEEhLF5&#10;uc2MpzyrUc8ojDxi7q039IzCCAhjfOmbNc8P/PsQRiYOY9YwDOcefqNfFEaC0C8KI3ukD3Gc0yiM&#10;FHLn88CH3xc9ozByZJn61EzjOQ9x9IzCyB73R4TR8oYwAsLoMxnLjy6rMPK03E7hUyxv/OBSCyMg&#10;jNV6bPuNK5dGGJnWwUeK6xmFkWnNcVajnlEYAWGsR7rw/8IlEUbK+OXE0OoXhZFCTj38Rr8ojJx4&#10;Z3TmhjASJIw+E2GkUXpGYeRAuf1Tvx7x99czCiMHyu0snusbb1wqYSSAYRhuXQVhZH5jlql6RmHk&#10;CLd6RoQRhBGfCz70eA6daTxlu0Y9ozByhEPPajxlu0Y9ozACwlh/mfrcJRFGyphq6w39ojAykWN7&#10;Rv2iMHKk3BR/7onq2qUSRua/4/lshJGG6BmFkROka41jbL+hZxRGRugbfTbCSGAGjIWRAnJjVMcO&#10;GOsZhZER7np6RmEEhJFdg0sgjJSR9oNjnNOoZxRGJnLscLGeURiZpG4dhl9cBWFkernNjJ3VKIwU&#10;8Hnk30+/KIwEoV8URs6Q9oS23xBGgoQx55PLJIzU5bVLIIycLn2Ic87C/0uXUxg53Z3PRxgBYeSJ&#10;MvWcmUY9ozByhvsRw6hnFEZAGH1G+KAZSW7DqVOXN/SMwkgQekZhZGTp9hs/uyTCyDz2HSluwFgY&#10;mckYZzXqF4UR/SLC2I504d/WG8JIIXpCYaQGwzAcMlysZxRGJrgznnLmhp5RGJkgjD4jYQSEsW+5&#10;/VO/PvL30DMKIyPI7Sx+saeU1TMKI4V4P1UYKeRrl0AYKeNWzyiMtEHPKIz4nPAht2XfTOOtSySM&#10;zGPfWY23+kVhRL+IMHZdpjqnURgpZOMSCCP10zMKIyO6z/za7hPVT3pGYWQev/ishBEQRhLpWuOh&#10;22/oGYWRifvGQz8rPaMwUrinRBiZyW9jVMMwGC4WRmZ0o2cURuqmZxRGJja4BMJIGemY1KVLIozU&#10;Edatn1wWYWR+Ny6BMDKP3GbGzmoURgr47BIII/XSMwojE0lfe7P9hjASJIy71i6PMBI/qAgjI0sf&#10;4uxb+NczCiMTufN5CSMgjDxRpu4eDXfv8ggj87l/IoxrPaMwAsKIz8wHSxm5yQxzjcJIcPpFYWRm&#10;wxN3TYSRCWWPFB+GwVHiwsjMnNUojOgZEUZ2pQv/tt4QRgoxKiWMVMCZG8JIwTvjxSP/m55RGJk5&#10;jD4zYQSEsW+5/VO/dlmEkfnldhbPndWoZxRGCrpyCYSRspSpwkght8IojNRBvyiM+NzwofYlO9P4&#10;zHaNwsjsHjur0eE3woieEWHsk3MahZGgYUQYAWHsW+6p6faJ6s96RmGkfJn61TAMyldhBISxX+la&#10;4+4Y1UuXRxgp1zfufnavXR5hBISxe7+OUX1yKYSRed080jPqF4WRIPSLwkhhg0sgjJTx2EwjwsjM&#10;Hjun8RuXRhiJ4T+5BMJI2TJ1y1mNwkgBn10CYSS2Vy6BMDK/3PYb/81lEUbKhxFhBISxb+lDnO3C&#10;/7cuizAyv7vM56dnFEZAGPmVo+GEkUIenNP4r//6r793SYSRAP7lX/7ln1wFYSSIz5+9JSeMlJBu&#10;vfHs/t4RjcJIcb/73e+8lyqMRPC3f/u3/6RMFUbKebDwf3d354oII4VsXAJhJJiLi4ulqyCMlPPb&#10;49PFYvFPt7e3rogwUoiZRmEEhJFdv61lfP3110tPU4WRAD3j5eWldUZhBISRL26Fv/zimU4LLlyC&#10;6tz927/92//4Y4n6X/7whz/8+b+oX3317O///u9dGWFkbq9evVo82zljQ9+oTAWEkV03NzcugjBS&#10;yP8URmEEhJHHWNoQRsr5992/+Pnnn10RYQSEEaWqMBLA/05/QakqjBTwz//8z//hKggjIIwk/rD7&#10;F58+fXJFhJEIYUQYAWHs3oOHOJ6mCiPl/J/dv3AalTACwtj5B/fVV1e7f21ncWGkkG+//fb/7v61&#10;mUZhpNyd8dJVEEaC8rK4MFLAP/7jP75Nf83yhjBShrMZhZEgvugZrTUKI4V8/fXX73f/er1euyjC&#10;SJEP76uvrl0FYaSgzWbznasgjMQqUz/s/vVqtXJRhJESLi4uProKwggII3/0/fb/8/z58wd3Rov+&#10;wkghL168eBBGr8MJIyCMfbu8vLxKf80olTAyrz+tM/7d3/3d+/R/MGQsjIAwokwVRmL0jW+VqcJI&#10;4Z4RYSQwM43CSLky9d3uX3sLRxgp9QGaaRRGyjDLKIwEtVgsHiz8O6dRGCnk4uJCmSqMgDD27fvd&#10;v/ibv/mbD+nf4ImqMFLA73//+y+23jDXKIyAMPbt66+/VqYKIwV8sc741VdfvVWmCiMgjDzGTKMw&#10;Usi3334rjMJIhJ4RYSQoD3CEkUJ+97vfvdn9a0sbwggIYx/MMgojwb169eqLXzPXKIwUcHl56SII&#10;I0EYMBZGZvb9I7/+/sWLF8pUYSSC58+fuwjCCAgjv7m4uHjw1xb+hZFpPbrO+M033zz4a9v8CyNl&#10;fHAJhJEYPqZbbzgaThiZ1uWhZaqZRmFkWkuXQBipkLlGYaSAly9ffvFrljeEkQlsNpt9b4N/dJWE&#10;kRj94hdhtNYojBSSPlFdr9cuijBSQrrWiDAyDRPEwkgQr/b9DelM42q1ctWEkQLepWFEGCnD1hvC&#10;yEwu9v0N6bS/RX9hJEjP6HU4YQSEsW+5dUajVMLI+PatM75P38DZMmQsjIxv37upnqYKI5EpU4WR&#10;QtK5RmWqMDKiA2YZEUaC9IuPMtMojMzvT0eJp09UvYUjjBSSbvOPMDIuPaMwEsSrQ//GxWLx4K+d&#10;0yiMKFMRRhBGJrzhHfj3vc2dYOyJqjBSoGfMbb1hrlEYAWHsWzrXqEwVRsZz1Dpj+haOMlUYGc+h&#10;76ZeuVTCSAzvc79oplEYKXUbXS6FURgZm1lGYaS+fvFRHuAII4WkW29Y2hBG5meHOGFkQsf0jO9d&#10;LmFkOq+O/QdymxmbaxRGCnCcuDACwti0xSn/UDpKpUwVRs73zRF/74df/4/ckDHCyHw+ugTCSDDp&#10;xlQW/oWRQj1jurxhm39hZN6eEWEkmnSt0dFwwsj83ufKVDONwsgZNpvNKSWql8WFkQksxvzNzDUK&#10;IwWkM41bljeEERDG6o26rGGtURiZN4zvfvuHkyeq6/XaFRVGZvTb01RzjcIICGNzzlraSGcaV6uV&#10;KyqMzNgzPhpGhBEQxi69/fX/SKf9LfoLI0F6Rq/DCSOFekaEkSBy64xGqYSRErfVzM7ihoyFkSOd&#10;OMuIMDKBUx/evHnqf1SmCiOFpHONylRhBISxWpP0jGYahZFCYUyfqHoLRxiZ128zjek2/wgj83Kc&#10;uDAyolG2aVwsHv42zmkURgr1jMpUYQSEkV25E4w9URVG5usZr379P3Jbb5hrFEbm6xk9TRVGIkrn&#10;GpWpwkipW2zyFo4yVRg5kFlGYSSOxZS/uZlGYWQ+H3f/YrlcCqMwEiGMCCOnm7Rn9ABHGCkUxnTr&#10;DUsbwggIIwgjp1me+c9/eFDzZjYzNtcojBzm8sx//sHTVMeJCyMgjKTSUSplqjAyT8/4hdyQMcLI&#10;9D0jwkggDwaM042pLPwLI/O53v2LdHnDNv/CyB6bzWbpKggjHfWLjoYTRgpJXxY30yiMgDBW49VI&#10;v8+7fX+DuUZhZJ6e8fqpMnXL8oYwAsLILmuNwsjTJltnTBf+1+u1qy2MzNAzfsFcozBSxluXQBgJ&#10;Kp1pXK1WLoowUqJnzJ3ViDBSoGdEGAnCOY3CSBlX6S84p1EYOdDIs4yOEhdGovaLuXVGo1TCSAG5&#10;ncUNGQsjIIyhvZr7D1SmCiPz9IzX6S+kc43KVGFkHp6oCiO1MNMojORNvmdq+kTVWzjCyDw94xfS&#10;bf4RRkAYu/Ih/YX0aDjnNAoj8/SMH9NfMNMojATpGRFGgsidYOyJqjBSQK5MNdcojOxwLiPC2Ha/&#10;+DH3i7bfEEbmlw2j7TeEERDGKnxf6g820yiMFLJcLoVRGAFh7NO7Q/4mD3CEkYe+m+D3vM794mKx&#10;ePDXljaEkULMNAojIIzsym1mbK5RGJm2Z8xynLgwUobtGoWRILJPVNNRKmWqMFJIbsgYYezeZrP5&#10;zlVAGDuVrjVa+BdGCkmXN2zzL4xM741LIIwc7vvSP4Cj4YSRQtJzGs00CiMgjKTMNQojM76X+liZ&#10;umV5QxiZ1luXQBipjLVGYaSQdOF/vV67KMKoZyzxh5prFEZAGLt09dj/kM40rlYrV0sYmdD7Q8OI&#10;MHbNLCPCiHMahZEonNMojIAwhjTHLONBx4lvGaUSRgqEMbezuCFjYQRhdAlQpgojf1Z0nTGda1Sm&#10;CiMIo0vQhQ+H/o1mGoWRaX187H9In6h6C0cY9YyFOFJcGAFhZFd6NJxzGoWxS5vN5rL0z2CmURj5&#10;s+VMf46jxIWRIK4PLVO3PFEVRoKUqeYahbFHly4BwhjDqwg/hO03hJEgbL8hjMznnUsgjDxtrnfR&#10;ro/5m800CqOesZDlcimMwggII4/yAEcYexRinXGxWDz4a0sbwtij5Yx/1qPHiZtpFEZAGNmV28zY&#10;XKMwdiPCLOOvHCcujPpFEEZS6SiVMlUYmc6bp/7H3JAxwtgLs4wIYxCvIv0w6VqjhX9hpJB0ecM2&#10;/8IIwsj8leHMf95RM42OhhNGPeN0ntw7NT2n0UyjMIIwQspcozD2ItQ6Y1qmblneEMZeeDcVYezU&#10;1bH/gLVGYWQae0+iShf+1+u1qyaMbYs0y7jLXKMw6hdBGNmVzjSuVisXRRiJEEaEsQelesaPLr0w&#10;8tCriGF0TqMwEoRzGoUREMZiQu6nn1tnNEoljHrGAGXqliFjYWQajhMXRoK4PvYfUKYKY+sWUX+w&#10;dK5RmSqMrfvGJUAYOYqZRmGk1C07eaLqLRxhbNZmsylZou4dMHakuDD2pOTDm2uXXxipRHo0nHMa&#10;hZFCzDQKY08sayCMwnh8mbrliaowMr43p5Sp5hqFEYSRSS2i/4C23xBGPWOUH9D2G8IIwghPMNMo&#10;jHrGabzd9zcsl0thFEY9I8IIj/IARxgpVUcvHlbSljaEsTmFZxkPZqZRGLu46QT4Ga58DMJIDEcf&#10;J75lrlEYKcBx4sLYA8saCKMwHicdpfJEVRgpJB0yttYojIzPDnHCyLMYSxvvD/mb0rVGZaow6hlL&#10;/aDJ8oZt/oURhBF2ORpOGPWMhaTnNJppFEY94/g++BiEkRg+nvoPWmsURgKUqVuWN4SxCbXMMiKM&#10;PVi4BAgjJ0kX/s00CiPjO+ghjrlGYWz2RlNbGBFGYQwinWlcrVY+RWEkQhgRRhBGRrWs7Qd2TqMw&#10;tuoy0M/y7qAm1zmNwsjkbL0hjNRcpm4ZpRJGPWMBuZ3FDRkLo54RYYRdNqYSRsb1/tC/MZ1rXK/X&#10;rp4w1muz2UTrFz1NFUb9ojIVYeQk6RNVb+EII4U4UlwYW/PKJUAY9Yw5bw79G9Oj4Wy9IYwUYqZR&#10;GEEYmcSy1h88LVO3PFEVRj1jkDLVXKMwMi5v4QgjQRz8fmo612imURj1jIWkb+GYaRRGPSPCCMpU&#10;YSRCjb1cCqMw1i/gLOOvrnw6wqhfjOH9qf+gdUZhpJDF4uE5r97AEUYKMdMojK0wy4gw6hnHkdvM&#10;2FyjMDKeg08vdpy4MBIkjAhjK5Yt/Euko1SeqAqjnrGQdMjYWqMwgjDSt3StUZkqjHrG8Xw45m9O&#10;lzds8y+MesbxeJoqjLTAtL8wUkh6TqOZRmGsSuBZRoRRv9gSa43CyHhOPk58y/KGMDIeGxkLYzfM&#10;MiKMesbxpQv/ZhqFkULMNQojCCNn+y74z/fumL85nWlcrVY+YWFkJNfnhBFhBGGkb+kDHIv+wqhn&#10;LCRd2vA6nDCCMNKct+eUqVtGqYSRAGXqliFjYQxvs9l85yogjMzGxlTCSCHpXON6vXZRhBGEkcN8&#10;X8HP+EaZKoxUKn2i6i0cYaQQR4oLIwgjJ2tynTE9Gs7WG8LIeMw0CiNBvHcJhJEGytQtT1SFUc9Y&#10;QK5MNdcojCCM9C2dazTTKIyM48Ox/0D6Fo6ZRmEMq7JZRseJCyOtUKYKI4Usl0thFEYQRo7zfU//&#10;stYZhZFxHP0AZ7FYPPhrb+AII4XCaKZRGEEYOVrTe6bmNjM21yiMFOA4cWEEYaRp7075h9JRKk9U&#10;hVHPeL7rU/6hdMjYWqMwgjDSt3StUZkqjBSSLm/Y5l8Yw3EuI8LIOc7ertG0vzAyjqOfqKbnNJpp&#10;FMaILl0ChDGGV73+i1trFEYKSMvULcsbwgjCSFaNk7dvfGzCqGesWLrwb6ZRGCnEXKMwgjBykG7W&#10;GdOZxtVq5dMXxlCWvYYRYeR8b10CYaRi6QMci/7CGMZms+nqvdR0acPrcMKoX0QYUaamjFIJI+e5&#10;GqNM3TJkLIxR1NozvvfRCWNrXvV+AWxMJYwUks41rtdrF0UYQRj5q+5PEVWmCqOe8XwnnbmRPlH1&#10;Fo4wcr6Tnqg6UlwYQRh5Und7pqZHw9l6Qxij6O7dVDONwgjCSLM+nPIP5V4W90RVGItqYJbx4yn/&#10;UO5lcXONwqhfRBjpW1qqmmkURgpJS1UzjcJYmnMZEcYgap9lHG3AWJkqjJzn+tR/cLlcCqMwgjDy&#10;JeMLf2GdURj1jIUsFosHf+0NHGGkVElgplEYGdU7l0AYW1H7OuPJT1PTmcYtc43CWFK376aaaRRG&#10;EEbYd3f0RFUYi9hsNt/0fg3SvtFaozCWsmjk38Nx4sJI7dK1RmWqMFJIOtNom39hLPZddAkQRmEM&#10;ybS/MFJIek6jmUZh5DxvXAJhrN3CJfiStUZh1DOWuACZzYwtbwgjBeS2+UcYQRj1jNW7PucfTktV&#10;M43CqGc83Vl7pypVhRGEEXalM42r1cpFEcb5mGV8PIwI49ws+COMjO7qnH84fYBj0V8YOd1ZT1PT&#10;pQ2vwwnj3PSMCKMwxmeUShgpIJ1p3DJkLIwgjB1qbWnj45i/mY2phFHPWCiMaam6Xq99Q4QRhBGU&#10;qcKoZyxesycL/97CEUY9YyGOFBdGxvPBJRBGYjjraWp6NJytN4RxFmYZv2SmURhL8fAGYSSm3KZU&#10;nqgKIwXkdhY31yiMs3z3Gvx3eu9jFUZhjOH63N8gLVXNNAojQUpVM43CCMLYEUsbB1CmCqOesZDl&#10;cimMwsgIHCUujLTKOqMwzlKRuQSZRnrxsJX2Bo4wzuHSJfiSmUZhBGGEXelM45a5RmGczGazablf&#10;fHvOP2ymURj1iwgj7Ls7eqIqjATpG601CuOUXrkECKOecWpX5/4G6VqjMlUYOc3Z0/7pTKNt/oUR&#10;hLED3ks9gml/YdQzFpKe02imURhBGKna9RS/qbVGYdQzHm/0p6lbljeEUc9YQG6bf4QRhJG+paWq&#10;mUZhHF3js4xKVWHULwbiKHFhJIiPY/wm6UzjarVyZYWREmy/IYxzMMuIMOoZ65E+wLHoL4wUki5t&#10;eB1OGDnNR5dAGGuwFMbTGKUSRj1jAelM45YhY2EEYYRdNqYSRj1jkFJ1vV67KMKoZzzSOx+zMBLD&#10;JFtvKFOFkULShX9v4QjjaMwyHseR4sKoX0QYYVd6NJytN4SR470f4zcx0yiMU+pllvHaRy2MesaG&#10;5Dal8kRVGCkgt7O4uUZhBGFszHcuwXmlqplGYeQ4b6YqVc00CiMIIyhThVHPGMByuRRGYQRhhEdZ&#10;ZxRGjvd2jN9ksVg8+Gtv4Ajj2TabjX7xBGYahRGEEXalM41b5hqFkQLMNArjFL7v7N/3ykcujMTw&#10;fqzfKL07eqIqjATpG601CiMIYyOsM54oXWtUpgojhaQzjbb5F0aO4yhxYaT1MJr2F0Y9YyHpOY1m&#10;GoURhBFS1hqFkQJymxlb3hDGk3Q6y/hhrN8ot80/wsjhLG0IIz2UqmYahZFClKrCOJbvXQKEkSak&#10;M42r1cpFEUaOMNmAMcLIcRwnLozheC/1TOkDHIv+wkgh6dKG1+GEEYQRUkaphFHPeLh3Y/1G6Uzj&#10;liFjYeRwnqYKIz2wMZUwUkhaqq7XaxdFGA/nXEaEEWWqMMJv3o75m6UL/97CEUYKcaS4MJ7LLCPC&#10;SFvSo+FsvSGMFGKmURjPbnVcAoQxhlcd/7u/GfM3y21K5YmqMFJAbmdxc43CCMJYoUuXYLpS1Uyj&#10;MB5j6RJMV6qaaRRGDmemURgJ4v2Uv7mXxYXxIJvNRr84ds2/fFj1W9oQRv0iwgi7rDMKI4UsFgtl&#10;qjCeRM/47NnVmL+ZmUZhPNUrl2Dap6kII4WkM41b5hqFkQLMNArjyS2OS4Aw6hm7uTt6oiqMHObj&#10;1H2jtUZhpFAYEcZTWGecohFP1hrNNArjIbybOoF0plEYhRGEEXaZ9hfGJ5ll/M27sX/D9JxGZaow&#10;6hcPY9sNYaQnva81CiNF5DYz7v0tHGF8mp5xIrlt/pWpPMV7qQgj4Yw+YJyWqr3PNAojhxr9iapS&#10;VRiPYZYRYdQzts9MozASNIy9b/MvjCCMVbDO+Fdvxv4N0wc4ylSe4t3UCaVLG16HA4QRUj2PUgnj&#10;I8wyTi+dadzqechYGPWLCCOVeTvHH9LzWqMwEqpUXa/XwsgXvnEJEEZhRBhh5v/iJQv/q9VKGGGP&#10;qyl+U0eKC+MhFi7BA44SF0Y9Y8vSo+F63npDGCnKkeLCCMKoZ2RXblOqXucahVHPeIzRd4jL7Sze&#10;61yjMHIMT1SFkZ5K1V5nGoUxY7PZKFHn7AeSUrXXmUZhzPPwBmGEXmcahZFjfJjiN10uH26qYGmD&#10;B22MS5D10SUQRmHsiHVGKGSxWChThZEIzDQK45P/sXYJEEY9Y2STPMBJZxq3epxrFEaKh9FMozCC&#10;MOoZ2Xd37PGJqjDqGUNI+8Ye1xqFEYSRCr2b6jdO1xp7nGkUxoRZxiddT/UbpzONwsiWhzcII/yq&#10;x2l/YSSE9JxGZSp/al9cAoRRGGvwdq4/qLe1RmEkxn8BM5sZ9/YWjjASQm6bf2UqljYQRj2jUnVX&#10;bzONwohSVRip1BuXQBj1jI3rfaZRGPWMYcPY2zb/wgjCCA+lD3CUqR3bbDZLV2Gv2WYavQ7Xt0uX&#10;YC9HiQsjPepplEoYCSOdadzqachYGB965RIgjHpGMnpaaxRGjnU1Z6m6Xq+FER7haaowzsI6I8Ko&#10;Z2QrXfhfrVbCCCX0fKS4MIIw6hkr9nGq3zg9Gq6nrTeEUc8YKow9HykujCCM8KXcplS9zDUK41+Y&#10;ZYwht7N4L3ONwqhfRBip2Ic5S9VeZhqFkVN8nPI3T0vVXmYahfGvzDIijHpGntLLTKMwEs5y+fDB&#10;tqUNQBhL/QfZJTjYrAPG1hn1jDzuesrffLFYKFMhgl5nGoURhFHPSF4607jVw1yjMOoZw+l1plEY&#10;OcU7l0AYieF66j+gxyPFhfGZWcYa+sYe1hqFUb+IMMLj0rXGHmYahZGQ0plGYeyHWcbjvXUJhFHP&#10;2KEepv2FkZDScxqVqYAwzsw6YwVaX2sURj3jqSY9Tjy3mXHrb+EII6eadNo/t82/MhUQxhl95xLE&#10;k5aqrc80CiNh9VaqCiMII5Uz0yiM49psNvrF07yfO4ytb/PvzgjCCE9LH+AoU6GQdGnD63Dt+94l&#10;QBip2YcSf2jLo1TCyKk+Tv0HpDONWy0PGQsjCGMY1hkr0vJaozASWlqqrtdrYQSEkbg+ugTCqGfs&#10;JIzpwv9qtRJGKKGnI8WFEYQR9kuPhmt5642uw2iWMb6ejhR3Z+QcjhMXRoKYfOuN3KZUrc41CiOh&#10;5XYWb3WusfcwmmVEGOFUrc40CiPhpS+LtzrTKIyc471LIIxjsc54nusSf2irM43ujIS3XD48y9bS&#10;BiCMsMs6o56RQhaLhTIV9ngzxx/Sy0yjMIIwwmHSmcatFucauw2jWcZ69DLT6M4IwgiH6+GsRmHk&#10;XG/n+EN6OKux5zCaZUQY4VjpWmOLM43CSBXSMlUYG/uPra84whjDKx//KK5K/KEtTvsrUznXLNP+&#10;6dYbylRAGCdw6eOvW2trjT2HcenrXI/cZsatvYWjTKUKuW3+lanw0LVLIIwn22w2+sXxzLZ3ajpK&#10;1dpMY693Rv1ihXJDxsIICCP9SstUT1PboGdsIIytbfPfaxi9lzqeDy6BMBLDx7n+oNa33hBGqtH6&#10;1hu9htEsI8KoZ2RMLY1SKVOpRjrTuNXSkLEwMgbHiQvjyawzjqvYy+ItrTV6N5WqpE9U1+u1MEIJ&#10;Lc81CiMIYxlmGdsqU1erlTDqF9nxbq4/qOUjxZWpjMHWG8JIb9Jp/5a23ugxjHrGirV8pHiPYfRe&#10;KsII58qtM7Yy1yiMjOHtXH9QbmfxVuYaewyjWUaEUc/IFFqZaVSmUp10rrGVmUZhBGEsxjpjY1qZ&#10;afRuKmN4M+sHuHz4EVraAIQRdllnrJBZxjYsFgtlqn6RCFqdaVSmMhYzjcJIELPtnZo7wbiFucbe&#10;wviNzNSv1ZlGYQRhhNO1eFajMFJnidPgWY29hXHhazyZK5dAGPWMMcx6ElW61tjCTKMylSbKVGEE&#10;hFHPyK4Wpv31jFQp3XpDmQp/9dElEEaE8U9qX2vsJoybzUaJ2lK/kdnMuPa3cHq6M3p405AWjxNX&#10;poIwwnnSUaraZxp7CqOecVof5v4Dc0PGwiiMWNoQRpSpv/I0FYKEsfZt/i1tgDDqGTlPa1tvKFMZ&#10;06wDxq1tvSGMjMlGxsKoZ+TPah6l0jNSrXSmcavmIWNlKggjjK/mtcYuwmiWcTZv5v4D0yeq6/Va&#10;GIPz8KZRLc01KlNBGGH8MnW1Wglj9M/M17ZNLR0pLowgjDTo7dx/YDrtX/PWG8JI1Vo6UtzSBgij&#10;npHz5dYZa51rVKZS939lMzuL1zrXKIyMyVHiwqhnDOJ9hB+i1plGPSPVS+caa51pVKaCMMI0ap1p&#10;bD6MZhnbt1wuH/y1pY24PLyZlx3ihJEgij9Rtc4IpUqfxUKZWolXvq5ta2WmsYcwXvq6Iowwg9wJ&#10;xjXONQojY5v9OPFWZhp7CONSPmblOHFh1DP2rIWzGpWpNKGFsxqFEYRRz8h40rXGGmca9YyMrcgD&#10;nLRMFUbwNFUYYVeN0/5Nh3Gz2egXO5FuvaFM1S+CMEKqtrVGYWRs70r8obnNjGt7C6f1MJplnF+R&#10;bTdaOE5czwjCCONKR6lqm2kURpqRGzIWxjisMyKMesauFdmuMS1TPU2FQk9U0zDWts2/MIIw6hkZ&#10;V+1bb+gZaUbtW28oU0EYadibKD9ITaNUzYbRLGN/0pnGrZqGjFu+M+oXUaZCFDWtNQojTUmfqK7X&#10;a2EMwCxjOcWOEq95rlHPyBTeuwTCiDL1wV+vVithhBJqPlK85TBaZ0QY9YyUkk771/SyuDKVKVyV&#10;+oPTmcaaXhYXRqbgaaow6hl7l1tnrKVU1TPSlNzO4rWUqspUEEaYRy0zjU2GcbPZfOcrWFyxE4zT&#10;ucZaZhrdGWkujMpUCKqWmUZhpDnL5cNVLUsbZX3vK4kyFRBGQvlQ6g9eLBYP/rqWcxqFkakUe5pa&#10;60xjq2G0zogwQmm5E4xrKFWFkeakM43ujIAw6hlDKDpgXONZje6MTOW65B9e41mNwgjCCNNJ1xpr&#10;mGlsLoxmGcmVqcIICCPFvYv0w3iAQ8+KPk1Nt96wtFGGWUaUqRBZ9FJVGGlSbjPj6KWqMNKkGo8T&#10;bzGM1hnjeOsSuDPCF6NU0WcahZFm5YaMhRHQM6JM/ZWnqRAkjNG3+RdGpvTGJRBG+GKtMfrRcE2F&#10;0Swju2qbaXRnBGGE+UW+OwojUwo10xi9b2wtjGYZY3nvErgzQlbktUZhpGnpE9X1ei2MUEJNc42t&#10;hdE6I3pGyLiKVqauVithpEvFn6bWdKR4a2G89P1HmRrD0kfKrnTaP/JMozKVpqUzjZH3ThVGEMZx&#10;bTYb/WJMH0v+4bl1xqilakt3Rv2iMH4ht7N41FJVmQrCCGVEnWlsKYx6RrLSucaoM40thfGVrx3K&#10;VHjcu2g/UNSZRmFkatelf4Dl8uGDdksb07vwvUeZqmcEYYR9FovFg7+Oek6jMNK8WmYarTMyNds1&#10;dhhG76bGVPxpau4E44ilqjKV5qUzje6MQPthNMvIPulcY8SF/1bujPpFnpTONUacaVSmMjVHiQsj&#10;/FW61hhxprGVMOoZOapMFcbpeC8VZSrUyAMcKCTdesPSxoT9ua9baG9dAj0jVFOqKlPpQm4z42il&#10;qjDShRqOE7fOCMI4Ku+mxnYV4YdIR6mizTQqU5lDiGn/3JCxMALthdEsI6eWqZ6m6hcJEsZo2/wr&#10;U0EY6ch1hB8iXWuMdjRcC2HUM8YX4mlq9JnGFsLovVSUqVC7SHdHYaQb6UxjtL6xhTAufM1Qpsbw&#10;jY8xvA9Rf7BIa43KVObwMcx/uZMnquv1WhihhMhzjXpGEEY9I+XL1NVqJYxQQuQjxYWRuXx0CRoO&#10;42azUaIK41HSaf9IM4213xk9vOEo6UxjpL1TlakgjDC/3DpjlFK19jDqGTnuC5PZWTxKqSqMzOWd&#10;S6BMJYbrqD9YlJlGYaQ76VxjlJlGSxugTNUzEkOUmUZlKt1ZLh/ue21pg944SlzPCMKoZyTmf8EX&#10;D/8bHuWcRmUq3Yk60yiMIIznMcvIqXInGEcoVWu+M3p4U5c3UX6QdKbRnREQRkjnGiMs/NccRj0j&#10;p395krnGCDONwgjKVDoUZqYxXWuMMNMojMzpfZQfJOKR4pY2QJmqZyQOD3CgkHTrDUsbgJ6RIq6U&#10;qnpGYgj7NDVCqapMpUsRjxMXRhDG05llZAzpKFXpmcZa74we3nC23JCxMNILR4kLI8K4v0z1NPU0&#10;r3yvGTuMpbf5rzWMl75KKFOhEelaY+mj4YSRbkWbaaw1jEtfpSp9cAn0jMQQfmmj5N1RmUq30pnG&#10;0n2jMIIyVc9IPCXXGvWMdC19orper4WRbryP9MNEmmsURuZ27RI0EsbNZqNfZDTp+6mr1UoY9YtE&#10;CKM7IyCM9C2d9i8501hjGM0y1u1d5DK15N6pekbm5mmqMhW+lFtnLFWqCiNdy+0sXqpUrTGM1hlR&#10;puoZ6UGpmUZlKnN7G+0HSucaS800CiMoU/WMxFRqplHPSPfSJ6qWNqCQi4sLZSpdunIJGgijWcYm&#10;vI/2Ay0WD08YLHVOY213Rv0iylRAGGFSuROMS5SqtYXRLCOji7L1hp6REsw0KlMJItwT1XSuscTC&#10;vzDCsy/fwikx01hbGK0zokzVM9KTEjONylTYllzLpTDSJceJ6xkJIvxx4h7g6BkpJN16w9IGKFOB&#10;0qVqNWE0y8iUcpsZz12q1nRn1C+2I9wDnAjHiStTEUY9I8SSjlLNPdNYUxi/93VhSrkhY2EEZSr0&#10;K92YytNUevAu4g+VLm/Mvc1/TWH8zne4GbbdcGeEx6VrjXMfDSeM8EiZOvdMozCCMlXPSHxz3h3d&#10;GSkl3HaN6Uzj3H2jMFKKJ6rCCIebc62xijBuNhv9IrNIn6iu12thhBJKzjUKI+gZ6dybiD9UOtO4&#10;Wq2EMWGWkSJhdGcEZSr0LZ32n3OmURjhiTJ1zr1TawmjdUaUqTCRtxF/qNw641ylqjDCjtzO4nOV&#10;qsIIylQ9I3WYa6bRnRES6VzjXDONwkgpVy6BMBLD+1p+0LlmGsOH0Swjc0ufqFragELSbf6VqaBn&#10;hL4tFosHfz3XOY01hNEsY7tCnmCsTEUYlanArtwJxnOUqsIIiVJbb9QQRuuMKFOhV+lc4xwL/8JI&#10;SR+i/mDpWzhzzDQKIyV5mqpnhOPMMdPozggZy+VSGEGZGtBms7n0ERGBBzh/rBZ8DZoWdsA43XrD&#10;0gatc5S4MEK8UjV6GPWMFJHbzHjqUjV6GF/5WlBCiePElamgZ4Rn7yL/cOko1dQzjdHDeOH72rTQ&#10;T1NzQ8Z6RlCmQr/Sjal6f5oKxaTLG1Nv82+dEZSpB/FuavveRv3B0rXGqY+GU6bCgWXq1DONwgjK&#10;1KeZZSSiKe+Oke+M+kWKSmcap+4blamgTIU/eVPTDzvlWmPkMOoZKS59orper7sMo/dSKW7OuUZl&#10;KugZIb50pnG1WnUZRrOMfbiuKYy93hn1jH147xIoU2GvdNp/yplGYYQjytQp9061zgjK1L28m0px&#10;uXXGqUpVZSqlXUX+4XI7i09VqgojpXmaGjmMZhmJbKqZxqh3Rv0iYaRzjVPNNCpTQZkKdZpqpjFq&#10;GPWMffkY+YdLn6j2trThvVRhDCPd5l+ZCnpG6NtisXjw11Od0xg1jGYZUabqGUGZSr8+RP7hcicY&#10;T1GqCiMRhH6aOtfWG1HDuPD9RJkawzc+GiJJ5xqnWPhXpsIhd4fkLZwpZhqFEZSpeZvNRonan+oG&#10;jKeYaYx4Z/Twpj/X0X/A5XLZZRhBmQocppcHOHpGwkm33uhlaUMYUaZCIW9q/KHHLlWFEQ4p1zKb&#10;GY9dqlragAPMcZy4nhH0jFCXdJRq7JlGYYQD5YaM9Yy06K0yVc8IB0k3purhaSqElC5vjL3NvzCC&#10;MvVLZhmJLF1rHPtouGh3Rg9v+nUV/QdMy9SxZxqVqUTR/XHiwghnGPNl8Whh1DMSVjrTuDXm8oYw&#10;gjIV6jfmWqMwEsV1DT9k+kR1vV43G0ZLG/2q4mnqlHONekbQM0J90pnG1WoljBAhjC3fGfWMKFP1&#10;jBT2oYYfMp32b3nRn359rOGHTMvUll+HA2VqaWYZqUFunXGsUapId0YPbwgvt7P4WEPGylRQpsIX&#10;Ptb4Q7dYpuoZqSKM6Vxji2WqMKJMBU431kyjMMKxJVzyRHWst3AihXHpY6YG6Tb/LZaplz7m7r3T&#10;M0IMVWy9sVg8fD9lrHMahRGUqXpG0DPCGXInGI/xRFWZCkfKbb0xxlyjMBJJ14ffhAjjZrPRL7J1&#10;XcsPms41tlSm6hepSvoWjjIVlKnArjFmGqOE8ZWPk5osl8tmw6hnZOuNMhU4iwc4UEi69UZLSxvW&#10;GemenhGEEbKqPE5869y5RmEkmm6PE9czgjJVz0jd0lEqZSoUkhsyFkZQpp7PLCOJq1p+0HRjqnMX&#10;/iPcGfWL7Kpm2j9d3jh3m39lKihToW7pWuO5R8NFCKNZRqqUlqnnzjTqGUGZClkfa/7hz5lrFEaE&#10;8UTpTOPWOcsbEcJonRH0jDCuc9YalalwhvSJ6nq9FkYoYcy5Rj0j0XzQM+oZiaGqpY10pnG1WilT&#10;IUIYa78zAqXDaJaR2qXT/jUv+usXaapM9TocrenyOHFhJKJqjxPfOnWUqnQYv/e9o2a5ncVPHTJ2&#10;ZwRlKrSp1jIVqpfONdZapn7noyTjnTIVYriu+Yc/daZRGOFM6RPVU9/CEUY4U7rNf61lqp4R3Blh&#10;HIvF4sFfn3pOozAS0VtlKtBfmbrZbPSLNCF3gvEpT1TdGeFMua03TplrFEbovUyFlqRzjbWVqWYZ&#10;ecyb2n7g9C0cZSooU4Fdp8w0CiOMYLlcVh1G64zgzkgFqp5p9ACHllS1d2q69YY3cECZqmcEPSME&#10;kNvM+Ni5RmGEEYxxnLgwElV3x4kXCaNZRg7wsbYfOB2lUqZCIbkhY2EEZSr0K92Y6tiF/1JhNMtI&#10;c9LljWO3+XdnJKqPvf0LCyPCOJJ0rfHYo+GEESYqU4+daSwVRuuM4M4I8zlmrlEYYSTpTOPWMcsb&#10;wkhU3R0lrmckqusW/iWOWWt0Z4QRpU9U1+u1MEIJ58w1CiP02jOaZaRl6UzjarVyZ6QJ72sPozKV&#10;Vlz39C9bIoyXvmO0Kp32j77o/8pHRi89o9fhQJkKfcutMx46SlUijBc+Mg5U/XHiW4cOGesZQZkK&#10;fYhcpkLT0rnGyGWqdUYIEsaly05PDp1pVKYS2dsaf+j0ieqhb+EII4ws3eb/4H/OpYNxbR/g/MM/&#10;/MOf/u/tSwC5japy/r8AAwDY76vUmhWLvgAAAABJRU5ErkJgglBLAQItABQABgAIAAAAIQCxgme2&#10;CgEAABMCAAATAAAAAAAAAAAAAAAAAAAAAABbQ29udGVudF9UeXBlc10ueG1sUEsBAi0AFAAGAAgA&#10;AAAhADj9If/WAAAAlAEAAAsAAAAAAAAAAAAAAAAAOwEAAF9yZWxzLy5yZWxzUEsBAi0AFAAGAAgA&#10;AAAhAB/B01MdBgAAyxsAAA4AAAAAAAAAAAAAAAAAOgIAAGRycy9lMm9Eb2MueG1sUEsBAi0AFAAG&#10;AAgAAAAhAKomDr68AAAAIQEAABkAAAAAAAAAAAAAAAAAgwgAAGRycy9fcmVscy9lMm9Eb2MueG1s&#10;LnJlbHNQSwECLQAUAAYACAAAACEAH3BNJuEAAAALAQAADwAAAAAAAAAAAAAAAAB2CQAAZHJzL2Rv&#10;d25yZXYueG1sUEsBAi0ACgAAAAAAAAAhAC+E7pZmVQAAZlUAABQAAAAAAAAAAAAAAAAAhAoAAGRy&#10;cy9tZWRpYS9pbWFnZTEucG5nUEsFBgAAAAAGAAYAfAEAABxgAAAAAA==&#10;">
                <v:group id="Group 180" o:spid="_x0000_s1032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3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IE/wwAAANwAAAAPAAAAZHJzL2Rvd25yZXYueG1sRE9Na8JA&#10;EL0L/odlBG+60VKRmI2I0mqPxkLxNmTHJG12NmS3uvbXd4VCb/N4n5Otg2nFlXrXWFYwmyYgiEur&#10;G64UvJ9eJksQziNrbC2Tgjs5WOfDQYaptjc+0rXwlYgh7FJUUHvfpVK6siaDbmo74shdbG/QR9hX&#10;Uvd4i+GmlfMkWUiDDceGGjva1lR+Fd9GAe132/Bxcj+Lp3Auys/2+XX+dlZqPAqbFQhPwf+L/9wH&#10;HecvZ/B4Jl4g818AAAD//wMAUEsBAi0AFAAGAAgAAAAhANvh9svuAAAAhQEAABMAAAAAAAAAAAAA&#10;AAAAAAAAAFtDb250ZW50X1R5cGVzXS54bWxQSwECLQAUAAYACAAAACEAWvQsW78AAAAVAQAACwAA&#10;AAAAAAAAAAAAAAAfAQAAX3JlbHMvLnJlbHNQSwECLQAUAAYACAAAACEA8xCBP8MAAADcAAAADwAA&#10;AAAAAAAAAAAAAAAHAgAAZHJzL2Rvd25yZXYueG1sUEsFBgAAAAADAAMAtwAAAPcCAAAAAA==&#10;" fillcolor="window" stroked="f" strokeweight="1pt">
                    <v:fill opacity="0"/>
                  </v:rect>
                  <v:group id="Group 182" o:spid="_x0000_s1034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5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+lwAAAANwAAAAPAAAAZHJzL2Rvd25yZXYueG1sRE9LawIx&#10;EL4X/A9hBG81Wxdb2RpFxEevWt3zsJlulm4mSxJ1/fdGKPQ2H99z5svetuJKPjSOFbyNMxDEldMN&#10;1wpO39vXGYgQkTW2jknBnQIsF4OXORba3fhA12OsRQrhUKACE2NXSBkqQxbD2HXEiftx3mJM0NdS&#10;e7ylcNvKSZa9S4sNpwaDHa0NVb/Hi1XQHMoyP8vdZm/35bTn9iM35JUaDfvVJ4hIffwX/7m/dJo/&#10;y+H5TLpALh4AAAD//wMAUEsBAi0AFAAGAAgAAAAhANvh9svuAAAAhQEAABMAAAAAAAAAAAAAAAAA&#10;AAAAAFtDb250ZW50X1R5cGVzXS54bWxQSwECLQAUAAYACAAAACEAWvQsW78AAAAVAQAACwAAAAAA&#10;AAAAAAAAAAAfAQAAX3JlbHMvLnJlbHNQSwECLQAUAAYACAAAACEA4l3fpcAAAADcAAAADwAAAAAA&#10;AAAAAAAAAAAHAgAAZHJzL2Rvd25yZXYueG1sUEsFBgAAAAADAAMAtwAAAPQCAAAAAA==&#10;" path="m,l667707,v4,1323975,-219068,3990702,-219064,5314677c448639,7111854,667711,7566279,667707,9363456l,9363456,,xe" fillcolor="#036" stroked="f" strokeweight="1pt">
                      <v:stroke joinstyle="miter"/>
                      <v:path arrowok="t" o:connecttype="custom" o:connectlocs="0,0;667512,0;448512,5314677;667512,9363456;0,9363456;0,0" o:connectangles="0,0,0,0,0,0"/>
                    </v:shape>
                    <v:rect id="Rectangle 184" o:spid="_x0000_s1036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rXxAAAANwAAAAPAAAAZHJzL2Rvd25yZXYueG1sRE9La8JA&#10;EL4X/A/LCL3VjW0pEl1FLMH00ENjL96G7JhEs7NJds3j33cLhd7m43vOZjeaWvTUucqyguUiAkGc&#10;W11xoeD7lDytQDiPrLG2TAomcrDbzh42GGs78Bf1mS9ECGEXo4LS+yaW0uUlGXQL2xAH7mI7gz7A&#10;rpC6wyGEm1o+R9GbNFhxaCixoUNJ+S27GwX1S7FMqtO57Y8TfbTJ5fqZpe9KPc7H/RqEp9H/i//c&#10;qQ7zV6/w+0y4QG5/AAAA//8DAFBLAQItABQABgAIAAAAIQDb4fbL7gAAAIUBAAATAAAAAAAAAAAA&#10;AAAAAAAAAABbQ29udGVudF9UeXBlc10ueG1sUEsBAi0AFAAGAAgAAAAhAFr0LFu/AAAAFQEAAAsA&#10;AAAAAAAAAAAAAAAAHwEAAF9yZWxzLy5yZWxzUEsBAi0AFAAGAAgAAAAhAIYOutfEAAAA3AAAAA8A&#10;AAAAAAAAAAAAAAAABwIAAGRycy9kb3ducmV2LnhtbFBLBQYAAAAAAwADALcAAAD4AgAAAAA=&#10;" stroked="f" strokeweight="1pt">
                      <v:fill r:id="rId5" o:title="" recolor="t" rotate="t" type="frame"/>
                    </v:rect>
                  </v:group>
                </v:group>
                <v:shape id="Text Box 185" o:spid="_x0000_s1037" type="#_x0000_t202" style="position:absolute;left:9226;top:5917;width:20483;height:69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:rsidR="00352552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color w:val="FF0000"/>
                            <w:sz w:val="44"/>
                            <w:szCs w:val="44"/>
                          </w:rPr>
                          <w:t>XXXX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 w:rsidRPr="00C0262B">
                          <w:rPr>
                            <w:sz w:val="44"/>
                            <w:szCs w:val="44"/>
                          </w:rPr>
                          <w:t>H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igh </w:t>
                        </w:r>
                        <w:r w:rsidRPr="00C0262B">
                          <w:rPr>
                            <w:sz w:val="44"/>
                            <w:szCs w:val="44"/>
                          </w:rPr>
                          <w:t>S</w:t>
                        </w:r>
                        <w:r>
                          <w:rPr>
                            <w:sz w:val="44"/>
                            <w:szCs w:val="44"/>
                          </w:rPr>
                          <w:t>chool</w:t>
                        </w:r>
                        <w:r w:rsidRPr="00C0262B"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352552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proofErr w:type="gramStart"/>
                        <w:r w:rsidRPr="00C0262B">
                          <w:rPr>
                            <w:sz w:val="44"/>
                            <w:szCs w:val="44"/>
                          </w:rPr>
                          <w:t>and</w:t>
                        </w:r>
                        <w:proofErr w:type="gramEnd"/>
                        <w:r w:rsidRPr="00C0262B"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sz w:val="44"/>
                            <w:szCs w:val="44"/>
                          </w:rPr>
                          <w:t>GEAR UP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In</w:t>
                        </w:r>
                        <w:r w:rsidRPr="00C0262B">
                          <w:rPr>
                            <w:sz w:val="44"/>
                            <w:szCs w:val="44"/>
                          </w:rPr>
                          <w:t>vite you to the</w:t>
                        </w:r>
                      </w:p>
                      <w:p w:rsidR="00352552" w:rsidRPr="00C0262B" w:rsidRDefault="00352552" w:rsidP="00352552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0262B">
                          <w:rPr>
                            <w:b/>
                            <w:sz w:val="56"/>
                            <w:szCs w:val="56"/>
                          </w:rPr>
                          <w:t>20</w:t>
                        </w:r>
                        <w:r w:rsidRPr="00C0262B">
                          <w:rPr>
                            <w:b/>
                            <w:color w:val="FF0000"/>
                            <w:sz w:val="56"/>
                            <w:szCs w:val="56"/>
                          </w:rPr>
                          <w:t>XX</w:t>
                        </w:r>
                        <w:r w:rsidRPr="00C0262B">
                          <w:rPr>
                            <w:b/>
                            <w:sz w:val="56"/>
                            <w:szCs w:val="56"/>
                          </w:rPr>
                          <w:t xml:space="preserve"> College &amp; Career Fair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:rsidR="00352552" w:rsidRPr="00C0262B" w:rsidRDefault="00352552" w:rsidP="00352552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b/>
                            <w:sz w:val="44"/>
                            <w:szCs w:val="44"/>
                          </w:rPr>
                          <w:t xml:space="preserve">WHEN  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proofErr w:type="spellStart"/>
                        <w:r w:rsidRPr="00C0262B">
                          <w:rPr>
                            <w:sz w:val="44"/>
                            <w:szCs w:val="44"/>
                          </w:rPr>
                          <w:t>Date</w:t>
                        </w:r>
                        <w:proofErr w:type="gramStart"/>
                        <w:r w:rsidRPr="00C0262B">
                          <w:rPr>
                            <w:sz w:val="44"/>
                            <w:szCs w:val="44"/>
                          </w:rPr>
                          <w:t>:</w:t>
                        </w:r>
                        <w:r w:rsidRPr="00C0262B">
                          <w:rPr>
                            <w:color w:val="FF0000"/>
                            <w:sz w:val="44"/>
                            <w:szCs w:val="44"/>
                          </w:rPr>
                          <w:t>MM</w:t>
                        </w:r>
                        <w:proofErr w:type="spellEnd"/>
                        <w:proofErr w:type="gramEnd"/>
                        <w:r w:rsidRPr="00C0262B">
                          <w:rPr>
                            <w:color w:val="FF0000"/>
                            <w:sz w:val="44"/>
                            <w:szCs w:val="44"/>
                          </w:rPr>
                          <w:t>/DD/YY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sz w:val="44"/>
                            <w:szCs w:val="44"/>
                          </w:rPr>
                          <w:t>Time: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44"/>
                            <w:szCs w:val="44"/>
                          </w:rPr>
                          <w:t>X</w:t>
                        </w:r>
                        <w:proofErr w:type="gramStart"/>
                        <w:r>
                          <w:rPr>
                            <w:color w:val="FF0000"/>
                            <w:sz w:val="44"/>
                            <w:szCs w:val="44"/>
                          </w:rPr>
                          <w:t>:XX</w:t>
                        </w:r>
                        <w:proofErr w:type="gramEnd"/>
                        <w:r>
                          <w:rPr>
                            <w:color w:val="FF0000"/>
                            <w:sz w:val="44"/>
                            <w:szCs w:val="44"/>
                          </w:rPr>
                          <w:t>-</w:t>
                        </w:r>
                        <w:r w:rsidRPr="00C0262B">
                          <w:rPr>
                            <w:color w:val="FF0000"/>
                            <w:sz w:val="44"/>
                            <w:szCs w:val="44"/>
                          </w:rPr>
                          <w:t>X:XX</w:t>
                        </w:r>
                      </w:p>
                      <w:p w:rsidR="00352552" w:rsidRPr="00C0262B" w:rsidRDefault="00352552" w:rsidP="00352552">
                        <w:pPr>
                          <w:rPr>
                            <w:sz w:val="44"/>
                            <w:szCs w:val="44"/>
                          </w:rPr>
                        </w:pPr>
                      </w:p>
                      <w:p w:rsidR="00352552" w:rsidRPr="00C0262B" w:rsidRDefault="00352552" w:rsidP="00352552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b/>
                            <w:sz w:val="44"/>
                            <w:szCs w:val="44"/>
                          </w:rPr>
                          <w:t>WHERE</w:t>
                        </w:r>
                      </w:p>
                      <w:p w:rsidR="00352552" w:rsidRPr="00C0262B" w:rsidRDefault="00352552" w:rsidP="00352552">
                        <w:pPr>
                          <w:rPr>
                            <w:color w:val="FF0000"/>
                            <w:sz w:val="44"/>
                            <w:szCs w:val="44"/>
                          </w:rPr>
                        </w:pPr>
                        <w:r w:rsidRPr="00C0262B">
                          <w:rPr>
                            <w:color w:val="FF0000"/>
                            <w:sz w:val="44"/>
                            <w:szCs w:val="44"/>
                          </w:rPr>
                          <w:t>Location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Pr="00352552">
        <w:rPr>
          <w:rFonts w:ascii="Calibri" w:eastAsia="Calibri" w:hAnsi="Calibri" w:cs="Times New Roman"/>
          <w:b/>
          <w:noProof/>
          <w:color w:val="00193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770522" wp14:editId="160CC6F1">
                <wp:simplePos x="0" y="0"/>
                <wp:positionH relativeFrom="column">
                  <wp:posOffset>1299845</wp:posOffset>
                </wp:positionH>
                <wp:positionV relativeFrom="paragraph">
                  <wp:posOffset>8030210</wp:posOffset>
                </wp:positionV>
                <wp:extent cx="5075582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82" cy="140462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52" w:rsidRPr="00352552" w:rsidRDefault="00352552" w:rsidP="00352552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52552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Students: Complete your Participation Card at the Fair to be entered into a drawing for fabulous prizes!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70522" id="Text Box 2" o:spid="_x0000_s1038" type="#_x0000_t202" style="position:absolute;margin-left:102.35pt;margin-top:632.3pt;width:399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y7NgIAAEcEAAAOAAAAZHJzL2Uyb0RvYy54bWysU9tu2zAMfR+wfxD0vtgx7KY14hRdugwD&#10;ugvQ7gMUWY6FSaImKbGzrx8lJ1m2vQ17ESSRPCTPIZf3o1bkIJyXYBo6n+WUCMOhlWbX0K8vmze3&#10;lPjATMsUGNHQo/D0fvX61XKwtSigB9UKRxDE+HqwDe1DsHWWed4LzfwMrDBo7MBpFvDpdlnr2IDo&#10;WmVFnt9kA7jWOuDCe/x9nIx0lfC7TvDwueu8CEQ1FGsL6XTp3MYzWy1ZvXPM9pKfymD/UIVm0mDS&#10;C9QjC4zsnfwLSkvuwEMXZhx0Bl0nuUg9YDfz/I9unntmReoFyfH2QpP/f7D80+GLI7JtaDFfUGKY&#10;RpFexBjIWxhJEfkZrK/R7dmiYxjxG3VOvXr7BPybJwbWPTM78eAcDL1gLdY3j5HZVeiE4yPIdvgI&#10;LaZh+wAJaOycjuQhHQTRUafjRZtYCsfPKl9U1W1BCUfbvMzLmyKpl7H6HG6dD+8FaBIvDXUofoJn&#10;hycfYjmsPrvEbB6UbDdSqfRwu+1aOXJgOChluSjWZYpVe43FTt+LKs/POf3kn0B/A1KGDA29q4oq&#10;xRuIGdKUaRlw1JXUDb1FoAmK1ZGwd6ZNLoFJNd2xVmVODEbSJvrCuB2TWOVZmC20R6TUwTTZuIl4&#10;6cH9oGTAqW6o/75nTlCiPhiU5W5elnEN0qOsFsghcdeW7bWFGY5QDQ2UTNd1SKuTCLMPKN9GJmKj&#10;zlMlp5JxWhM1p82K63D9Tl6/9n/1EwAA//8DAFBLAwQUAAYACAAAACEAQaFjB+MAAAAOAQAADwAA&#10;AGRycy9kb3ducmV2LnhtbEyPT0vDQBDF74LfYRnBi9hdwxpDzKZoQRALBeMfPG6TaRLMzobsto3f&#10;3ulJb/N4P968VyxnN4gDTqH3ZOBmoUAg1b7pqTXw/vZ0nYEI0VJjB09o4AcDLMvzs8LmjT/SKx6q&#10;2AoOoZBbA12MYy5lqDt0Niz8iMTezk/ORpZTK5vJHjncDTJRKpXO9sQfOjviqsP6u9o7A59fardS&#10;OujHan5Wa/y4Wr+4jTGXF/PDPYiIc/yD4VSfq0PJnbZ+T00Qg4FE6TtG2UhSnYI4IUpp3rflS2e3&#10;GciykP9nlL8AAAD//wMAUEsBAi0AFAAGAAgAAAAhALaDOJL+AAAA4QEAABMAAAAAAAAAAAAAAAAA&#10;AAAAAFtDb250ZW50X1R5cGVzXS54bWxQSwECLQAUAAYACAAAACEAOP0h/9YAAACUAQAACwAAAAAA&#10;AAAAAAAAAAAvAQAAX3JlbHMvLnJlbHNQSwECLQAUAAYACAAAACEA3wIMuzYCAABHBAAADgAAAAAA&#10;AAAAAAAAAAAuAgAAZHJzL2Uyb0RvYy54bWxQSwECLQAUAAYACAAAACEAQaFjB+MAAAAOAQAADwAA&#10;AAAAAAAAAAAAAACQBAAAZHJzL2Rvd25yZXYueG1sUEsFBgAAAAAEAAQA8wAAAKAFAAAAAA==&#10;" fillcolor="#2f5597" stroked="f">
                <v:textbox style="mso-fit-shape-to-text:t">
                  <w:txbxContent>
                    <w:p w:rsidR="00352552" w:rsidRPr="00352552" w:rsidRDefault="00352552" w:rsidP="00352552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52552">
                        <w:rPr>
                          <w:b/>
                          <w:color w:val="FFFFFF"/>
                          <w:sz w:val="28"/>
                          <w:szCs w:val="28"/>
                        </w:rPr>
                        <w:t>Students: Complete your Participation Card at the Fair to be entered into a drawing for fabulous prizes!</w:t>
                      </w:r>
                    </w:p>
                  </w:txbxContent>
                </v:textbox>
              </v:shape>
            </w:pict>
          </mc:Fallback>
        </mc:AlternateContent>
      </w:r>
      <w:r w:rsidRPr="0035255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38BA03" wp14:editId="3244A9E1">
                <wp:simplePos x="0" y="0"/>
                <wp:positionH relativeFrom="column">
                  <wp:posOffset>4187190</wp:posOffset>
                </wp:positionH>
                <wp:positionV relativeFrom="paragraph">
                  <wp:posOffset>6227445</wp:posOffset>
                </wp:positionV>
                <wp:extent cx="2040255" cy="1633855"/>
                <wp:effectExtent l="0" t="0" r="17145" b="2349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52" w:rsidRDefault="00352552" w:rsidP="00352552">
                            <w:pPr>
                              <w:jc w:val="center"/>
                            </w:pPr>
                          </w:p>
                          <w:p w:rsidR="00352552" w:rsidRDefault="00352552" w:rsidP="00352552">
                            <w:pPr>
                              <w:jc w:val="center"/>
                            </w:pPr>
                          </w:p>
                          <w:p w:rsidR="00352552" w:rsidRPr="00F76B01" w:rsidRDefault="00352552" w:rsidP="00352552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76B01">
                              <w:rPr>
                                <w:color w:val="FF0000"/>
                                <w:sz w:val="24"/>
                                <w:szCs w:val="24"/>
                              </w:rPr>
                              <w:t>Insert QR Code Here</w:t>
                            </w:r>
                          </w:p>
                          <w:p w:rsidR="00352552" w:rsidRDefault="00352552" w:rsidP="00352552"/>
                          <w:p w:rsidR="00352552" w:rsidRDefault="00352552" w:rsidP="003525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BA03" id="_x0000_s1039" type="#_x0000_t202" style="position:absolute;margin-left:329.7pt;margin-top:490.35pt;width:160.65pt;height:12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jGJgIAAE0EAAAOAAAAZHJzL2Uyb0RvYy54bWysVNuO2yAQfa/Uf0C8N3acZJu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5nlBim&#10;UaNHMQTyBgZSRHp660uMerAYFwY8RplTqd7eA//qiYFNx8xO3DoHfSdYg+lN483s4uqI4yNI3X+A&#10;Bp9h+wAJaGidjtwhGwTRUabjWZqYCsfDIp/nxWJBCUff9Go2W6IR32Dl03XrfHgnQJO4qahD7RM8&#10;O9z7MIY+hcTXPCjZbKVSyXC7eqMcOTDsk236Tug/hSlD+opeL4rFyMBfIfL0/QlCy4ANr6Su6PIc&#10;xMrI21vTYJqsDEyqcY/VKXMiMnI3shiGekiSJQYiyTU0R2TWwdjfOI+46cB9p6TH3q6o/7ZnTlCi&#10;3htU53o6n8dhSMZ88bpAw1166ksPMxyhKhooGbebkAYopmrgFlVsZeL3OZNTytizSaHTfMWhuLRT&#10;1PNfYP0DAAD//wMAUEsDBBQABgAIAAAAIQCyCPho4AAAAAwBAAAPAAAAZHJzL2Rvd25yZXYueG1s&#10;TI/BTsMwDIbvSLxDZCQuiCVso2tL0wkhgdgNBoJr1mRtReKUJOvK22PEAW62/On391fryVk2mhB7&#10;jxKuZgKYwcbrHlsJry/3lzmwmBRqZT0aCV8mwro+PalUqf0Rn824TS2jEIylktClNJScx6YzTsWZ&#10;HwzSbe+DU4nW0HId1JHCneVzITLuVI/0oVODuetM87E9OAn58nF8j5vF01uT7W2RLlbjw2eQ8vxs&#10;ur0BlsyU/mD40Sd1qMlp5w+oI7MSsutiSaiEIhcrYET8DjtC54tcAK8r/r9E/Q0AAP//AwBQSwEC&#10;LQAUAAYACAAAACEAtoM4kv4AAADhAQAAEwAAAAAAAAAAAAAAAAAAAAAAW0NvbnRlbnRfVHlwZXNd&#10;LnhtbFBLAQItABQABgAIAAAAIQA4/SH/1gAAAJQBAAALAAAAAAAAAAAAAAAAAC8BAABfcmVscy8u&#10;cmVsc1BLAQItABQABgAIAAAAIQAUYijGJgIAAE0EAAAOAAAAAAAAAAAAAAAAAC4CAABkcnMvZTJv&#10;RG9jLnhtbFBLAQItABQABgAIAAAAIQCyCPho4AAAAAwBAAAPAAAAAAAAAAAAAAAAAIAEAABkcnMv&#10;ZG93bnJldi54bWxQSwUGAAAAAAQABADzAAAAjQUAAAAA&#10;">
                <v:textbox>
                  <w:txbxContent>
                    <w:p w:rsidR="00352552" w:rsidRDefault="00352552" w:rsidP="00352552">
                      <w:pPr>
                        <w:jc w:val="center"/>
                      </w:pPr>
                    </w:p>
                    <w:p w:rsidR="00352552" w:rsidRDefault="00352552" w:rsidP="00352552">
                      <w:pPr>
                        <w:jc w:val="center"/>
                      </w:pPr>
                    </w:p>
                    <w:p w:rsidR="00352552" w:rsidRPr="00F76B01" w:rsidRDefault="00352552" w:rsidP="00352552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76B01">
                        <w:rPr>
                          <w:color w:val="FF0000"/>
                          <w:sz w:val="24"/>
                          <w:szCs w:val="24"/>
                        </w:rPr>
                        <w:t>Insert QR Code Here</w:t>
                      </w:r>
                    </w:p>
                    <w:p w:rsidR="00352552" w:rsidRDefault="00352552" w:rsidP="00352552"/>
                    <w:p w:rsidR="00352552" w:rsidRDefault="00352552" w:rsidP="00352552"/>
                  </w:txbxContent>
                </v:textbox>
                <w10:wrap type="square"/>
              </v:shape>
            </w:pict>
          </mc:Fallback>
        </mc:AlternateContent>
      </w: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52"/>
    <w:rsid w:val="000850AA"/>
    <w:rsid w:val="0035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7EB01-D60A-48F4-BBF8-08A2AF14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next w:val="NoSpacing"/>
    <w:link w:val="NoSpacingChar"/>
    <w:uiPriority w:val="1"/>
    <w:qFormat/>
    <w:rsid w:val="00352552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uiPriority w:val="1"/>
    <w:rsid w:val="00352552"/>
    <w:rPr>
      <w:rFonts w:eastAsia="Times New Roman"/>
    </w:rPr>
  </w:style>
  <w:style w:type="paragraph" w:styleId="NoSpacing">
    <w:name w:val="No Spacing"/>
    <w:uiPriority w:val="1"/>
    <w:qFormat/>
    <w:rsid w:val="003525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2019-06-24T15:47:00Z</dcterms:created>
  <dcterms:modified xsi:type="dcterms:W3CDTF">2019-06-24T15:47:00Z</dcterms:modified>
</cp:coreProperties>
</file>