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934"/>
        <w:gridCol w:w="2331"/>
        <w:gridCol w:w="233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>Major:</w:t>
            </w:r>
            <w:r>
              <w:rPr>
                <w:rFonts w:ascii="Calibri" w:hAnsi="Calibri"/>
                <w:sz w:val="28"/>
                <w:szCs w:val="28"/>
              </w:rPr>
              <w:t xml:space="preserve">  ART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proofErr w:type="spellStart"/>
            <w:r w:rsidRPr="00457184">
              <w:rPr>
                <w:rFonts w:ascii="Calibri" w:hAnsi="Calibri"/>
              </w:rPr>
              <w:t>Eng</w:t>
            </w:r>
            <w:proofErr w:type="spellEnd"/>
            <w:r w:rsidRPr="00457184">
              <w:rPr>
                <w:rFonts w:ascii="Calibri" w:hAnsi="Calibri"/>
              </w:rPr>
              <w:t xml:space="preserve">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 w:rsidRPr="00457184"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 w:rsidRPr="00457184"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Geometry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107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1:00-1:50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Philosophic Quest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 – 10:50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Drawing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111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11:00-12:15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History: Prehistoric to Gothic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AHS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TTH1:30-2:45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4373EA" w:rsidRDefault="004373E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934"/>
        <w:gridCol w:w="2331"/>
        <w:gridCol w:w="233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>Major:</w:t>
            </w:r>
            <w:r>
              <w:rPr>
                <w:rFonts w:ascii="Calibri" w:hAnsi="Calibri"/>
                <w:sz w:val="28"/>
                <w:szCs w:val="28"/>
              </w:rPr>
              <w:t xml:space="preserve">  ART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proofErr w:type="spellStart"/>
            <w:r w:rsidRPr="00457184">
              <w:rPr>
                <w:rFonts w:ascii="Calibri" w:hAnsi="Calibri"/>
              </w:rPr>
              <w:t>Eng</w:t>
            </w:r>
            <w:proofErr w:type="spellEnd"/>
            <w:r w:rsidRPr="00457184">
              <w:rPr>
                <w:rFonts w:ascii="Calibri" w:hAnsi="Calibri"/>
              </w:rPr>
              <w:t xml:space="preserve">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 w:rsidRPr="00457184"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 w:rsidRPr="00457184"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Geometry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107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1:00-1:50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Philosophic Quest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 – 10:50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Drawing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111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11:00-12:15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History: Prehistoric to Gothic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AHS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TTH1:30-2:45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934"/>
        <w:gridCol w:w="2331"/>
        <w:gridCol w:w="233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>Major:</w:t>
            </w:r>
            <w:r>
              <w:rPr>
                <w:rFonts w:ascii="Calibri" w:hAnsi="Calibri"/>
                <w:sz w:val="28"/>
                <w:szCs w:val="28"/>
              </w:rPr>
              <w:t xml:space="preserve">  ART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proofErr w:type="spellStart"/>
            <w:r w:rsidRPr="00457184">
              <w:rPr>
                <w:rFonts w:ascii="Calibri" w:hAnsi="Calibri"/>
              </w:rPr>
              <w:t>Eng</w:t>
            </w:r>
            <w:proofErr w:type="spellEnd"/>
            <w:r w:rsidRPr="00457184">
              <w:rPr>
                <w:rFonts w:ascii="Calibri" w:hAnsi="Calibri"/>
              </w:rPr>
              <w:t xml:space="preserve">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 w:rsidRPr="00457184"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 w:rsidRPr="00457184"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Geometry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107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1:00-1:50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Philosophic Quest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 – 10:50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Drawing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111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11:00-12:15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History: Prehistoric to Gothic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AHS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TTH1:30-2:45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934"/>
        <w:gridCol w:w="2331"/>
        <w:gridCol w:w="233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>Major:</w:t>
            </w:r>
            <w:r>
              <w:rPr>
                <w:rFonts w:ascii="Calibri" w:hAnsi="Calibri"/>
                <w:sz w:val="28"/>
                <w:szCs w:val="28"/>
              </w:rPr>
              <w:t xml:space="preserve">  ART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proofErr w:type="spellStart"/>
            <w:r w:rsidRPr="00457184">
              <w:rPr>
                <w:rFonts w:ascii="Calibri" w:hAnsi="Calibri"/>
              </w:rPr>
              <w:t>Eng</w:t>
            </w:r>
            <w:proofErr w:type="spellEnd"/>
            <w:r w:rsidRPr="00457184">
              <w:rPr>
                <w:rFonts w:ascii="Calibri" w:hAnsi="Calibri"/>
              </w:rPr>
              <w:t xml:space="preserve">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 w:rsidRPr="00457184"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 w:rsidRPr="00457184"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Geometry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107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1:00-1:50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Philosophic Quest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 – 10:50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Drawing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111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11:00-12:15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History: Prehistoric to Gothic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AHS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TTH1:30-2:45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934"/>
        <w:gridCol w:w="2331"/>
        <w:gridCol w:w="233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>Major:</w:t>
            </w:r>
            <w:r>
              <w:rPr>
                <w:rFonts w:ascii="Calibri" w:hAnsi="Calibri"/>
                <w:sz w:val="28"/>
                <w:szCs w:val="28"/>
              </w:rPr>
              <w:t xml:space="preserve">  ART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proofErr w:type="spellStart"/>
            <w:r w:rsidRPr="00457184">
              <w:rPr>
                <w:rFonts w:ascii="Calibri" w:hAnsi="Calibri"/>
              </w:rPr>
              <w:t>Eng</w:t>
            </w:r>
            <w:proofErr w:type="spellEnd"/>
            <w:r w:rsidRPr="00457184">
              <w:rPr>
                <w:rFonts w:ascii="Calibri" w:hAnsi="Calibri"/>
              </w:rPr>
              <w:t xml:space="preserve">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 w:rsidRPr="00457184"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 w:rsidRPr="00457184"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Geometry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107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1:00-1:50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Philosophic Quest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 – 10:50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Drawing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111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11:00-12:15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History: Prehistoric to Gothic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AHS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TTH1:30-2:45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937"/>
        <w:gridCol w:w="2335"/>
        <w:gridCol w:w="2332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457184" w:rsidRDefault="00D164F0" w:rsidP="00D164F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Major:  </w:t>
            </w:r>
            <w:r w:rsidRPr="00457184">
              <w:rPr>
                <w:rFonts w:ascii="Calibri" w:hAnsi="Calibri"/>
                <w:sz w:val="28"/>
                <w:szCs w:val="28"/>
              </w:rPr>
              <w:t>PSYCHOLOGY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8:00-8:50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Probability &amp; Statistics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108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10:00-10:50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Psychology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9:00-10:15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Sociology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 105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11:00-12:15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Economics Today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 104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3:00-3:50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937"/>
        <w:gridCol w:w="2335"/>
        <w:gridCol w:w="2332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457184" w:rsidRDefault="00D164F0" w:rsidP="00D164F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 w:rsidRPr="00457184">
              <w:rPr>
                <w:rFonts w:ascii="Calibri" w:hAnsi="Calibri"/>
                <w:sz w:val="28"/>
                <w:szCs w:val="28"/>
              </w:rPr>
              <w:t>PSYCHOLOGY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8:00-8:50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Probability &amp; Statistics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108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10:00-10:50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Psychology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9:00-10:15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Sociology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 105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11:00-12:15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Economics Today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 104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3:00-3:50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937"/>
        <w:gridCol w:w="2335"/>
        <w:gridCol w:w="2332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457184" w:rsidRDefault="00D164F0" w:rsidP="00D164F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 w:rsidRPr="00457184">
              <w:rPr>
                <w:rFonts w:ascii="Calibri" w:hAnsi="Calibri"/>
                <w:sz w:val="28"/>
                <w:szCs w:val="28"/>
              </w:rPr>
              <w:t>PSYCHOLOGY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8:00-8:50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Probability &amp; Statistics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108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10:00-10:50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Psychology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9:00-10:15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Sociology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 105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11:00-12:15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Economics Today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 104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3:00-3:50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937"/>
        <w:gridCol w:w="2335"/>
        <w:gridCol w:w="2332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457184" w:rsidRDefault="00D164F0" w:rsidP="00D164F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 w:rsidRPr="00457184">
              <w:rPr>
                <w:rFonts w:ascii="Calibri" w:hAnsi="Calibri"/>
                <w:sz w:val="28"/>
                <w:szCs w:val="28"/>
              </w:rPr>
              <w:t>PSYCHOLOGY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8:00-8:50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Probability &amp; Statistics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108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10:00-10:50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Psychology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9:00-10:15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Sociology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 105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11:00-12:15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Economics Today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 104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3:00-3:50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937"/>
        <w:gridCol w:w="2335"/>
        <w:gridCol w:w="2332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457184" w:rsidRDefault="00D164F0" w:rsidP="00D164F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 w:rsidRPr="00457184">
              <w:rPr>
                <w:rFonts w:ascii="Calibri" w:hAnsi="Calibri"/>
                <w:sz w:val="28"/>
                <w:szCs w:val="28"/>
              </w:rPr>
              <w:t>PSYCHOLOGY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8:00-8:50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Probability &amp; Statistics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108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10:00-10:50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Psychology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9:00-10:15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Sociology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 105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11:00-12:15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Economics Today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 104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3:00-3:50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3"/>
        <w:gridCol w:w="1936"/>
        <w:gridCol w:w="2334"/>
        <w:gridCol w:w="2327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9C4DE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BIOLOGY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 w:rsidRPr="00457184"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Finite Math I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109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 – 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Biology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2:00-2:50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Biology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3:00-6:00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Spanish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FLL 141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8:00-8:50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Photography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230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8:00-9:15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3"/>
        <w:gridCol w:w="1936"/>
        <w:gridCol w:w="2334"/>
        <w:gridCol w:w="2327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9C4DE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BIOLOGY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 w:rsidRPr="00457184"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Finite Math I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109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 – 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Biology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2:00-2:50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Biology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3:00-6:00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Spanish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FLL 141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8:00-8:50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Photography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230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8:00-9:15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3"/>
        <w:gridCol w:w="1936"/>
        <w:gridCol w:w="2334"/>
        <w:gridCol w:w="2327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9C4DE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BIOLOGY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 w:rsidRPr="00457184"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Finite Math I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109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 – 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Biology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2:00-2:50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Biology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3:00-6:00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Spanish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FLL 141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8:00-8:50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Photography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230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8:00-9:15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3"/>
        <w:gridCol w:w="1936"/>
        <w:gridCol w:w="2334"/>
        <w:gridCol w:w="2327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9C4DE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BIOLOGY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 w:rsidRPr="00457184"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Finite Math I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109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 – 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Biology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2:00-2:50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Biology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3:00-6:00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Spanish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FLL 141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8:00-8:50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Photography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230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8:00-9:15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3"/>
        <w:gridCol w:w="1936"/>
        <w:gridCol w:w="2334"/>
        <w:gridCol w:w="2327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9C4DE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BIOLOGY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 w:rsidRPr="00457184"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Finite Math I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109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 – 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Biology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2:00-2:50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Biology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3:00-6:00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Spanish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FLL 141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8:00-8:50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Photography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230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8:00-9:15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1935"/>
        <w:gridCol w:w="2332"/>
        <w:gridCol w:w="232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51530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BUSINESS MANAGEMENT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9:00-10:15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Finite Math I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109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11:00-12:15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Politics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 102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10:00-10:50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Management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MGT 107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11:00-11:50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Earth Science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 125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1:00-1:50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Earth Science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 125L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1:00-4:00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1935"/>
        <w:gridCol w:w="2332"/>
        <w:gridCol w:w="232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51530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BUSINESS MANAGEMENT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9:00-10:15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Finite Math I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109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11:00-12:15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Politics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 102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10:00-10:50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Management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MGT 107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11:00-11:50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Earth Science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 125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1:00-1:50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Earth Science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 125L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1:00-4:00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1935"/>
        <w:gridCol w:w="2332"/>
        <w:gridCol w:w="232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51530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BUSINESS MANAGEMENT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9:00-10:15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Finite Math I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109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11:00-12:15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Politics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 102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10:00-10:50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Management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MGT 107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11:00-11:50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Earth Science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 125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1:00-1:50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Earth Science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 125L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1:00-4:00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1935"/>
        <w:gridCol w:w="2332"/>
        <w:gridCol w:w="232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51530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BUSINESS MANAGEMENT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9:00-10:15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Finite Math I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109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11:00-12:15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Politics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 102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10:00-10:50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Management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MGT 107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11:00-11:50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Earth Science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 125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1:00-1:50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Earth Science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 125L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1:00-4:00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1935"/>
        <w:gridCol w:w="2332"/>
        <w:gridCol w:w="232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51530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BUSINESS MANAGEMENT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9:00-10:15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Finite Math I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109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11:00-12:15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Politics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 102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10:00-10:50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Management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MGT 107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11:00-11:50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Earth Science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 125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1:00-1:50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Earth Science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 125L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1:00-4:00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1935"/>
        <w:gridCol w:w="2332"/>
        <w:gridCol w:w="232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FB3196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ACCOUNTING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Literature Survey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110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11:00-11:50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American Political Systems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 121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3:00-4:15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Geology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 101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Geology Lab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 101L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9:00-Noon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 Technology &amp; Management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ITS 140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1:00-2:15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Principles of Macro Economics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ECN 110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3:00-3:50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1935"/>
        <w:gridCol w:w="2332"/>
        <w:gridCol w:w="232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FB3196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ACCOUNTING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Literature Survey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110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11:00-11:50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American Political Systems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 121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3:00-4:15</w:t>
            </w:r>
          </w:p>
        </w:tc>
        <w:bookmarkStart w:id="0" w:name="_GoBack"/>
        <w:bookmarkEnd w:id="0"/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Geology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 101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Geology Lab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 101L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9:00-Noon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 Technology &amp; Management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ITS 140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1:00-2:15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Principles of Macro Economics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ECN 110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3:00-3:50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1935"/>
        <w:gridCol w:w="2332"/>
        <w:gridCol w:w="232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FB3196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ACCOUNTING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Literature Survey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110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11:00-11:50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American Political Systems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 121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3:00-4:15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Geology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 101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Geology Lab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 101L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9:00-Noon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 Technology &amp; Management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ITS 140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1:00-2:15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Principles of Macro Economics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ECN 110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3:00-3:50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1935"/>
        <w:gridCol w:w="2332"/>
        <w:gridCol w:w="2329"/>
      </w:tblGrid>
      <w:tr w:rsidR="00D164F0" w:rsidTr="00D164F0">
        <w:tc>
          <w:tcPr>
            <w:tcW w:w="4689" w:type="dxa"/>
            <w:gridSpan w:val="2"/>
            <w:tcBorders>
              <w:bottom w:val="single" w:sz="4" w:space="0" w:color="auto"/>
            </w:tcBorders>
          </w:tcPr>
          <w:p w:rsidR="00D164F0" w:rsidRPr="00FB3196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ACCOUNTING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75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35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32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29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75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Literature Survey</w:t>
            </w:r>
          </w:p>
        </w:tc>
        <w:tc>
          <w:tcPr>
            <w:tcW w:w="1935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110</w:t>
            </w:r>
          </w:p>
        </w:tc>
        <w:tc>
          <w:tcPr>
            <w:tcW w:w="2332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29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11:00-11:50</w:t>
            </w:r>
          </w:p>
        </w:tc>
      </w:tr>
      <w:tr w:rsidR="00D164F0" w:rsidTr="00D164F0">
        <w:tc>
          <w:tcPr>
            <w:tcW w:w="275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American Political Systems</w:t>
            </w:r>
          </w:p>
        </w:tc>
        <w:tc>
          <w:tcPr>
            <w:tcW w:w="1935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 121</w:t>
            </w:r>
          </w:p>
        </w:tc>
        <w:tc>
          <w:tcPr>
            <w:tcW w:w="2332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29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3:00-4:15</w:t>
            </w:r>
          </w:p>
        </w:tc>
      </w:tr>
      <w:tr w:rsidR="00D164F0" w:rsidTr="00D164F0">
        <w:tc>
          <w:tcPr>
            <w:tcW w:w="275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Geology</w:t>
            </w:r>
          </w:p>
        </w:tc>
        <w:tc>
          <w:tcPr>
            <w:tcW w:w="1935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 101</w:t>
            </w:r>
          </w:p>
        </w:tc>
        <w:tc>
          <w:tcPr>
            <w:tcW w:w="2332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29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75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Geology Lab</w:t>
            </w:r>
          </w:p>
        </w:tc>
        <w:tc>
          <w:tcPr>
            <w:tcW w:w="1935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 101L</w:t>
            </w:r>
          </w:p>
        </w:tc>
        <w:tc>
          <w:tcPr>
            <w:tcW w:w="2332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9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9:00-Noon</w:t>
            </w:r>
          </w:p>
        </w:tc>
      </w:tr>
      <w:tr w:rsidR="00D164F0" w:rsidTr="00D164F0">
        <w:tc>
          <w:tcPr>
            <w:tcW w:w="275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 Technology &amp; Management</w:t>
            </w:r>
          </w:p>
        </w:tc>
        <w:tc>
          <w:tcPr>
            <w:tcW w:w="1935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ITS 140</w:t>
            </w:r>
          </w:p>
        </w:tc>
        <w:tc>
          <w:tcPr>
            <w:tcW w:w="2332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29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1:00-2:15</w:t>
            </w:r>
          </w:p>
        </w:tc>
      </w:tr>
      <w:tr w:rsidR="00D164F0" w:rsidTr="00D164F0">
        <w:tc>
          <w:tcPr>
            <w:tcW w:w="275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Principles of Macro Economics</w:t>
            </w:r>
          </w:p>
        </w:tc>
        <w:tc>
          <w:tcPr>
            <w:tcW w:w="1935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ECN 110</w:t>
            </w:r>
          </w:p>
        </w:tc>
        <w:tc>
          <w:tcPr>
            <w:tcW w:w="2332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29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3:00-3:50</w:t>
            </w:r>
          </w:p>
        </w:tc>
      </w:tr>
      <w:tr w:rsidR="00D164F0" w:rsidTr="00D164F0">
        <w:tc>
          <w:tcPr>
            <w:tcW w:w="9350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  <w:tr w:rsidR="00D164F0" w:rsidTr="00D164F0">
        <w:tc>
          <w:tcPr>
            <w:tcW w:w="4689" w:type="dxa"/>
            <w:gridSpan w:val="2"/>
            <w:tcBorders>
              <w:bottom w:val="single" w:sz="4" w:space="0" w:color="auto"/>
            </w:tcBorders>
          </w:tcPr>
          <w:p w:rsidR="00D164F0" w:rsidRPr="00FB3196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ACCOUNTING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75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35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32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29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75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Literature Survey</w:t>
            </w:r>
          </w:p>
        </w:tc>
        <w:tc>
          <w:tcPr>
            <w:tcW w:w="1935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110</w:t>
            </w:r>
          </w:p>
        </w:tc>
        <w:tc>
          <w:tcPr>
            <w:tcW w:w="2332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29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11:00-11:50</w:t>
            </w:r>
          </w:p>
        </w:tc>
      </w:tr>
      <w:tr w:rsidR="00D164F0" w:rsidTr="00D164F0">
        <w:tc>
          <w:tcPr>
            <w:tcW w:w="275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American Political Systems</w:t>
            </w:r>
          </w:p>
        </w:tc>
        <w:tc>
          <w:tcPr>
            <w:tcW w:w="1935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 121</w:t>
            </w:r>
          </w:p>
        </w:tc>
        <w:tc>
          <w:tcPr>
            <w:tcW w:w="2332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29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3:00-4:15</w:t>
            </w:r>
          </w:p>
        </w:tc>
      </w:tr>
      <w:tr w:rsidR="00D164F0" w:rsidTr="00D164F0">
        <w:tc>
          <w:tcPr>
            <w:tcW w:w="275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Geology</w:t>
            </w:r>
          </w:p>
        </w:tc>
        <w:tc>
          <w:tcPr>
            <w:tcW w:w="1935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 101</w:t>
            </w:r>
          </w:p>
        </w:tc>
        <w:tc>
          <w:tcPr>
            <w:tcW w:w="2332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29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75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Geology Lab</w:t>
            </w:r>
          </w:p>
        </w:tc>
        <w:tc>
          <w:tcPr>
            <w:tcW w:w="1935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 101L</w:t>
            </w:r>
          </w:p>
        </w:tc>
        <w:tc>
          <w:tcPr>
            <w:tcW w:w="2332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29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9:00-Noon</w:t>
            </w:r>
          </w:p>
        </w:tc>
      </w:tr>
      <w:tr w:rsidR="00D164F0" w:rsidTr="00D164F0">
        <w:tc>
          <w:tcPr>
            <w:tcW w:w="275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 Technology &amp; Management</w:t>
            </w:r>
          </w:p>
        </w:tc>
        <w:tc>
          <w:tcPr>
            <w:tcW w:w="1935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ITS 140</w:t>
            </w:r>
          </w:p>
        </w:tc>
        <w:tc>
          <w:tcPr>
            <w:tcW w:w="2332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29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1:00-2:15</w:t>
            </w:r>
          </w:p>
        </w:tc>
      </w:tr>
      <w:tr w:rsidR="00D164F0" w:rsidTr="00D164F0">
        <w:tc>
          <w:tcPr>
            <w:tcW w:w="275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Principles of Macro Economics</w:t>
            </w:r>
          </w:p>
        </w:tc>
        <w:tc>
          <w:tcPr>
            <w:tcW w:w="1935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ECN 110</w:t>
            </w:r>
          </w:p>
        </w:tc>
        <w:tc>
          <w:tcPr>
            <w:tcW w:w="2332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29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3:00-3:50</w:t>
            </w:r>
          </w:p>
        </w:tc>
      </w:tr>
      <w:tr w:rsidR="00D164F0" w:rsidTr="00D164F0">
        <w:tc>
          <w:tcPr>
            <w:tcW w:w="9350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7"/>
        <w:gridCol w:w="1937"/>
        <w:gridCol w:w="2328"/>
        <w:gridCol w:w="2338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457184" w:rsidRDefault="00D164F0" w:rsidP="00D164F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Major:  </w:t>
            </w:r>
            <w:r w:rsidRPr="00FB3196">
              <w:rPr>
                <w:rFonts w:ascii="Calibri" w:hAnsi="Calibri"/>
                <w:sz w:val="28"/>
                <w:szCs w:val="28"/>
              </w:rPr>
              <w:t>AUTOMOTIVE TECHNOLOGY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Math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MTWTHF 11:30-12:30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Literature &amp; Composition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104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MF 9:30-10:30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Electronics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 115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9:00-10:30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Electronics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ELE115L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1:00-4:00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Automotive Suspension &amp; Brakes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 111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8:00-9:00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Suspension &amp; Brakes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 111L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1:00-4:00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Internal Combustion Engine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 101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WF 2:00-3:00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7"/>
        <w:gridCol w:w="1937"/>
        <w:gridCol w:w="2328"/>
        <w:gridCol w:w="2338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457184" w:rsidRDefault="00D164F0" w:rsidP="00D164F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 w:rsidRPr="00FB3196">
              <w:rPr>
                <w:rFonts w:ascii="Calibri" w:hAnsi="Calibri"/>
                <w:sz w:val="28"/>
                <w:szCs w:val="28"/>
              </w:rPr>
              <w:t>AUTOMOTIVE TECHNOLOGY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Math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MTWTHF 11:30-12:30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Literature &amp; Composition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104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MF 9:30-10:30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Electronics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 115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9:00-10:30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Electronics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ELE115L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1:00-4:00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Automotive Suspension &amp; Brakes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 111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8:00-9:00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Suspension &amp; Brakes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 111L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1:00-4:00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Internal Combustion Engine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 101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WF 2:00-3:00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7"/>
        <w:gridCol w:w="1937"/>
        <w:gridCol w:w="2328"/>
        <w:gridCol w:w="2338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457184" w:rsidRDefault="00D164F0" w:rsidP="00D164F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 w:rsidRPr="00FB3196">
              <w:rPr>
                <w:rFonts w:ascii="Calibri" w:hAnsi="Calibri"/>
                <w:sz w:val="28"/>
                <w:szCs w:val="28"/>
              </w:rPr>
              <w:t>AUTOMOTIVE TECHNOLOGY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Math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MTWTHF 11:30-12:30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Literature &amp; Composition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104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MF 9:30-10:30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Electronics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 115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9:00-10:30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Electronics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ELE115L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1:00-4:00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Automotive Suspension &amp; Brakes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 111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8:00-9:00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Suspension &amp; Brakes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 111L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1:00-4:00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Internal Combustion Engine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 101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WF 2:00-3:00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7"/>
        <w:gridCol w:w="1937"/>
        <w:gridCol w:w="2328"/>
        <w:gridCol w:w="2338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457184" w:rsidRDefault="00D164F0" w:rsidP="00D164F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Major:  </w:t>
            </w:r>
            <w:r w:rsidRPr="00FB3196">
              <w:rPr>
                <w:rFonts w:ascii="Calibri" w:hAnsi="Calibri"/>
                <w:sz w:val="28"/>
                <w:szCs w:val="28"/>
              </w:rPr>
              <w:t>AUTOMOTIVE TECHNOLOGY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Math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MTWTHF 11:30-12:30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Literature &amp; Composition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104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MF 9:30-10:30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Electronics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 115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9:00-10:30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Electronics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ELE115L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1:00-4:00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Automotive Suspension &amp; Brakes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 111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8:00-9:00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Suspension &amp; Brakes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 111L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1:00-4:00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Internal Combustion Engine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 101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WF 2:00-3:00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7"/>
        <w:gridCol w:w="1937"/>
        <w:gridCol w:w="2328"/>
        <w:gridCol w:w="2338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457184" w:rsidRDefault="00D164F0" w:rsidP="00D164F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 w:rsidRPr="00FB3196">
              <w:rPr>
                <w:rFonts w:ascii="Calibri" w:hAnsi="Calibri"/>
                <w:sz w:val="28"/>
                <w:szCs w:val="28"/>
              </w:rPr>
              <w:t>AUTOMOTIVE TECHNOLOGY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Math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MTWTHF 11:30-12:30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Literature &amp; Composition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104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MF 9:30-10:30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Electronics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 115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9:00-10:30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Electronics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ELE115L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1:00-4:00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Automotive Suspension &amp; Brakes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 111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8:00-9:00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Suspension &amp; Brakes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 111L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1:00-4:00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Internal Combustion Engine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 101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WF 2:00-3:00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1935"/>
        <w:gridCol w:w="2332"/>
        <w:gridCol w:w="232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457184" w:rsidRDefault="00D164F0" w:rsidP="00D164F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Major:  </w:t>
            </w:r>
            <w:r w:rsidRPr="00FB3196">
              <w:rPr>
                <w:rFonts w:ascii="Calibri" w:hAnsi="Calibri"/>
                <w:sz w:val="28"/>
                <w:szCs w:val="28"/>
              </w:rPr>
              <w:t>CIVIL ENGINEERING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Computer Programming in MATLAB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160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1:00-2:15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Written Expression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111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 4:00-7:00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Chemistry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CHM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1:00-1:50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Chemistry Lab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CHM 100L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9:00-Noon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Calculus I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210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4:00-5:515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Calculus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210L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6:00-9:00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Racquetball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PSE 140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 2:00-4:00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Principles of Macro Economics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ECN 110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10:00-10:50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1935"/>
        <w:gridCol w:w="2332"/>
        <w:gridCol w:w="232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457184" w:rsidRDefault="00D164F0" w:rsidP="00D164F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 w:rsidRPr="00FB3196">
              <w:rPr>
                <w:rFonts w:ascii="Calibri" w:hAnsi="Calibri"/>
                <w:sz w:val="28"/>
                <w:szCs w:val="28"/>
              </w:rPr>
              <w:t>CIVIL ENGINEERING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Computer Programming in MATLAB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160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1:00-2:15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Written Expression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111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 4:00-7:00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Chemistry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CHM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1:00-1:50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Chemistry Lab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CHM 100L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9:00-Noon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Calculus I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210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4:00-5:515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Calculus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210L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6:00-9:00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Racquetball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PSE 140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 2:00-4:00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Principles of Macro Economics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ECN 110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10:00-10:50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1935"/>
        <w:gridCol w:w="2332"/>
        <w:gridCol w:w="232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457184" w:rsidRDefault="00D164F0" w:rsidP="00D164F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 w:rsidRPr="00FB3196">
              <w:rPr>
                <w:rFonts w:ascii="Calibri" w:hAnsi="Calibri"/>
                <w:sz w:val="28"/>
                <w:szCs w:val="28"/>
              </w:rPr>
              <w:t>CIVIL ENGINEERING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Computer Programming in MATLAB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160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1:00-2:15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Written Expression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111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 4:00-7:00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Chemistry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CHM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1:00-1:50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Chemistry Lab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CHM 100L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9:00-Noon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Calculus I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210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4:00-5:515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Calculus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210L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6:00-9:00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Racquetball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PSE 140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 2:00-4:00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Principles of Macro Economics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ECN 110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10:00-10:50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1935"/>
        <w:gridCol w:w="2332"/>
        <w:gridCol w:w="232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457184" w:rsidRDefault="00D164F0" w:rsidP="00D164F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Major:  </w:t>
            </w:r>
            <w:r w:rsidRPr="00FB3196">
              <w:rPr>
                <w:rFonts w:ascii="Calibri" w:hAnsi="Calibri"/>
                <w:sz w:val="28"/>
                <w:szCs w:val="28"/>
              </w:rPr>
              <w:t>CIVIL ENGINEERING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Computer Programming in MATLAB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160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1:00-2:15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Written Expression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111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 4:00-7:00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Chemistry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CHM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1:00-1:50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Chemistry Lab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CHM 100L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9:00-Noon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Calculus I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210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4:00-5:515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Calculus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210L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6:00-9:00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Racquetball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PSE 140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 2:00-4:00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Principles of Macro Economics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ECN 110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10:00-10:50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54"/>
        <w:gridCol w:w="1935"/>
        <w:gridCol w:w="2332"/>
        <w:gridCol w:w="2329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457184" w:rsidRDefault="00D164F0" w:rsidP="00D164F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 w:rsidRPr="00FB3196">
              <w:rPr>
                <w:rFonts w:ascii="Calibri" w:hAnsi="Calibri"/>
                <w:sz w:val="28"/>
                <w:szCs w:val="28"/>
              </w:rPr>
              <w:t>CIVIL ENGINEERING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Computer Programming in MATLAB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160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1:00-2:15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Written Expression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111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 4:00-7:00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Chemistry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CHM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1:00-1:50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Chemistry Lab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CHM 100L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9:00-Noon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Calculus I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210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4:00-5:515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Calculus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210L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6:00-9:00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Racquetball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PSE 140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 2:00-4:00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Principles of Macro Economics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ECN 110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10:00-10:50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937"/>
        <w:gridCol w:w="2335"/>
        <w:gridCol w:w="2332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51530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EDUCATION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2:00-2:50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Ethics: Making Moral Choices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 110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6:00-9:00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 in Our Culture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106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11:00-11:50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Psychology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Biology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1:00-2:15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Biology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3:30-6:30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937"/>
        <w:gridCol w:w="2335"/>
        <w:gridCol w:w="2332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51530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EDUCATION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2:00-2:50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Ethics: Making Moral Choices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 110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6:00-9:00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 in Our Culture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106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11:00-11:50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Psychology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Biology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1:00-2:15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Biology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3:30-6:30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937"/>
        <w:gridCol w:w="2335"/>
        <w:gridCol w:w="2332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51530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EDUCATION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2:00-2:50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Ethics: Making Moral Choices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 110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6:00-9:00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 in Our Culture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106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11:00-11:50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Psychology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Biology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1:00-2:15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Biology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3:30-6:30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937"/>
        <w:gridCol w:w="2335"/>
        <w:gridCol w:w="2332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51530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EDUCATION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2:00-2:50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Ethics: Making Moral Choices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 110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6:00-9:00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 in Our Culture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106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11:00-11:50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Psychology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Biology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1:00-2:15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Biology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3:30-6:30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p w:rsidR="00D164F0" w:rsidRDefault="00D164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937"/>
        <w:gridCol w:w="2335"/>
        <w:gridCol w:w="2332"/>
      </w:tblGrid>
      <w:tr w:rsidR="00D164F0" w:rsidTr="00D164F0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Pr="0051530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 w:rsidRPr="00457184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Major:  </w:t>
            </w:r>
            <w:r>
              <w:rPr>
                <w:rFonts w:ascii="Calibri" w:hAnsi="Calibri"/>
                <w:sz w:val="28"/>
                <w:szCs w:val="28"/>
              </w:rPr>
              <w:t>EDUCATION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D164F0" w:rsidRDefault="00D164F0" w:rsidP="00D164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About Me: </w:t>
            </w:r>
          </w:p>
        </w:tc>
      </w:tr>
      <w:tr w:rsidR="00D164F0" w:rsidTr="00D164F0">
        <w:tc>
          <w:tcPr>
            <w:tcW w:w="2808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1980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Course Code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# of Credits</w:t>
            </w:r>
          </w:p>
        </w:tc>
        <w:tc>
          <w:tcPr>
            <w:tcW w:w="2394" w:type="dxa"/>
            <w:shd w:val="clear" w:color="auto" w:fill="E0E0E0"/>
          </w:tcPr>
          <w:p w:rsidR="00D164F0" w:rsidRPr="00457184" w:rsidRDefault="00D164F0" w:rsidP="00D164F0">
            <w:pPr>
              <w:rPr>
                <w:rFonts w:ascii="Calibri" w:hAnsi="Calibri"/>
                <w:b/>
              </w:rPr>
            </w:pPr>
            <w:r w:rsidRPr="00457184">
              <w:rPr>
                <w:rFonts w:ascii="Calibri" w:hAnsi="Calibri"/>
                <w:b/>
              </w:rPr>
              <w:t>Day / Time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Writing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 130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2:00-2:50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Ethics: Making Moral Choices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 110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6:00-9:00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 in Our Culture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 106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11:00-11:50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Psychology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 100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MWF 9:00-9:50</w:t>
            </w:r>
          </w:p>
        </w:tc>
      </w:tr>
      <w:tr w:rsidR="00D164F0" w:rsidTr="00D164F0">
        <w:tc>
          <w:tcPr>
            <w:tcW w:w="2808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Biology</w:t>
            </w:r>
          </w:p>
        </w:tc>
        <w:tc>
          <w:tcPr>
            <w:tcW w:w="1980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TTH 1:00-2:15</w:t>
            </w:r>
          </w:p>
        </w:tc>
      </w:tr>
      <w:tr w:rsidR="00D164F0" w:rsidTr="00D164F0">
        <w:tc>
          <w:tcPr>
            <w:tcW w:w="2808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Biology Lab</w:t>
            </w:r>
          </w:p>
        </w:tc>
        <w:tc>
          <w:tcPr>
            <w:tcW w:w="1980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124L</w:t>
            </w:r>
          </w:p>
        </w:tc>
        <w:tc>
          <w:tcPr>
            <w:tcW w:w="2394" w:type="dxa"/>
          </w:tcPr>
          <w:p w:rsidR="00D164F0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394" w:type="dxa"/>
          </w:tcPr>
          <w:p w:rsidR="00D164F0" w:rsidRPr="00457184" w:rsidRDefault="00D164F0" w:rsidP="00D16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 3:30-6:30</w:t>
            </w:r>
          </w:p>
        </w:tc>
      </w:tr>
      <w:tr w:rsidR="00D164F0" w:rsidTr="00D164F0">
        <w:tc>
          <w:tcPr>
            <w:tcW w:w="9576" w:type="dxa"/>
            <w:gridSpan w:val="4"/>
          </w:tcPr>
          <w:p w:rsidR="00D164F0" w:rsidRPr="00457184" w:rsidRDefault="00D164F0" w:rsidP="00D164F0">
            <w:pPr>
              <w:rPr>
                <w:rFonts w:ascii="Calibri" w:hAnsi="Calibri"/>
                <w:sz w:val="20"/>
                <w:szCs w:val="20"/>
              </w:rPr>
            </w:pPr>
            <w:r w:rsidRPr="00457184">
              <w:rPr>
                <w:rFonts w:ascii="Calibri" w:hAnsi="Calibri"/>
                <w:sz w:val="20"/>
                <w:szCs w:val="20"/>
              </w:rPr>
              <w:t xml:space="preserve">Cafeteria Hours: Breakfast 7:00-9:00 a.m.; Lunch 11:30-1:30; Dinner 5:00-7:00. </w:t>
            </w:r>
            <w:proofErr w:type="gramStart"/>
            <w:r w:rsidRPr="00457184">
              <w:rPr>
                <w:rFonts w:ascii="Calibri" w:hAnsi="Calibri"/>
                <w:sz w:val="20"/>
                <w:szCs w:val="20"/>
              </w:rPr>
              <w:t>Don’t</w:t>
            </w:r>
            <w:proofErr w:type="gramEnd"/>
            <w:r w:rsidRPr="00457184">
              <w:rPr>
                <w:rFonts w:ascii="Calibri" w:hAnsi="Calibri"/>
                <w:sz w:val="20"/>
                <w:szCs w:val="20"/>
              </w:rPr>
              <w:t xml:space="preserve"> forget – you need to eat!</w:t>
            </w:r>
          </w:p>
        </w:tc>
      </w:tr>
    </w:tbl>
    <w:p w:rsidR="00D164F0" w:rsidRDefault="00D164F0"/>
    <w:sectPr w:rsidR="00D164F0" w:rsidSect="00D164F0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F0"/>
    <w:rsid w:val="004373EA"/>
    <w:rsid w:val="00C04C34"/>
    <w:rsid w:val="00D1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A3E1"/>
  <w15:chartTrackingRefBased/>
  <w15:docId w15:val="{0F214F2F-7A2E-4898-B751-DC4945A5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1</cp:revision>
  <cp:lastPrinted>2017-05-30T01:38:00Z</cp:lastPrinted>
  <dcterms:created xsi:type="dcterms:W3CDTF">2017-05-30T01:13:00Z</dcterms:created>
  <dcterms:modified xsi:type="dcterms:W3CDTF">2017-05-30T01:39:00Z</dcterms:modified>
</cp:coreProperties>
</file>