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8B" w:rsidRDefault="00BC1A8B" w:rsidP="001D47F2">
      <w:pPr>
        <w:rPr>
          <w:rFonts w:ascii="Times New Roman" w:hAnsi="Times New Roman"/>
        </w:rPr>
      </w:pPr>
    </w:p>
    <w:p w:rsidR="002B3703" w:rsidRDefault="00BC1A8B" w:rsidP="001D4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User’s </w:t>
      </w:r>
      <w:r w:rsidR="002B3703">
        <w:rPr>
          <w:rFonts w:ascii="Times New Roman" w:hAnsi="Times New Roman"/>
        </w:rPr>
        <w:t xml:space="preserve">Name:  </w:t>
      </w: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User’s EMPL ID: </w:t>
      </w:r>
      <w:r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</w:p>
    <w:p w:rsidR="002B3703" w:rsidRDefault="002B3703" w:rsidP="001D47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Department:  </w:t>
      </w:r>
      <w:r w:rsidR="00BC1A8B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C1A8B">
        <w:rPr>
          <w:rFonts w:ascii="Times New Roman" w:hAnsi="Times New Roman"/>
        </w:rPr>
        <w:instrText xml:space="preserve"> FORMTEXT </w:instrText>
      </w:r>
      <w:r w:rsidR="00BC1A8B">
        <w:rPr>
          <w:rFonts w:ascii="Times New Roman" w:hAnsi="Times New Roman"/>
        </w:rPr>
      </w:r>
      <w:r w:rsidR="00BC1A8B">
        <w:rPr>
          <w:rFonts w:ascii="Times New Roman" w:hAnsi="Times New Roman"/>
        </w:rPr>
        <w:fldChar w:fldCharType="separate"/>
      </w:r>
      <w:r w:rsidR="00BC1A8B">
        <w:rPr>
          <w:rFonts w:ascii="Times New Roman" w:hAnsi="Times New Roman"/>
          <w:noProof/>
        </w:rPr>
        <w:t> </w:t>
      </w:r>
      <w:r w:rsidR="00BC1A8B">
        <w:rPr>
          <w:rFonts w:ascii="Times New Roman" w:hAnsi="Times New Roman"/>
          <w:noProof/>
        </w:rPr>
        <w:t> </w:t>
      </w:r>
      <w:r w:rsidR="00BC1A8B">
        <w:rPr>
          <w:rFonts w:ascii="Times New Roman" w:hAnsi="Times New Roman"/>
          <w:noProof/>
        </w:rPr>
        <w:t> </w:t>
      </w:r>
      <w:r w:rsidR="00BC1A8B">
        <w:rPr>
          <w:rFonts w:ascii="Times New Roman" w:hAnsi="Times New Roman"/>
          <w:noProof/>
        </w:rPr>
        <w:t> </w:t>
      </w:r>
      <w:r w:rsidR="00BC1A8B">
        <w:rPr>
          <w:rFonts w:ascii="Times New Roman" w:hAnsi="Times New Roman"/>
          <w:noProof/>
        </w:rPr>
        <w:t> </w:t>
      </w:r>
      <w:r w:rsidR="00BC1A8B">
        <w:rPr>
          <w:rFonts w:ascii="Times New Roman" w:hAnsi="Times New Roman"/>
        </w:rPr>
        <w:fldChar w:fldCharType="end"/>
      </w:r>
      <w:bookmarkEnd w:id="2"/>
      <w:r w:rsidR="00BC1A8B">
        <w:rPr>
          <w:rFonts w:ascii="Times New Roman" w:hAnsi="Times New Roman"/>
        </w:rPr>
        <w:tab/>
      </w:r>
      <w:r w:rsidR="00BC1A8B">
        <w:rPr>
          <w:rFonts w:ascii="Times New Roman" w:hAnsi="Times New Roman"/>
        </w:rPr>
        <w:tab/>
      </w:r>
      <w:r w:rsidR="00BC1A8B">
        <w:rPr>
          <w:rFonts w:ascii="Times New Roman" w:hAnsi="Times New Roman"/>
        </w:rPr>
        <w:tab/>
      </w:r>
      <w:r w:rsidR="00BC1A8B">
        <w:rPr>
          <w:rFonts w:ascii="Times New Roman" w:hAnsi="Times New Roman"/>
        </w:rPr>
        <w:tab/>
      </w:r>
      <w:r w:rsidR="00BC1A8B">
        <w:rPr>
          <w:rFonts w:ascii="Times New Roman" w:hAnsi="Times New Roman"/>
        </w:rPr>
        <w:tab/>
      </w:r>
      <w:r w:rsidR="00BC1A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Job Title: </w:t>
      </w:r>
      <w:r w:rsidR="00BC1A8B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C1A8B">
        <w:rPr>
          <w:rFonts w:ascii="Times New Roman" w:hAnsi="Times New Roman"/>
        </w:rPr>
        <w:instrText xml:space="preserve"> FORMTEXT </w:instrText>
      </w:r>
      <w:r w:rsidR="00BC1A8B">
        <w:rPr>
          <w:rFonts w:ascii="Times New Roman" w:hAnsi="Times New Roman"/>
        </w:rPr>
      </w:r>
      <w:r w:rsidR="00BC1A8B">
        <w:rPr>
          <w:rFonts w:ascii="Times New Roman" w:hAnsi="Times New Roman"/>
        </w:rPr>
        <w:fldChar w:fldCharType="separate"/>
      </w:r>
      <w:r w:rsidR="00BC1A8B">
        <w:rPr>
          <w:rFonts w:ascii="Times New Roman" w:hAnsi="Times New Roman"/>
          <w:noProof/>
        </w:rPr>
        <w:t> </w:t>
      </w:r>
      <w:r w:rsidR="00BC1A8B">
        <w:rPr>
          <w:rFonts w:ascii="Times New Roman" w:hAnsi="Times New Roman"/>
          <w:noProof/>
        </w:rPr>
        <w:t> </w:t>
      </w:r>
      <w:r w:rsidR="00BC1A8B">
        <w:rPr>
          <w:rFonts w:ascii="Times New Roman" w:hAnsi="Times New Roman"/>
          <w:noProof/>
        </w:rPr>
        <w:t> </w:t>
      </w:r>
      <w:r w:rsidR="00BC1A8B">
        <w:rPr>
          <w:rFonts w:ascii="Times New Roman" w:hAnsi="Times New Roman"/>
          <w:noProof/>
        </w:rPr>
        <w:t> </w:t>
      </w:r>
      <w:r w:rsidR="00BC1A8B">
        <w:rPr>
          <w:rFonts w:ascii="Times New Roman" w:hAnsi="Times New Roman"/>
          <w:noProof/>
        </w:rPr>
        <w:t> </w:t>
      </w:r>
      <w:r w:rsidR="00BC1A8B">
        <w:rPr>
          <w:rFonts w:ascii="Times New Roman" w:hAnsi="Times New Roman"/>
        </w:rPr>
        <w:fldChar w:fldCharType="end"/>
      </w:r>
      <w:bookmarkEnd w:id="3"/>
    </w:p>
    <w:p w:rsidR="002B3703" w:rsidRDefault="002B3703" w:rsidP="001D47F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By signing below I confirm that I have completed the online</w:t>
      </w:r>
      <w:r w:rsidR="003859AE">
        <w:rPr>
          <w:rFonts w:ascii="Times New Roman" w:hAnsi="Times New Roman"/>
        </w:rPr>
        <w:t xml:space="preserve"> </w:t>
      </w:r>
      <w:r w:rsidR="00BC1A8B" w:rsidRPr="00FB6868">
        <w:rPr>
          <w:rFonts w:ascii="Times New Roman" w:hAnsi="Times New Roman"/>
        </w:rPr>
        <w:t>Compliance Center</w:t>
      </w:r>
      <w:r w:rsidR="00BC1A8B">
        <w:rPr>
          <w:rFonts w:ascii="Times New Roman" w:hAnsi="Times New Roman"/>
          <w:b/>
        </w:rPr>
        <w:t xml:space="preserve"> </w:t>
      </w:r>
      <w:r w:rsidR="003859AE">
        <w:rPr>
          <w:rFonts w:ascii="Times New Roman" w:hAnsi="Times New Roman"/>
        </w:rPr>
        <w:t>User’s Training and that I understand that my responsibilities include:</w:t>
      </w:r>
    </w:p>
    <w:p w:rsidR="003859AE" w:rsidRDefault="003859AE" w:rsidP="003859A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Initiating </w:t>
      </w:r>
      <w:r w:rsidR="00DA6FBB">
        <w:rPr>
          <w:rFonts w:ascii="Times New Roman" w:hAnsi="Times New Roman"/>
        </w:rPr>
        <w:t xml:space="preserve">accurate </w:t>
      </w:r>
      <w:r>
        <w:rPr>
          <w:rFonts w:ascii="Times New Roman" w:hAnsi="Times New Roman"/>
        </w:rPr>
        <w:t>hiring packets in LOUIE</w:t>
      </w:r>
      <w:r w:rsidR="005C4309">
        <w:rPr>
          <w:rFonts w:ascii="Times New Roman" w:hAnsi="Times New Roman"/>
        </w:rPr>
        <w:t>;</w:t>
      </w:r>
    </w:p>
    <w:p w:rsidR="00DA6FBB" w:rsidRPr="00FB6868" w:rsidRDefault="003859AE" w:rsidP="00DA6F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Verifyin</w:t>
      </w:r>
      <w:r w:rsidR="005C4309">
        <w:rPr>
          <w:rFonts w:ascii="Times New Roman" w:hAnsi="Times New Roman"/>
        </w:rPr>
        <w:t>g the identity of new employees by requiring the employee to present original documents of acceptable identification according to the I-9 acceptable identification list</w:t>
      </w:r>
      <w:r w:rsidR="00DA6FBB">
        <w:rPr>
          <w:rFonts w:ascii="Times New Roman" w:hAnsi="Times New Roman"/>
        </w:rPr>
        <w:t xml:space="preserve"> and accurately recording those documents as requested </w:t>
      </w:r>
      <w:r w:rsidR="00DA6FBB" w:rsidRPr="00FB6868">
        <w:rPr>
          <w:rFonts w:ascii="Times New Roman" w:hAnsi="Times New Roman"/>
        </w:rPr>
        <w:t xml:space="preserve">in </w:t>
      </w:r>
      <w:r w:rsidR="00BC1A8B" w:rsidRPr="00FB6868">
        <w:rPr>
          <w:rFonts w:ascii="Times New Roman" w:hAnsi="Times New Roman"/>
        </w:rPr>
        <w:t>the Compliance Center</w:t>
      </w:r>
      <w:r w:rsidR="00DA6FBB" w:rsidRPr="00FB6868">
        <w:rPr>
          <w:rFonts w:ascii="Times New Roman" w:hAnsi="Times New Roman"/>
        </w:rPr>
        <w:t>;</w:t>
      </w:r>
    </w:p>
    <w:p w:rsidR="00DA6FBB" w:rsidRPr="00DA6FBB" w:rsidRDefault="00EC1C2A" w:rsidP="00DA6FB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Submitting</w:t>
      </w:r>
      <w:r w:rsidR="00DA6FBB">
        <w:rPr>
          <w:rFonts w:ascii="Times New Roman" w:hAnsi="Times New Roman"/>
        </w:rPr>
        <w:t xml:space="preserve"> personal information provided by employees in this process strictly confidential;  </w:t>
      </w:r>
    </w:p>
    <w:p w:rsidR="005C4309" w:rsidRDefault="005C4309" w:rsidP="005C430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Assisting employees as necessary with the hiring process;</w:t>
      </w:r>
    </w:p>
    <w:p w:rsidR="005C4309" w:rsidRDefault="005C4309" w:rsidP="005C430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C4309">
        <w:rPr>
          <w:rFonts w:ascii="Times New Roman" w:hAnsi="Times New Roman"/>
        </w:rPr>
        <w:t>Contacting Human Resources for assistance when necessary.</w:t>
      </w:r>
    </w:p>
    <w:p w:rsidR="00DA6FBB" w:rsidRPr="00DA6FBB" w:rsidRDefault="00DA6FBB" w:rsidP="00DA6FB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Further, I agree to not share my </w:t>
      </w:r>
      <w:r w:rsidR="00BC1A8B" w:rsidRPr="00FB6868">
        <w:rPr>
          <w:rFonts w:ascii="Times New Roman" w:hAnsi="Times New Roman"/>
        </w:rPr>
        <w:t>Compliance Center</w:t>
      </w:r>
      <w:r>
        <w:rPr>
          <w:rFonts w:ascii="Times New Roman" w:hAnsi="Times New Roman"/>
        </w:rPr>
        <w:t xml:space="preserve"> login information (User Name and Password) with anyone.  </w:t>
      </w:r>
    </w:p>
    <w:p w:rsidR="005C4309" w:rsidRDefault="005C4309" w:rsidP="005C4309">
      <w:pPr>
        <w:rPr>
          <w:rFonts w:ascii="Times New Roman" w:hAnsi="Times New Roman"/>
          <w:b/>
        </w:rPr>
      </w:pPr>
    </w:p>
    <w:p w:rsidR="005C4309" w:rsidRDefault="005C4309">
      <w:r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ab/>
        <w:t>_________________________________</w:t>
      </w:r>
    </w:p>
    <w:p w:rsidR="005C4309" w:rsidRDefault="005C4309" w:rsidP="005C430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Employee’s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5C4309" w:rsidRDefault="005C4309" w:rsidP="005C4309">
      <w:pPr>
        <w:rPr>
          <w:rFonts w:ascii="Times New Roman" w:hAnsi="Times New Roman"/>
          <w:b/>
        </w:rPr>
      </w:pPr>
    </w:p>
    <w:p w:rsidR="005C4309" w:rsidRDefault="005C4309" w:rsidP="005C430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ab/>
        <w:t>_________________________________</w:t>
      </w:r>
    </w:p>
    <w:p w:rsidR="005C4309" w:rsidRDefault="005C4309" w:rsidP="005C430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Employee’s Supervisor’s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5C4309" w:rsidRDefault="005C4309" w:rsidP="005C4309">
      <w:pPr>
        <w:rPr>
          <w:rFonts w:ascii="Times New Roman" w:hAnsi="Times New Roman"/>
          <w:b/>
        </w:rPr>
      </w:pPr>
    </w:p>
    <w:p w:rsidR="005C4309" w:rsidRDefault="005C4309" w:rsidP="005C43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ATTACH THIS FORM </w:t>
      </w:r>
      <w:r w:rsidR="00FB6868">
        <w:rPr>
          <w:rFonts w:ascii="Times New Roman" w:hAnsi="Times New Roman"/>
        </w:rPr>
        <w:t>TO YOUR EPASS</w:t>
      </w:r>
      <w:r>
        <w:rPr>
          <w:rFonts w:ascii="Times New Roman" w:hAnsi="Times New Roman"/>
        </w:rPr>
        <w:t xml:space="preserve">.  </w:t>
      </w:r>
    </w:p>
    <w:p w:rsidR="005C4309" w:rsidRPr="00DA6FBB" w:rsidRDefault="00E240F3" w:rsidP="005C430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Using the PeopleSoft </w:t>
      </w:r>
      <w:proofErr w:type="spellStart"/>
      <w:r>
        <w:rPr>
          <w:rFonts w:ascii="Times New Roman" w:hAnsi="Times New Roman"/>
        </w:rPr>
        <w:t>ePASS</w:t>
      </w:r>
      <w:proofErr w:type="spellEnd"/>
      <w:r>
        <w:rPr>
          <w:rFonts w:ascii="Times New Roman" w:hAnsi="Times New Roman"/>
        </w:rPr>
        <w:t>, submit your r</w:t>
      </w:r>
      <w:r w:rsidR="005C4309">
        <w:rPr>
          <w:rFonts w:ascii="Times New Roman" w:hAnsi="Times New Roman"/>
        </w:rPr>
        <w:t>equest</w:t>
      </w:r>
      <w:r>
        <w:rPr>
          <w:rFonts w:ascii="Times New Roman" w:hAnsi="Times New Roman"/>
        </w:rPr>
        <w:t xml:space="preserve"> for the security access role, </w:t>
      </w:r>
      <w:r w:rsidR="005C4309" w:rsidRPr="00DA6FBB">
        <w:rPr>
          <w:rFonts w:ascii="Times New Roman" w:hAnsi="Times New Roman"/>
          <w:color w:val="FF0000"/>
        </w:rPr>
        <w:t xml:space="preserve">NAU_HR TALX </w:t>
      </w:r>
      <w:proofErr w:type="spellStart"/>
      <w:r w:rsidR="005C4309" w:rsidRPr="00DA6FBB">
        <w:rPr>
          <w:rFonts w:ascii="Times New Roman" w:hAnsi="Times New Roman"/>
          <w:color w:val="FF0000"/>
        </w:rPr>
        <w:t>Dept</w:t>
      </w:r>
      <w:proofErr w:type="spellEnd"/>
      <w:r w:rsidR="005C4309" w:rsidRPr="00DA6FBB">
        <w:rPr>
          <w:rFonts w:ascii="Times New Roman" w:hAnsi="Times New Roman"/>
          <w:color w:val="FF0000"/>
        </w:rPr>
        <w:t xml:space="preserve"> Manager</w:t>
      </w:r>
      <w:r w:rsidR="00DA6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DA6FBB">
        <w:rPr>
          <w:rFonts w:ascii="Times New Roman" w:hAnsi="Times New Roman"/>
        </w:rPr>
        <w:t xml:space="preserve"> be added to your security.  </w:t>
      </w:r>
      <w:r w:rsidR="00FB6868">
        <w:rPr>
          <w:rFonts w:ascii="Times New Roman" w:hAnsi="Times New Roman"/>
        </w:rPr>
        <w:t>The attachment of th</w:t>
      </w:r>
      <w:bookmarkStart w:id="4" w:name="_GoBack"/>
      <w:bookmarkEnd w:id="4"/>
      <w:r w:rsidR="00FB6868">
        <w:rPr>
          <w:rFonts w:ascii="Times New Roman" w:hAnsi="Times New Roman"/>
        </w:rPr>
        <w:t xml:space="preserve">is form is required as part of your security request. </w:t>
      </w:r>
      <w:r w:rsidR="00DA6FBB">
        <w:rPr>
          <w:rFonts w:ascii="Times New Roman" w:hAnsi="Times New Roman"/>
          <w:i/>
        </w:rPr>
        <w:t xml:space="preserve">  </w:t>
      </w:r>
    </w:p>
    <w:sectPr w:rsidR="005C4309" w:rsidRPr="00DA6FBB" w:rsidSect="00BC1A8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8B" w:rsidRDefault="00BC1A8B" w:rsidP="00BC1A8B">
      <w:pPr>
        <w:spacing w:after="0" w:line="240" w:lineRule="auto"/>
      </w:pPr>
      <w:r>
        <w:separator/>
      </w:r>
    </w:p>
  </w:endnote>
  <w:endnote w:type="continuationSeparator" w:id="0">
    <w:p w:rsidR="00BC1A8B" w:rsidRDefault="00BC1A8B" w:rsidP="00B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02" w:rsidRPr="00272002" w:rsidRDefault="00272002">
    <w:pPr>
      <w:pStyle w:val="Footer"/>
      <w:rPr>
        <w:sz w:val="18"/>
        <w:szCs w:val="18"/>
      </w:rPr>
    </w:pPr>
    <w:r w:rsidRPr="00272002">
      <w:rPr>
        <w:sz w:val="18"/>
        <w:szCs w:val="18"/>
      </w:rPr>
      <w:t>NAU HR Compliance Center Training Completion Form revised 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8B" w:rsidRDefault="00BC1A8B" w:rsidP="00BC1A8B">
      <w:pPr>
        <w:spacing w:after="0" w:line="240" w:lineRule="auto"/>
      </w:pPr>
      <w:r>
        <w:separator/>
      </w:r>
    </w:p>
  </w:footnote>
  <w:footnote w:type="continuationSeparator" w:id="0">
    <w:p w:rsidR="00BC1A8B" w:rsidRDefault="00BC1A8B" w:rsidP="00BC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8B" w:rsidRPr="008F73F3" w:rsidRDefault="00BC1A8B" w:rsidP="00BC1A8B">
    <w:pPr>
      <w:pStyle w:val="Header"/>
      <w:pBdr>
        <w:bottom w:val="double" w:sz="6" w:space="1" w:color="auto"/>
      </w:pBdr>
      <w:jc w:val="right"/>
      <w:rPr>
        <w:rFonts w:ascii="Times New Roman" w:hAnsi="Times New Roman"/>
        <w:color w:val="FABF8F" w:themeColor="accent6" w:themeTint="99"/>
        <w:sz w:val="28"/>
        <w:szCs w:val="28"/>
      </w:rPr>
    </w:pPr>
    <w:r w:rsidRPr="008F73F3">
      <w:rPr>
        <w:rFonts w:ascii="Times New Roman" w:hAnsi="Times New Roman"/>
        <w:noProof/>
        <w:color w:val="76923C" w:themeColor="accent3" w:themeShade="BF"/>
      </w:rPr>
      <w:drawing>
        <wp:anchor distT="0" distB="0" distL="114300" distR="114300" simplePos="0" relativeHeight="251658752" behindDoc="0" locked="0" layoutInCell="1" allowOverlap="1" wp14:anchorId="14CB1B6C" wp14:editId="4EE7ABB7">
          <wp:simplePos x="0" y="0"/>
          <wp:positionH relativeFrom="column">
            <wp:posOffset>114</wp:posOffset>
          </wp:positionH>
          <wp:positionV relativeFrom="paragraph">
            <wp:posOffset>-285134</wp:posOffset>
          </wp:positionV>
          <wp:extent cx="3407410" cy="514350"/>
          <wp:effectExtent l="0" t="0" r="254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3F3">
      <w:rPr>
        <w:rFonts w:ascii="Times New Roman" w:hAnsi="Times New Roman"/>
        <w:color w:val="76923C" w:themeColor="accent3" w:themeShade="BF"/>
        <w:sz w:val="28"/>
        <w:szCs w:val="28"/>
      </w:rPr>
      <w:t>DEPARTMENT of HUMAN RESOURCES</w:t>
    </w:r>
  </w:p>
  <w:p w:rsidR="00BC1A8B" w:rsidRPr="00FA1789" w:rsidRDefault="00BC1A8B" w:rsidP="00BC1A8B">
    <w:pPr>
      <w:pStyle w:val="Header"/>
      <w:pBdr>
        <w:bottom w:val="double" w:sz="6" w:space="1" w:color="auto"/>
      </w:pBdr>
      <w:jc w:val="right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Compliance Center User’s Training</w:t>
    </w:r>
    <w:r>
      <w:rPr>
        <w:rFonts w:ascii="Calibri" w:hAnsi="Calibri"/>
        <w:sz w:val="32"/>
        <w:szCs w:val="32"/>
      </w:rPr>
      <w:t xml:space="preserve"> </w:t>
    </w:r>
    <w:r w:rsidRPr="00FB6868">
      <w:rPr>
        <w:rFonts w:ascii="Calibri" w:hAnsi="Calibri"/>
        <w:b/>
        <w:sz w:val="32"/>
        <w:szCs w:val="32"/>
      </w:rPr>
      <w:t>Completion Form</w:t>
    </w:r>
  </w:p>
  <w:p w:rsidR="00BC1A8B" w:rsidRDefault="00BC1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01F7B"/>
    <w:multiLevelType w:val="hybridMultilevel"/>
    <w:tmpl w:val="F778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F2"/>
    <w:rsid w:val="000023B9"/>
    <w:rsid w:val="0000373E"/>
    <w:rsid w:val="000177BE"/>
    <w:rsid w:val="00023A3B"/>
    <w:rsid w:val="00027456"/>
    <w:rsid w:val="0003574A"/>
    <w:rsid w:val="00035BC8"/>
    <w:rsid w:val="00045F5B"/>
    <w:rsid w:val="000523C4"/>
    <w:rsid w:val="00055D9C"/>
    <w:rsid w:val="00060C9D"/>
    <w:rsid w:val="00061759"/>
    <w:rsid w:val="000628AD"/>
    <w:rsid w:val="00063493"/>
    <w:rsid w:val="000643FB"/>
    <w:rsid w:val="00064D25"/>
    <w:rsid w:val="00082711"/>
    <w:rsid w:val="0009031F"/>
    <w:rsid w:val="000B655E"/>
    <w:rsid w:val="000C1B1B"/>
    <w:rsid w:val="000D41B4"/>
    <w:rsid w:val="000D48AF"/>
    <w:rsid w:val="000D74EB"/>
    <w:rsid w:val="000E0F2A"/>
    <w:rsid w:val="000E2F14"/>
    <w:rsid w:val="000F2D71"/>
    <w:rsid w:val="000F2D75"/>
    <w:rsid w:val="000F787D"/>
    <w:rsid w:val="00101B14"/>
    <w:rsid w:val="00104E18"/>
    <w:rsid w:val="001102DE"/>
    <w:rsid w:val="00111E67"/>
    <w:rsid w:val="0012408D"/>
    <w:rsid w:val="001301C9"/>
    <w:rsid w:val="001333D1"/>
    <w:rsid w:val="00140E12"/>
    <w:rsid w:val="00152EE1"/>
    <w:rsid w:val="001563B1"/>
    <w:rsid w:val="00163F96"/>
    <w:rsid w:val="0016602F"/>
    <w:rsid w:val="00170C10"/>
    <w:rsid w:val="001720C7"/>
    <w:rsid w:val="001756AA"/>
    <w:rsid w:val="00175840"/>
    <w:rsid w:val="00185B67"/>
    <w:rsid w:val="001A4D82"/>
    <w:rsid w:val="001B623B"/>
    <w:rsid w:val="001C277E"/>
    <w:rsid w:val="001C6B14"/>
    <w:rsid w:val="001C6F74"/>
    <w:rsid w:val="001D47F2"/>
    <w:rsid w:val="001D726C"/>
    <w:rsid w:val="001E3CCA"/>
    <w:rsid w:val="00205C85"/>
    <w:rsid w:val="0022366E"/>
    <w:rsid w:val="00227D04"/>
    <w:rsid w:val="00230B65"/>
    <w:rsid w:val="0023403C"/>
    <w:rsid w:val="00241BA3"/>
    <w:rsid w:val="00247501"/>
    <w:rsid w:val="00250232"/>
    <w:rsid w:val="002525E7"/>
    <w:rsid w:val="00266E1F"/>
    <w:rsid w:val="00272002"/>
    <w:rsid w:val="002721C8"/>
    <w:rsid w:val="0027446D"/>
    <w:rsid w:val="00276ACA"/>
    <w:rsid w:val="00276DEB"/>
    <w:rsid w:val="00292489"/>
    <w:rsid w:val="002934C0"/>
    <w:rsid w:val="002A202E"/>
    <w:rsid w:val="002B1A80"/>
    <w:rsid w:val="002B3703"/>
    <w:rsid w:val="002D0EE8"/>
    <w:rsid w:val="002E4D58"/>
    <w:rsid w:val="002F64E6"/>
    <w:rsid w:val="00313C56"/>
    <w:rsid w:val="003153B2"/>
    <w:rsid w:val="00321EDA"/>
    <w:rsid w:val="00326062"/>
    <w:rsid w:val="00337DA8"/>
    <w:rsid w:val="003419BC"/>
    <w:rsid w:val="00347578"/>
    <w:rsid w:val="00350410"/>
    <w:rsid w:val="0035756F"/>
    <w:rsid w:val="00360D50"/>
    <w:rsid w:val="003656CB"/>
    <w:rsid w:val="0037773B"/>
    <w:rsid w:val="003859AE"/>
    <w:rsid w:val="00386287"/>
    <w:rsid w:val="00390B34"/>
    <w:rsid w:val="00390D15"/>
    <w:rsid w:val="003952CB"/>
    <w:rsid w:val="003A06C7"/>
    <w:rsid w:val="003A5416"/>
    <w:rsid w:val="003B0C71"/>
    <w:rsid w:val="003C0476"/>
    <w:rsid w:val="003E5C79"/>
    <w:rsid w:val="003E6646"/>
    <w:rsid w:val="003F3715"/>
    <w:rsid w:val="004104BD"/>
    <w:rsid w:val="00431B64"/>
    <w:rsid w:val="00433080"/>
    <w:rsid w:val="00447E20"/>
    <w:rsid w:val="0046134B"/>
    <w:rsid w:val="0046628D"/>
    <w:rsid w:val="00474B41"/>
    <w:rsid w:val="00477196"/>
    <w:rsid w:val="004800B9"/>
    <w:rsid w:val="0048292B"/>
    <w:rsid w:val="004928FB"/>
    <w:rsid w:val="0049682A"/>
    <w:rsid w:val="004B0188"/>
    <w:rsid w:val="004B2F6C"/>
    <w:rsid w:val="004B6FC8"/>
    <w:rsid w:val="004B6FD6"/>
    <w:rsid w:val="004B7B3D"/>
    <w:rsid w:val="004C2C38"/>
    <w:rsid w:val="004D087F"/>
    <w:rsid w:val="004E1EC7"/>
    <w:rsid w:val="004E2240"/>
    <w:rsid w:val="004E2471"/>
    <w:rsid w:val="00500274"/>
    <w:rsid w:val="00507A38"/>
    <w:rsid w:val="005131AB"/>
    <w:rsid w:val="00514A0F"/>
    <w:rsid w:val="00522FA8"/>
    <w:rsid w:val="00534C84"/>
    <w:rsid w:val="0056051C"/>
    <w:rsid w:val="005622EF"/>
    <w:rsid w:val="00562CE0"/>
    <w:rsid w:val="00570928"/>
    <w:rsid w:val="0057630C"/>
    <w:rsid w:val="00582942"/>
    <w:rsid w:val="00584729"/>
    <w:rsid w:val="00587D53"/>
    <w:rsid w:val="005940C3"/>
    <w:rsid w:val="005A1139"/>
    <w:rsid w:val="005A7E4A"/>
    <w:rsid w:val="005C269B"/>
    <w:rsid w:val="005C2F73"/>
    <w:rsid w:val="005C4309"/>
    <w:rsid w:val="005D364F"/>
    <w:rsid w:val="005D5748"/>
    <w:rsid w:val="005E2AD9"/>
    <w:rsid w:val="005E56F9"/>
    <w:rsid w:val="005F5CCC"/>
    <w:rsid w:val="005F669F"/>
    <w:rsid w:val="00606FB1"/>
    <w:rsid w:val="006101E1"/>
    <w:rsid w:val="00621AAB"/>
    <w:rsid w:val="006220A0"/>
    <w:rsid w:val="00624C21"/>
    <w:rsid w:val="0063125C"/>
    <w:rsid w:val="0064256F"/>
    <w:rsid w:val="00650797"/>
    <w:rsid w:val="00652D96"/>
    <w:rsid w:val="00665D5D"/>
    <w:rsid w:val="00673F4C"/>
    <w:rsid w:val="006823B2"/>
    <w:rsid w:val="0068316F"/>
    <w:rsid w:val="00690FE5"/>
    <w:rsid w:val="006A3525"/>
    <w:rsid w:val="006A48B8"/>
    <w:rsid w:val="006A4E77"/>
    <w:rsid w:val="006B64BE"/>
    <w:rsid w:val="006B6D44"/>
    <w:rsid w:val="006B7D80"/>
    <w:rsid w:val="006C3BB2"/>
    <w:rsid w:val="006C619E"/>
    <w:rsid w:val="006D0F85"/>
    <w:rsid w:val="006D4BA5"/>
    <w:rsid w:val="006E5DA9"/>
    <w:rsid w:val="006F2AFE"/>
    <w:rsid w:val="006F5D8A"/>
    <w:rsid w:val="00705DF7"/>
    <w:rsid w:val="00706BA5"/>
    <w:rsid w:val="00723E72"/>
    <w:rsid w:val="0072448B"/>
    <w:rsid w:val="00745A1A"/>
    <w:rsid w:val="007570D8"/>
    <w:rsid w:val="0077510B"/>
    <w:rsid w:val="00776815"/>
    <w:rsid w:val="007772E3"/>
    <w:rsid w:val="00777CBF"/>
    <w:rsid w:val="00780B89"/>
    <w:rsid w:val="00783369"/>
    <w:rsid w:val="00784775"/>
    <w:rsid w:val="007A2164"/>
    <w:rsid w:val="007A25AE"/>
    <w:rsid w:val="007A3BBC"/>
    <w:rsid w:val="007B2487"/>
    <w:rsid w:val="007B35E6"/>
    <w:rsid w:val="007D1E0C"/>
    <w:rsid w:val="007D4EFC"/>
    <w:rsid w:val="007E0E9D"/>
    <w:rsid w:val="007E76A9"/>
    <w:rsid w:val="007F4828"/>
    <w:rsid w:val="007F7206"/>
    <w:rsid w:val="007F7AB5"/>
    <w:rsid w:val="00800F1D"/>
    <w:rsid w:val="00803793"/>
    <w:rsid w:val="00845FE9"/>
    <w:rsid w:val="00846CFB"/>
    <w:rsid w:val="00862082"/>
    <w:rsid w:val="008641C5"/>
    <w:rsid w:val="0086549D"/>
    <w:rsid w:val="00875BCC"/>
    <w:rsid w:val="00876726"/>
    <w:rsid w:val="00877E92"/>
    <w:rsid w:val="00884EC2"/>
    <w:rsid w:val="008858E4"/>
    <w:rsid w:val="00890234"/>
    <w:rsid w:val="00896B24"/>
    <w:rsid w:val="00896C87"/>
    <w:rsid w:val="008A32ED"/>
    <w:rsid w:val="008A40CB"/>
    <w:rsid w:val="008A4CBA"/>
    <w:rsid w:val="008B2DCE"/>
    <w:rsid w:val="008B4D8C"/>
    <w:rsid w:val="008B5FC6"/>
    <w:rsid w:val="008C18DB"/>
    <w:rsid w:val="008C1C9F"/>
    <w:rsid w:val="008C6165"/>
    <w:rsid w:val="008D45AF"/>
    <w:rsid w:val="008D6835"/>
    <w:rsid w:val="008E3E7A"/>
    <w:rsid w:val="008E6106"/>
    <w:rsid w:val="008E6B18"/>
    <w:rsid w:val="008F16A8"/>
    <w:rsid w:val="008F423C"/>
    <w:rsid w:val="008F73F3"/>
    <w:rsid w:val="00903940"/>
    <w:rsid w:val="0090638C"/>
    <w:rsid w:val="00914377"/>
    <w:rsid w:val="009433A0"/>
    <w:rsid w:val="00971209"/>
    <w:rsid w:val="00971581"/>
    <w:rsid w:val="009817D7"/>
    <w:rsid w:val="00983FED"/>
    <w:rsid w:val="009A6397"/>
    <w:rsid w:val="009B2A71"/>
    <w:rsid w:val="009B7120"/>
    <w:rsid w:val="009C251B"/>
    <w:rsid w:val="009C2690"/>
    <w:rsid w:val="009C449A"/>
    <w:rsid w:val="009C48DB"/>
    <w:rsid w:val="009D177B"/>
    <w:rsid w:val="009D505A"/>
    <w:rsid w:val="009D60C5"/>
    <w:rsid w:val="009D7440"/>
    <w:rsid w:val="009E3E42"/>
    <w:rsid w:val="009F042D"/>
    <w:rsid w:val="009F6F2F"/>
    <w:rsid w:val="00A06E59"/>
    <w:rsid w:val="00A12629"/>
    <w:rsid w:val="00A1376C"/>
    <w:rsid w:val="00A225ED"/>
    <w:rsid w:val="00A25C4B"/>
    <w:rsid w:val="00A44E26"/>
    <w:rsid w:val="00A60565"/>
    <w:rsid w:val="00A60568"/>
    <w:rsid w:val="00A701CD"/>
    <w:rsid w:val="00A73645"/>
    <w:rsid w:val="00A871AF"/>
    <w:rsid w:val="00A87469"/>
    <w:rsid w:val="00AB2CC5"/>
    <w:rsid w:val="00AB2F7F"/>
    <w:rsid w:val="00AD27F0"/>
    <w:rsid w:val="00AE3D19"/>
    <w:rsid w:val="00AF40CE"/>
    <w:rsid w:val="00B06102"/>
    <w:rsid w:val="00B23995"/>
    <w:rsid w:val="00B318BA"/>
    <w:rsid w:val="00B40DCD"/>
    <w:rsid w:val="00B44CF8"/>
    <w:rsid w:val="00B45D61"/>
    <w:rsid w:val="00B5414A"/>
    <w:rsid w:val="00B54A60"/>
    <w:rsid w:val="00B55CEF"/>
    <w:rsid w:val="00B60127"/>
    <w:rsid w:val="00B60556"/>
    <w:rsid w:val="00B6092A"/>
    <w:rsid w:val="00B637F6"/>
    <w:rsid w:val="00B6746B"/>
    <w:rsid w:val="00B87C1A"/>
    <w:rsid w:val="00B906A8"/>
    <w:rsid w:val="00BA6511"/>
    <w:rsid w:val="00BB7438"/>
    <w:rsid w:val="00BC1A8B"/>
    <w:rsid w:val="00BC399C"/>
    <w:rsid w:val="00BC5C77"/>
    <w:rsid w:val="00BD02B9"/>
    <w:rsid w:val="00BD450A"/>
    <w:rsid w:val="00BD575B"/>
    <w:rsid w:val="00BD6EA4"/>
    <w:rsid w:val="00BE35FC"/>
    <w:rsid w:val="00BE3A15"/>
    <w:rsid w:val="00BE6FD0"/>
    <w:rsid w:val="00BF5F38"/>
    <w:rsid w:val="00BF75EC"/>
    <w:rsid w:val="00C02834"/>
    <w:rsid w:val="00C04910"/>
    <w:rsid w:val="00C10BC1"/>
    <w:rsid w:val="00C114BD"/>
    <w:rsid w:val="00C1293A"/>
    <w:rsid w:val="00C1528C"/>
    <w:rsid w:val="00C227D5"/>
    <w:rsid w:val="00C23919"/>
    <w:rsid w:val="00C27A8F"/>
    <w:rsid w:val="00C5578F"/>
    <w:rsid w:val="00C62BF9"/>
    <w:rsid w:val="00C63C6F"/>
    <w:rsid w:val="00C65EF3"/>
    <w:rsid w:val="00C82959"/>
    <w:rsid w:val="00C83D63"/>
    <w:rsid w:val="00C84A00"/>
    <w:rsid w:val="00C87510"/>
    <w:rsid w:val="00C87823"/>
    <w:rsid w:val="00C90BF4"/>
    <w:rsid w:val="00C94B3B"/>
    <w:rsid w:val="00CA6BD8"/>
    <w:rsid w:val="00CB0B3F"/>
    <w:rsid w:val="00CB2D1B"/>
    <w:rsid w:val="00CB6AD5"/>
    <w:rsid w:val="00CC42B8"/>
    <w:rsid w:val="00CC5E8A"/>
    <w:rsid w:val="00CE0108"/>
    <w:rsid w:val="00CE140C"/>
    <w:rsid w:val="00CF46E1"/>
    <w:rsid w:val="00D04169"/>
    <w:rsid w:val="00D11B61"/>
    <w:rsid w:val="00D16BED"/>
    <w:rsid w:val="00D20A33"/>
    <w:rsid w:val="00D21BE2"/>
    <w:rsid w:val="00D42351"/>
    <w:rsid w:val="00D51441"/>
    <w:rsid w:val="00D54092"/>
    <w:rsid w:val="00D5707C"/>
    <w:rsid w:val="00D57637"/>
    <w:rsid w:val="00D678DB"/>
    <w:rsid w:val="00D7528C"/>
    <w:rsid w:val="00D85129"/>
    <w:rsid w:val="00D86847"/>
    <w:rsid w:val="00D8713A"/>
    <w:rsid w:val="00D902A0"/>
    <w:rsid w:val="00D944E5"/>
    <w:rsid w:val="00D9461B"/>
    <w:rsid w:val="00DA5754"/>
    <w:rsid w:val="00DA6FBB"/>
    <w:rsid w:val="00DB4B70"/>
    <w:rsid w:val="00DB4D57"/>
    <w:rsid w:val="00DB5490"/>
    <w:rsid w:val="00DC0447"/>
    <w:rsid w:val="00DC7695"/>
    <w:rsid w:val="00DE07A1"/>
    <w:rsid w:val="00DE2FDB"/>
    <w:rsid w:val="00DE6225"/>
    <w:rsid w:val="00DF1276"/>
    <w:rsid w:val="00E011B5"/>
    <w:rsid w:val="00E20221"/>
    <w:rsid w:val="00E2190D"/>
    <w:rsid w:val="00E240F3"/>
    <w:rsid w:val="00E37ED6"/>
    <w:rsid w:val="00E56165"/>
    <w:rsid w:val="00E56F20"/>
    <w:rsid w:val="00E66BEB"/>
    <w:rsid w:val="00E76F77"/>
    <w:rsid w:val="00E77294"/>
    <w:rsid w:val="00E93024"/>
    <w:rsid w:val="00EA4D75"/>
    <w:rsid w:val="00EB0878"/>
    <w:rsid w:val="00EC1C2A"/>
    <w:rsid w:val="00ED62A9"/>
    <w:rsid w:val="00EE0E91"/>
    <w:rsid w:val="00EE4139"/>
    <w:rsid w:val="00EE7275"/>
    <w:rsid w:val="00EF0762"/>
    <w:rsid w:val="00EF434C"/>
    <w:rsid w:val="00EF4F04"/>
    <w:rsid w:val="00F1188B"/>
    <w:rsid w:val="00F228BF"/>
    <w:rsid w:val="00F375B9"/>
    <w:rsid w:val="00F52C3F"/>
    <w:rsid w:val="00F8088F"/>
    <w:rsid w:val="00F82829"/>
    <w:rsid w:val="00F912AE"/>
    <w:rsid w:val="00FA532F"/>
    <w:rsid w:val="00FA7268"/>
    <w:rsid w:val="00FB5884"/>
    <w:rsid w:val="00FB5C2B"/>
    <w:rsid w:val="00FB6868"/>
    <w:rsid w:val="00FC3CF5"/>
    <w:rsid w:val="00FC5D36"/>
    <w:rsid w:val="00FE1606"/>
    <w:rsid w:val="00FF2CFE"/>
    <w:rsid w:val="00FF2E5F"/>
    <w:rsid w:val="00FF470F"/>
    <w:rsid w:val="00FF4B46"/>
    <w:rsid w:val="00FF54F3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BBE193-7B85-43FF-97A6-0A68A97D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A8B"/>
  </w:style>
  <w:style w:type="paragraph" w:styleId="Footer">
    <w:name w:val="footer"/>
    <w:basedOn w:val="Normal"/>
    <w:link w:val="FooterChar"/>
    <w:uiPriority w:val="99"/>
    <w:unhideWhenUsed/>
    <w:rsid w:val="00BC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cs22</dc:creator>
  <cp:keywords/>
  <dc:description/>
  <cp:lastModifiedBy>Priscilla Timeche</cp:lastModifiedBy>
  <cp:revision>3</cp:revision>
  <dcterms:created xsi:type="dcterms:W3CDTF">2015-07-20T18:58:00Z</dcterms:created>
  <dcterms:modified xsi:type="dcterms:W3CDTF">2015-07-20T18:59:00Z</dcterms:modified>
</cp:coreProperties>
</file>