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81012" w:rsidP="00681012" w:rsidRDefault="00681012" w14:paraId="0FB4A49D" w14:textId="00006B5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51B2">
        <w:rPr>
          <w:rFonts w:ascii="Times New Roman" w:hAnsi="Times New Roman" w:cs="Times New Roman"/>
          <w:b/>
          <w:bCs/>
          <w:sz w:val="28"/>
          <w:szCs w:val="28"/>
        </w:rPr>
        <w:t xml:space="preserve">Support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for Graduate Students </w:t>
      </w:r>
      <w:r w:rsidRPr="00A551B2">
        <w:rPr>
          <w:rFonts w:ascii="Times New Roman" w:hAnsi="Times New Roman" w:cs="Times New Roman"/>
          <w:b/>
          <w:bCs/>
          <w:sz w:val="28"/>
          <w:szCs w:val="28"/>
        </w:rPr>
        <w:t>(</w:t>
      </w:r>
      <w:r>
        <w:rPr>
          <w:rFonts w:ascii="Times New Roman" w:hAnsi="Times New Roman" w:cs="Times New Roman"/>
          <w:b/>
          <w:bCs/>
          <w:sz w:val="28"/>
          <w:szCs w:val="28"/>
        </w:rPr>
        <w:t>SGS</w:t>
      </w:r>
      <w:r w:rsidRPr="00A551B2">
        <w:rPr>
          <w:rFonts w:ascii="Times New Roman" w:hAnsi="Times New Roman" w:cs="Times New Roman"/>
          <w:b/>
          <w:bCs/>
          <w:sz w:val="28"/>
          <w:szCs w:val="28"/>
        </w:rPr>
        <w:t>) Program</w:t>
      </w:r>
    </w:p>
    <w:p w:rsidR="00681012" w:rsidP="00681012" w:rsidRDefault="00681012" w14:paraId="201BE0F2" w14:textId="7777777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FINAL REPORT</w:t>
      </w:r>
    </w:p>
    <w:p w:rsidRPr="001C3BF3" w:rsidR="00681012" w:rsidP="00916367" w:rsidRDefault="00681012" w14:paraId="68916972" w14:textId="75596534">
      <w:pPr>
        <w:pBdr>
          <w:bottom w:val="single" w:color="auto" w:sz="4" w:space="1"/>
        </w:pBdr>
        <w:rPr>
          <w:rFonts w:ascii="Times New Roman" w:hAnsi="Times New Roman" w:cs="Times New Roman"/>
          <w:b/>
          <w:bCs/>
          <w:sz w:val="24"/>
          <w:szCs w:val="24"/>
        </w:rPr>
      </w:pPr>
      <w:r w:rsidRPr="001C3BF3">
        <w:rPr>
          <w:rFonts w:ascii="Times New Roman" w:hAnsi="Times New Roman" w:cs="Times New Roman"/>
          <w:b/>
          <w:bCs/>
          <w:sz w:val="24"/>
          <w:szCs w:val="24"/>
        </w:rPr>
        <w:t>Student:</w:t>
      </w:r>
      <w:r w:rsidRPr="001C3BF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C3BF3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Pr="001C3BF3" w:rsidR="00681012" w:rsidP="00916367" w:rsidRDefault="00681012" w14:paraId="2D8729D5" w14:textId="018C7AD3">
      <w:pPr>
        <w:pBdr>
          <w:bottom w:val="single" w:color="auto" w:sz="4" w:space="1"/>
        </w:pBdr>
        <w:rPr>
          <w:rFonts w:ascii="Times New Roman" w:hAnsi="Times New Roman" w:cs="Times New Roman"/>
          <w:b/>
          <w:bCs/>
          <w:sz w:val="24"/>
          <w:szCs w:val="24"/>
        </w:rPr>
      </w:pPr>
      <w:r w:rsidRPr="001C3BF3">
        <w:rPr>
          <w:rFonts w:ascii="Times New Roman" w:hAnsi="Times New Roman" w:cs="Times New Roman"/>
          <w:b/>
          <w:bCs/>
          <w:sz w:val="24"/>
          <w:szCs w:val="24"/>
        </w:rPr>
        <w:t xml:space="preserve">Title of Project: </w:t>
      </w:r>
      <w:r w:rsidRPr="001C3BF3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Pr="001C3BF3" w:rsidR="00916367" w:rsidP="53BDB54D" w:rsidRDefault="00681012" w14:paraId="0939FD5A" w14:textId="14019721">
      <w:pPr>
        <w:pBdr>
          <w:bottom w:val="single" w:color="FF000000" w:sz="4" w:space="1"/>
        </w:pBdr>
        <w:rPr>
          <w:rFonts w:ascii="Times New Roman" w:hAnsi="Times New Roman" w:cs="Times New Roman"/>
          <w:b w:val="1"/>
          <w:bCs w:val="1"/>
          <w:sz w:val="24"/>
          <w:szCs w:val="24"/>
        </w:rPr>
      </w:pPr>
      <w:r w:rsidRPr="53BDB54D" w:rsidR="04EDAA23">
        <w:rPr>
          <w:rFonts w:ascii="Times New Roman" w:hAnsi="Times New Roman" w:cs="Times New Roman"/>
          <w:b w:val="1"/>
          <w:bCs w:val="1"/>
          <w:sz w:val="24"/>
          <w:szCs w:val="24"/>
        </w:rPr>
        <w:t>Faculty Sponsor:</w:t>
      </w:r>
    </w:p>
    <w:p w:rsidRPr="001C3BF3" w:rsidR="00916367" w:rsidP="53BDB54D" w:rsidRDefault="00681012" w14:paraId="355CAE0A" w14:textId="2F1C1A82">
      <w:pPr>
        <w:pBdr>
          <w:bottom w:val="single" w:color="FF000000" w:sz="4" w:space="1"/>
        </w:pBdr>
        <w:rPr>
          <w:rFonts w:ascii="Times New Roman" w:hAnsi="Times New Roman" w:cs="Times New Roman"/>
          <w:b w:val="1"/>
          <w:bCs w:val="1"/>
          <w:sz w:val="24"/>
          <w:szCs w:val="24"/>
        </w:rPr>
      </w:pPr>
      <w:r>
        <w:br/>
      </w:r>
    </w:p>
    <w:p w:rsidR="00681012" w:rsidP="00681012" w:rsidRDefault="00681012" w14:paraId="3F8D916C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Pr="008649DD" w:rsidR="00681012" w:rsidP="008649DD" w:rsidRDefault="008649DD" w14:paraId="3510A344" w14:textId="77777777">
      <w:pPr>
        <w:rPr>
          <w:rFonts w:ascii="Times New Roman" w:hAnsi="Times New Roman" w:cs="Times New Roman"/>
          <w:bCs/>
          <w:sz w:val="24"/>
          <w:szCs w:val="24"/>
        </w:rPr>
      </w:pPr>
      <w:r w:rsidRPr="008649DD">
        <w:rPr>
          <w:rFonts w:ascii="Times New Roman" w:hAnsi="Times New Roman" w:cs="Times New Roman"/>
          <w:bCs/>
          <w:sz w:val="24"/>
          <w:szCs w:val="24"/>
        </w:rPr>
        <w:t>1.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649DD" w:rsidR="001C3BF3">
        <w:rPr>
          <w:rFonts w:ascii="Times New Roman" w:hAnsi="Times New Roman" w:cs="Times New Roman"/>
          <w:bCs/>
          <w:sz w:val="24"/>
          <w:szCs w:val="24"/>
        </w:rPr>
        <w:t xml:space="preserve">What were </w:t>
      </w:r>
      <w:r w:rsidR="006B323D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Pr="008649DD" w:rsidR="001C3BF3">
        <w:rPr>
          <w:rFonts w:ascii="Times New Roman" w:hAnsi="Times New Roman" w:cs="Times New Roman"/>
          <w:bCs/>
          <w:sz w:val="24"/>
          <w:szCs w:val="24"/>
        </w:rPr>
        <w:t>stated goals</w:t>
      </w:r>
      <w:r w:rsidR="006B323D">
        <w:rPr>
          <w:rFonts w:ascii="Times New Roman" w:hAnsi="Times New Roman" w:cs="Times New Roman"/>
          <w:bCs/>
          <w:sz w:val="24"/>
          <w:szCs w:val="24"/>
        </w:rPr>
        <w:t xml:space="preserve"> of your project</w:t>
      </w:r>
      <w:r w:rsidRPr="008649DD" w:rsidR="001C3BF3">
        <w:rPr>
          <w:rFonts w:ascii="Times New Roman" w:hAnsi="Times New Roman" w:cs="Times New Roman"/>
          <w:bCs/>
          <w:sz w:val="24"/>
          <w:szCs w:val="24"/>
        </w:rPr>
        <w:t xml:space="preserve">? </w:t>
      </w:r>
    </w:p>
    <w:p w:rsidR="001C3BF3" w:rsidP="00681012" w:rsidRDefault="001C3BF3" w14:paraId="6E82B63C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="001C3BF3" w:rsidP="00681012" w:rsidRDefault="001C3BF3" w14:paraId="2795FF14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="008649DD" w:rsidP="00681012" w:rsidRDefault="008649DD" w14:paraId="40676FAB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="001C3BF3" w:rsidP="00681012" w:rsidRDefault="001C3BF3" w14:paraId="5B33BEF2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="008649DD" w:rsidP="00681012" w:rsidRDefault="008649DD" w14:paraId="6B314338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="008649DD" w:rsidP="00681012" w:rsidRDefault="008649DD" w14:paraId="5BECBE78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="001C3BF3" w:rsidP="00681012" w:rsidRDefault="001C3BF3" w14:paraId="2453D6A4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="001C3BF3" w:rsidP="00681012" w:rsidRDefault="001C3BF3" w14:paraId="3F5E0B46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="001C3BF3" w:rsidP="00681012" w:rsidRDefault="008649DD" w14:paraId="15E35107" w14:textId="77777777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="001C3BF3">
        <w:rPr>
          <w:rFonts w:ascii="Times New Roman" w:hAnsi="Times New Roman" w:cs="Times New Roman"/>
          <w:bCs/>
          <w:sz w:val="24"/>
          <w:szCs w:val="24"/>
        </w:rPr>
        <w:t xml:space="preserve">To what extent did you accomplish the goals outlined in your project proposal? </w:t>
      </w:r>
    </w:p>
    <w:p w:rsidR="008649DD" w:rsidP="008649DD" w:rsidRDefault="008649DD" w14:paraId="6B3E45B3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="008649DD" w:rsidP="008649DD" w:rsidRDefault="008649DD" w14:paraId="4F04E4C1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="008649DD" w:rsidP="008649DD" w:rsidRDefault="008649DD" w14:paraId="09C89C5B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="008649DD" w:rsidP="008649DD" w:rsidRDefault="008649DD" w14:paraId="7022F32C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="008649DD" w:rsidP="008649DD" w:rsidRDefault="008649DD" w14:paraId="07D7CDF5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="008649DD" w:rsidP="008649DD" w:rsidRDefault="008649DD" w14:paraId="7D04E3ED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="008649DD" w:rsidP="008649DD" w:rsidRDefault="008649DD" w14:paraId="3FA8F694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="008649DD" w:rsidP="008649DD" w:rsidRDefault="008649DD" w14:paraId="500872CB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="008649DD" w:rsidP="008649DD" w:rsidRDefault="008649DD" w14:paraId="6F28A637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="00F97B14" w:rsidP="00F97B14" w:rsidRDefault="00F97B14" w14:paraId="057D8F55" w14:textId="77777777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Page 2</w:t>
      </w:r>
    </w:p>
    <w:p w:rsidR="00F97B14" w:rsidP="00F97B14" w:rsidRDefault="00F97B14" w14:paraId="3CF07364" w14:textId="1A421CD9">
      <w:pPr>
        <w:pBdr>
          <w:bottom w:val="single" w:color="auto" w:sz="4" w:space="1"/>
        </w:pBd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Student: </w:t>
      </w:r>
    </w:p>
    <w:p w:rsidR="00F97B14" w:rsidP="00681012" w:rsidRDefault="00F97B14" w14:paraId="6F87900D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="001C3BF3" w:rsidP="00681012" w:rsidRDefault="008649DD" w14:paraId="3EAE42ED" w14:textId="77777777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="001C3BF3">
        <w:rPr>
          <w:rFonts w:ascii="Times New Roman" w:hAnsi="Times New Roman" w:cs="Times New Roman"/>
          <w:bCs/>
          <w:sz w:val="24"/>
          <w:szCs w:val="24"/>
        </w:rPr>
        <w:t>How did you spent the funds awarded to you?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4"/>
        <w:gridCol w:w="2179"/>
        <w:gridCol w:w="2308"/>
      </w:tblGrid>
      <w:tr w:rsidR="001C3BF3" w:rsidTr="006B59EF" w14:paraId="78F29D63" w14:textId="77777777">
        <w:trPr>
          <w:trHeight w:val="435"/>
        </w:trPr>
        <w:tc>
          <w:tcPr>
            <w:tcW w:w="2544" w:type="dxa"/>
          </w:tcPr>
          <w:p w:rsidRPr="002D1282" w:rsidR="001C3BF3" w:rsidP="00681012" w:rsidRDefault="002D1282" w14:paraId="3E4A4FD8" w14:textId="777777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12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Expense Category</w:t>
            </w:r>
          </w:p>
        </w:tc>
        <w:tc>
          <w:tcPr>
            <w:tcW w:w="2179" w:type="dxa"/>
          </w:tcPr>
          <w:p w:rsidRPr="002D1282" w:rsidR="001C3BF3" w:rsidP="00681012" w:rsidRDefault="001C3BF3" w14:paraId="43E5F1D4" w14:textId="777777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12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Original Budget</w:t>
            </w:r>
          </w:p>
        </w:tc>
        <w:tc>
          <w:tcPr>
            <w:tcW w:w="2308" w:type="dxa"/>
          </w:tcPr>
          <w:p w:rsidRPr="002D1282" w:rsidR="001C3BF3" w:rsidP="00681012" w:rsidRDefault="001C3BF3" w14:paraId="677B1C1E" w14:textId="777777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12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Expended</w:t>
            </w:r>
          </w:p>
        </w:tc>
      </w:tr>
      <w:tr w:rsidR="001C3BF3" w:rsidTr="006B59EF" w14:paraId="12D5EA4B" w14:textId="77777777">
        <w:trPr>
          <w:trHeight w:val="309"/>
        </w:trPr>
        <w:tc>
          <w:tcPr>
            <w:tcW w:w="2544" w:type="dxa"/>
          </w:tcPr>
          <w:p w:rsidR="001C3BF3" w:rsidP="00681012" w:rsidRDefault="001C3BF3" w14:paraId="0E8CCDCA" w14:textId="7777777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Personnel</w:t>
            </w:r>
          </w:p>
        </w:tc>
        <w:tc>
          <w:tcPr>
            <w:tcW w:w="2179" w:type="dxa"/>
          </w:tcPr>
          <w:p w:rsidR="001C3BF3" w:rsidP="00681012" w:rsidRDefault="001C3BF3" w14:paraId="4ABF645F" w14:textId="09AB885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08" w:type="dxa"/>
          </w:tcPr>
          <w:p w:rsidR="001C3BF3" w:rsidP="00681012" w:rsidRDefault="001C3BF3" w14:paraId="2B7A6DE0" w14:textId="149ABB3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C3BF3" w:rsidTr="006B59EF" w14:paraId="71BCCAED" w14:textId="77777777">
        <w:trPr>
          <w:trHeight w:val="309"/>
        </w:trPr>
        <w:tc>
          <w:tcPr>
            <w:tcW w:w="2544" w:type="dxa"/>
          </w:tcPr>
          <w:p w:rsidR="001C3BF3" w:rsidP="00681012" w:rsidRDefault="001C3BF3" w14:paraId="3389F066" w14:textId="7777777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Operations</w:t>
            </w:r>
          </w:p>
        </w:tc>
        <w:tc>
          <w:tcPr>
            <w:tcW w:w="2179" w:type="dxa"/>
          </w:tcPr>
          <w:p w:rsidR="001C3BF3" w:rsidP="00681012" w:rsidRDefault="001C3BF3" w14:paraId="4DD858E3" w14:textId="231C184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08" w:type="dxa"/>
          </w:tcPr>
          <w:p w:rsidR="001C3BF3" w:rsidP="00681012" w:rsidRDefault="001C3BF3" w14:paraId="7FD6E283" w14:textId="0F0DE5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C3BF3" w:rsidTr="006B59EF" w14:paraId="7E57D6ED" w14:textId="77777777">
        <w:trPr>
          <w:trHeight w:val="309"/>
        </w:trPr>
        <w:tc>
          <w:tcPr>
            <w:tcW w:w="2544" w:type="dxa"/>
          </w:tcPr>
          <w:p w:rsidR="001C3BF3" w:rsidP="00681012" w:rsidRDefault="001C3BF3" w14:paraId="72C1D25E" w14:textId="7777777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Travel</w:t>
            </w:r>
          </w:p>
        </w:tc>
        <w:tc>
          <w:tcPr>
            <w:tcW w:w="2179" w:type="dxa"/>
          </w:tcPr>
          <w:p w:rsidR="001C3BF3" w:rsidP="00681012" w:rsidRDefault="001C3BF3" w14:paraId="10B04C20" w14:textId="07DB335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08" w:type="dxa"/>
          </w:tcPr>
          <w:p w:rsidR="001C3BF3" w:rsidP="00681012" w:rsidRDefault="001C3BF3" w14:paraId="5665115C" w14:textId="6D1575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C3BF3" w:rsidTr="006B59EF" w14:paraId="48E19421" w14:textId="77777777">
        <w:trPr>
          <w:trHeight w:val="309"/>
        </w:trPr>
        <w:tc>
          <w:tcPr>
            <w:tcW w:w="2544" w:type="dxa"/>
          </w:tcPr>
          <w:p w:rsidRPr="0093444B" w:rsidR="001C3BF3" w:rsidP="00681012" w:rsidRDefault="001C3BF3" w14:paraId="0ADD4081" w14:textId="777777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44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179" w:type="dxa"/>
          </w:tcPr>
          <w:p w:rsidRPr="0093444B" w:rsidR="001C3BF3" w:rsidP="001C3BF3" w:rsidRDefault="001C3BF3" w14:paraId="650058D2" w14:textId="7F4DF7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08" w:type="dxa"/>
          </w:tcPr>
          <w:p w:rsidRPr="0093444B" w:rsidR="001C3BF3" w:rsidP="00681012" w:rsidRDefault="001C3BF3" w14:paraId="595C66D3" w14:textId="6B5AECF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D1282" w:rsidP="00681012" w:rsidRDefault="002D1282" w14:paraId="10FC89E9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="00B2668F" w:rsidP="00681012" w:rsidRDefault="00B2668F" w14:paraId="434373E8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="002D1282" w:rsidP="00681012" w:rsidRDefault="008649DD" w14:paraId="0DC250F8" w14:textId="77777777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 </w:t>
      </w:r>
      <w:r w:rsidR="002D1282">
        <w:rPr>
          <w:rFonts w:ascii="Times New Roman" w:hAnsi="Times New Roman" w:cs="Times New Roman"/>
          <w:bCs/>
          <w:sz w:val="24"/>
          <w:szCs w:val="24"/>
        </w:rPr>
        <w:t>Did you employ student workers? If so, please complete the chart below.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5"/>
        <w:gridCol w:w="1080"/>
        <w:gridCol w:w="1080"/>
        <w:gridCol w:w="1080"/>
      </w:tblGrid>
      <w:tr w:rsidR="00144A8E" w:rsidTr="006B59EF" w14:paraId="633408DF" w14:textId="77777777">
        <w:tc>
          <w:tcPr>
            <w:tcW w:w="3775" w:type="dxa"/>
          </w:tcPr>
          <w:p w:rsidR="00144A8E" w:rsidP="00681012" w:rsidRDefault="00144A8E" w14:paraId="72A8EAB8" w14:textId="7777777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Student Name</w:t>
            </w:r>
          </w:p>
        </w:tc>
        <w:tc>
          <w:tcPr>
            <w:tcW w:w="1080" w:type="dxa"/>
          </w:tcPr>
          <w:p w:rsidR="00144A8E" w:rsidP="00681012" w:rsidRDefault="00144A8E" w14:paraId="554190A0" w14:textId="7777777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Wages</w:t>
            </w:r>
          </w:p>
        </w:tc>
        <w:tc>
          <w:tcPr>
            <w:tcW w:w="1080" w:type="dxa"/>
          </w:tcPr>
          <w:p w:rsidR="00144A8E" w:rsidP="00681012" w:rsidRDefault="00144A8E" w14:paraId="4F5626A9" w14:textId="7777777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ERE</w:t>
            </w:r>
          </w:p>
        </w:tc>
        <w:tc>
          <w:tcPr>
            <w:tcW w:w="1080" w:type="dxa"/>
          </w:tcPr>
          <w:p w:rsidR="00144A8E" w:rsidP="00681012" w:rsidRDefault="00144A8E" w14:paraId="371607BF" w14:textId="7777777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Total</w:t>
            </w:r>
          </w:p>
        </w:tc>
      </w:tr>
      <w:tr w:rsidR="00144A8E" w:rsidTr="006B59EF" w14:paraId="09CEAAE7" w14:textId="77777777">
        <w:tc>
          <w:tcPr>
            <w:tcW w:w="3775" w:type="dxa"/>
          </w:tcPr>
          <w:p w:rsidR="00144A8E" w:rsidP="00681012" w:rsidRDefault="00144A8E" w14:paraId="5E452EB9" w14:textId="41572C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:rsidR="00144A8E" w:rsidP="00681012" w:rsidRDefault="00144A8E" w14:paraId="1F1E55A3" w14:textId="4A9D449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:rsidR="00144A8E" w:rsidP="00681012" w:rsidRDefault="00144A8E" w14:paraId="69C80D4D" w14:textId="4D07FAD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:rsidR="00144A8E" w:rsidP="00681012" w:rsidRDefault="00144A8E" w14:paraId="3AB340EE" w14:textId="0ECCCA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44A8E" w:rsidTr="006B59EF" w14:paraId="63DBA301" w14:textId="77777777">
        <w:tc>
          <w:tcPr>
            <w:tcW w:w="3775" w:type="dxa"/>
          </w:tcPr>
          <w:p w:rsidR="00144A8E" w:rsidP="00681012" w:rsidRDefault="00144A8E" w14:paraId="587F1B7C" w14:textId="484FA74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:rsidR="00144A8E" w:rsidP="00681012" w:rsidRDefault="00144A8E" w14:paraId="1F4E4D66" w14:textId="0E5E03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:rsidR="00144A8E" w:rsidP="00681012" w:rsidRDefault="00144A8E" w14:paraId="19FC045E" w14:textId="462F6BA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:rsidR="00144A8E" w:rsidP="00681012" w:rsidRDefault="00144A8E" w14:paraId="74405A78" w14:textId="618F15B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44A8E" w:rsidTr="006B59EF" w14:paraId="39ADB37D" w14:textId="77777777">
        <w:tc>
          <w:tcPr>
            <w:tcW w:w="3775" w:type="dxa"/>
          </w:tcPr>
          <w:p w:rsidR="00144A8E" w:rsidP="00681012" w:rsidRDefault="00144A8E" w14:paraId="7C094F7A" w14:textId="32D041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:rsidR="00144A8E" w:rsidP="00681012" w:rsidRDefault="00144A8E" w14:paraId="0C3AEDAA" w14:textId="47BE84C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:rsidR="00144A8E" w:rsidP="00681012" w:rsidRDefault="00144A8E" w14:paraId="4BBC4D6D" w14:textId="2441426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:rsidR="00144A8E" w:rsidP="00681012" w:rsidRDefault="00144A8E" w14:paraId="11F3310E" w14:textId="4940E55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44A8E" w:rsidTr="006B59EF" w14:paraId="09EF4CF3" w14:textId="77777777">
        <w:tc>
          <w:tcPr>
            <w:tcW w:w="3775" w:type="dxa"/>
          </w:tcPr>
          <w:p w:rsidR="00144A8E" w:rsidP="00681012" w:rsidRDefault="00144A8E" w14:paraId="57CB8E3D" w14:textId="7A6CCF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:rsidR="00144A8E" w:rsidP="00681012" w:rsidRDefault="00144A8E" w14:paraId="371C8D1B" w14:textId="72F92D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:rsidR="00144A8E" w:rsidP="00681012" w:rsidRDefault="00144A8E" w14:paraId="5D5E2191" w14:textId="769C47D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:rsidR="00144A8E" w:rsidP="00681012" w:rsidRDefault="00144A8E" w14:paraId="7F3AB2EE" w14:textId="59AC4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44A8E" w:rsidTr="006B59EF" w14:paraId="668422F8" w14:textId="77777777">
        <w:tc>
          <w:tcPr>
            <w:tcW w:w="3775" w:type="dxa"/>
          </w:tcPr>
          <w:p w:rsidR="00144A8E" w:rsidP="00681012" w:rsidRDefault="00144A8E" w14:paraId="3C67BCC0" w14:textId="3B60FD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:rsidR="00144A8E" w:rsidP="00681012" w:rsidRDefault="00144A8E" w14:paraId="72C0ED9C" w14:textId="5C6295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:rsidR="00144A8E" w:rsidP="00681012" w:rsidRDefault="00144A8E" w14:paraId="6E686E08" w14:textId="647E1E8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:rsidR="00144A8E" w:rsidP="00681012" w:rsidRDefault="00144A8E" w14:paraId="37522C8E" w14:textId="4198F5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44A8E" w:rsidTr="006B59EF" w14:paraId="5432FFE2" w14:textId="77777777">
        <w:tc>
          <w:tcPr>
            <w:tcW w:w="3775" w:type="dxa"/>
          </w:tcPr>
          <w:p w:rsidR="00144A8E" w:rsidP="00681012" w:rsidRDefault="00144A8E" w14:paraId="763E66B2" w14:textId="12E5153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:rsidR="00144A8E" w:rsidP="00681012" w:rsidRDefault="00144A8E" w14:paraId="52F6BC5D" w14:textId="0667AC7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:rsidR="00144A8E" w:rsidP="00681012" w:rsidRDefault="00144A8E" w14:paraId="5EA525CF" w14:textId="556656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:rsidR="00144A8E" w:rsidP="00681012" w:rsidRDefault="00144A8E" w14:paraId="00A850DE" w14:textId="23FFAAE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44A8E" w:rsidTr="006B59EF" w14:paraId="4D0009D1" w14:textId="77777777">
        <w:tc>
          <w:tcPr>
            <w:tcW w:w="3775" w:type="dxa"/>
          </w:tcPr>
          <w:p w:rsidR="00144A8E" w:rsidP="00681012" w:rsidRDefault="00144A8E" w14:paraId="438F5386" w14:textId="796C4B9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:rsidR="00144A8E" w:rsidP="00681012" w:rsidRDefault="00144A8E" w14:paraId="6C84197D" w14:textId="52512A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:rsidR="00144A8E" w:rsidP="00681012" w:rsidRDefault="00144A8E" w14:paraId="22D2BA23" w14:textId="5214E3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:rsidR="00144A8E" w:rsidP="00681012" w:rsidRDefault="00144A8E" w14:paraId="093B8F95" w14:textId="224D47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93444B" w:rsidP="00681012" w:rsidRDefault="0093444B" w14:paraId="158563BB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="00B2668F" w:rsidP="00681012" w:rsidRDefault="00B2668F" w14:paraId="394FB761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="0093444B" w:rsidP="00681012" w:rsidRDefault="008649DD" w14:paraId="423AD1CA" w14:textId="77777777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5. </w:t>
      </w:r>
      <w:r w:rsidR="0093444B">
        <w:rPr>
          <w:rFonts w:ascii="Times New Roman" w:hAnsi="Times New Roman" w:cs="Times New Roman"/>
          <w:bCs/>
          <w:sz w:val="24"/>
          <w:szCs w:val="24"/>
        </w:rPr>
        <w:t xml:space="preserve">Did your actual expenditures differ from your proposed budget? Please </w:t>
      </w:r>
      <w:proofErr w:type="gramStart"/>
      <w:r w:rsidR="0093444B">
        <w:rPr>
          <w:rFonts w:ascii="Times New Roman" w:hAnsi="Times New Roman" w:cs="Times New Roman"/>
          <w:bCs/>
          <w:sz w:val="24"/>
          <w:szCs w:val="24"/>
        </w:rPr>
        <w:t>give an explanation of</w:t>
      </w:r>
      <w:proofErr w:type="gramEnd"/>
      <w:r w:rsidR="0093444B">
        <w:rPr>
          <w:rFonts w:ascii="Times New Roman" w:hAnsi="Times New Roman" w:cs="Times New Roman"/>
          <w:bCs/>
          <w:sz w:val="24"/>
          <w:szCs w:val="24"/>
        </w:rPr>
        <w:t xml:space="preserve"> any unexpected circumstances tha</w:t>
      </w:r>
      <w:r w:rsidR="00916367">
        <w:rPr>
          <w:rFonts w:ascii="Times New Roman" w:hAnsi="Times New Roman" w:cs="Times New Roman"/>
          <w:bCs/>
          <w:sz w:val="24"/>
          <w:szCs w:val="24"/>
        </w:rPr>
        <w:t>t created a deviation from your original plan.</w:t>
      </w:r>
    </w:p>
    <w:p w:rsidR="001460E6" w:rsidP="001460E6" w:rsidRDefault="001460E6" w14:paraId="3BD1D882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="001460E6" w:rsidP="001460E6" w:rsidRDefault="001460E6" w14:paraId="7C6BD0BC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="001460E6" w:rsidP="001460E6" w:rsidRDefault="001460E6" w14:paraId="4F33B083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="001460E6" w:rsidP="001460E6" w:rsidRDefault="001460E6" w14:paraId="0D0760F1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="001460E6" w:rsidP="001460E6" w:rsidRDefault="001460E6" w14:paraId="6F1EBEBC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="001460E6" w:rsidP="001460E6" w:rsidRDefault="001460E6" w14:paraId="0988338D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="001460E6" w:rsidP="001460E6" w:rsidRDefault="001460E6" w14:paraId="492E6870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="00F97B14" w:rsidP="00F97B14" w:rsidRDefault="00F97B14" w14:paraId="14695DB7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="00F97B14" w:rsidP="00F97B14" w:rsidRDefault="00F97B14" w14:paraId="293D04D5" w14:textId="77777777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Page 3</w:t>
      </w:r>
    </w:p>
    <w:p w:rsidR="00F97B14" w:rsidP="00F97B14" w:rsidRDefault="00F97B14" w14:paraId="24EF2092" w14:textId="06D20003">
      <w:pPr>
        <w:pBdr>
          <w:bottom w:val="single" w:color="auto" w:sz="4" w:space="1"/>
        </w:pBd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Student: </w:t>
      </w:r>
    </w:p>
    <w:p w:rsidR="00F97B14" w:rsidP="00681012" w:rsidRDefault="00F97B14" w14:paraId="04C13591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="00916367" w:rsidP="00681012" w:rsidRDefault="008649DD" w14:paraId="0330BBD2" w14:textId="77777777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6. </w:t>
      </w:r>
      <w:r w:rsidR="00916367">
        <w:rPr>
          <w:rFonts w:ascii="Times New Roman" w:hAnsi="Times New Roman" w:cs="Times New Roman"/>
          <w:bCs/>
          <w:sz w:val="24"/>
          <w:szCs w:val="24"/>
        </w:rPr>
        <w:t xml:space="preserve">Why was the research associated with this project important to </w:t>
      </w:r>
      <w:r w:rsidR="00243F2D">
        <w:rPr>
          <w:rFonts w:ascii="Times New Roman" w:hAnsi="Times New Roman" w:cs="Times New Roman"/>
          <w:bCs/>
          <w:sz w:val="24"/>
          <w:szCs w:val="24"/>
        </w:rPr>
        <w:t>your</w:t>
      </w:r>
      <w:r w:rsidR="00916367">
        <w:rPr>
          <w:rFonts w:ascii="Times New Roman" w:hAnsi="Times New Roman" w:cs="Times New Roman"/>
          <w:bCs/>
          <w:sz w:val="24"/>
          <w:szCs w:val="24"/>
        </w:rPr>
        <w:t xml:space="preserve"> field and to </w:t>
      </w:r>
      <w:r w:rsidR="00243F2D">
        <w:rPr>
          <w:rFonts w:ascii="Times New Roman" w:hAnsi="Times New Roman" w:cs="Times New Roman"/>
          <w:bCs/>
          <w:sz w:val="24"/>
          <w:szCs w:val="24"/>
        </w:rPr>
        <w:t xml:space="preserve">you as an individual? How did it contribute to </w:t>
      </w:r>
      <w:r w:rsidR="00916367">
        <w:rPr>
          <w:rFonts w:ascii="Times New Roman" w:hAnsi="Times New Roman" w:cs="Times New Roman"/>
          <w:bCs/>
          <w:sz w:val="24"/>
          <w:szCs w:val="24"/>
        </w:rPr>
        <w:t>the successful completion of your degree program?</w:t>
      </w:r>
    </w:p>
    <w:p w:rsidR="00F97B14" w:rsidP="00F97B14" w:rsidRDefault="00F97B14" w14:paraId="05F2C506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="00F97B14" w:rsidP="00F97B14" w:rsidRDefault="00F97B14" w14:paraId="4D7D28B5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="00F97B14" w:rsidP="00F97B14" w:rsidRDefault="00F97B14" w14:paraId="558F8411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="00F97B14" w:rsidP="00F97B14" w:rsidRDefault="00F97B14" w14:paraId="7DCA519F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="00F97B14" w:rsidP="00F97B14" w:rsidRDefault="00F97B14" w14:paraId="55AA2B9C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="00F97B14" w:rsidP="00F97B14" w:rsidRDefault="00F97B14" w14:paraId="7C57DA68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="00F97B14" w:rsidP="00F97B14" w:rsidRDefault="00F97B14" w14:paraId="5162C6B6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="00F97B14" w:rsidP="00F97B14" w:rsidRDefault="00F97B14" w14:paraId="556E0291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="00243F2D" w:rsidP="00681012" w:rsidRDefault="008649DD" w14:paraId="78655555" w14:textId="77777777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7. </w:t>
      </w:r>
      <w:r w:rsidR="00243F2D">
        <w:rPr>
          <w:rFonts w:ascii="Times New Roman" w:hAnsi="Times New Roman" w:cs="Times New Roman"/>
          <w:bCs/>
          <w:sz w:val="24"/>
          <w:szCs w:val="24"/>
        </w:rPr>
        <w:t xml:space="preserve">Now that the SGS project has been completed, what are your </w:t>
      </w:r>
      <w:proofErr w:type="gramStart"/>
      <w:r w:rsidR="00243F2D">
        <w:rPr>
          <w:rFonts w:ascii="Times New Roman" w:hAnsi="Times New Roman" w:cs="Times New Roman"/>
          <w:bCs/>
          <w:sz w:val="24"/>
          <w:szCs w:val="24"/>
        </w:rPr>
        <w:t>future plans</w:t>
      </w:r>
      <w:proofErr w:type="gramEnd"/>
      <w:r w:rsidR="00243F2D">
        <w:rPr>
          <w:rFonts w:ascii="Times New Roman" w:hAnsi="Times New Roman" w:cs="Times New Roman"/>
          <w:bCs/>
          <w:sz w:val="24"/>
          <w:szCs w:val="24"/>
        </w:rPr>
        <w:t xml:space="preserve"> concerning this research? Please list </w:t>
      </w:r>
      <w:r w:rsidR="003A1AF6">
        <w:rPr>
          <w:rFonts w:ascii="Times New Roman" w:hAnsi="Times New Roman" w:cs="Times New Roman"/>
          <w:bCs/>
          <w:sz w:val="24"/>
          <w:szCs w:val="24"/>
        </w:rPr>
        <w:t>applications for</w:t>
      </w:r>
      <w:r w:rsidR="00243F2D">
        <w:rPr>
          <w:rFonts w:ascii="Times New Roman" w:hAnsi="Times New Roman" w:cs="Times New Roman"/>
          <w:bCs/>
          <w:sz w:val="24"/>
          <w:szCs w:val="24"/>
        </w:rPr>
        <w:t xml:space="preserve"> external research funding opportunities</w:t>
      </w:r>
      <w:r w:rsidR="00F97B14">
        <w:rPr>
          <w:rFonts w:ascii="Times New Roman" w:hAnsi="Times New Roman" w:cs="Times New Roman"/>
          <w:bCs/>
          <w:sz w:val="24"/>
          <w:szCs w:val="24"/>
        </w:rPr>
        <w:t xml:space="preserve"> here</w:t>
      </w:r>
      <w:r w:rsidR="00243F2D">
        <w:rPr>
          <w:rFonts w:ascii="Times New Roman" w:hAnsi="Times New Roman" w:cs="Times New Roman"/>
          <w:bCs/>
          <w:sz w:val="24"/>
          <w:szCs w:val="24"/>
        </w:rPr>
        <w:t>.</w:t>
      </w:r>
    </w:p>
    <w:p w:rsidR="00F97B14" w:rsidP="00F97B14" w:rsidRDefault="00F97B14" w14:paraId="69937CEE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="00F97B14" w:rsidP="00F97B14" w:rsidRDefault="00F97B14" w14:paraId="5A2CADE5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="00F97B14" w:rsidP="00F97B14" w:rsidRDefault="00F97B14" w14:paraId="7F18188F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="00F97B14" w:rsidP="00F97B14" w:rsidRDefault="00F97B14" w14:paraId="5A731524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="00F97B14" w:rsidP="00F97B14" w:rsidRDefault="00F97B14" w14:paraId="0BFEF533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="00F97B14" w:rsidP="00F97B14" w:rsidRDefault="00F97B14" w14:paraId="4F116750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Pr="00681012" w:rsidR="00243F2D" w:rsidP="00F97B14" w:rsidRDefault="00243F2D" w14:paraId="69B55455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sectPr w:rsidRPr="00681012" w:rsidR="00243F2D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81012" w:rsidP="00681012" w:rsidRDefault="00681012" w14:paraId="5E521E00" w14:textId="77777777">
      <w:pPr>
        <w:spacing w:after="0" w:line="240" w:lineRule="auto"/>
      </w:pPr>
      <w:r>
        <w:separator/>
      </w:r>
    </w:p>
  </w:endnote>
  <w:endnote w:type="continuationSeparator" w:id="0">
    <w:p w:rsidR="00681012" w:rsidP="00681012" w:rsidRDefault="00681012" w14:paraId="6C9E33D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81012" w:rsidP="00681012" w:rsidRDefault="00681012" w14:paraId="4CCF9759" w14:textId="77777777">
      <w:pPr>
        <w:spacing w:after="0" w:line="240" w:lineRule="auto"/>
      </w:pPr>
      <w:r>
        <w:separator/>
      </w:r>
    </w:p>
  </w:footnote>
  <w:footnote w:type="continuationSeparator" w:id="0">
    <w:p w:rsidR="00681012" w:rsidP="00681012" w:rsidRDefault="00681012" w14:paraId="11C4E1EF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70651"/>
    <w:multiLevelType w:val="hybridMultilevel"/>
    <w:tmpl w:val="E3E456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3519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012"/>
    <w:rsid w:val="00144A8E"/>
    <w:rsid w:val="001460E6"/>
    <w:rsid w:val="001922B7"/>
    <w:rsid w:val="001970FF"/>
    <w:rsid w:val="001C3BF3"/>
    <w:rsid w:val="00243F2D"/>
    <w:rsid w:val="002D1282"/>
    <w:rsid w:val="003A1AF6"/>
    <w:rsid w:val="003C4B45"/>
    <w:rsid w:val="003D509E"/>
    <w:rsid w:val="0056216C"/>
    <w:rsid w:val="006228F1"/>
    <w:rsid w:val="00681012"/>
    <w:rsid w:val="006933F7"/>
    <w:rsid w:val="006B323D"/>
    <w:rsid w:val="006B59EF"/>
    <w:rsid w:val="007A3E62"/>
    <w:rsid w:val="0086166A"/>
    <w:rsid w:val="008649DD"/>
    <w:rsid w:val="00916367"/>
    <w:rsid w:val="0093444B"/>
    <w:rsid w:val="00B2668F"/>
    <w:rsid w:val="00D52A5B"/>
    <w:rsid w:val="00F81BF8"/>
    <w:rsid w:val="00F97B14"/>
    <w:rsid w:val="04EDAA23"/>
    <w:rsid w:val="09365965"/>
    <w:rsid w:val="53BDB54D"/>
    <w:rsid w:val="7EA1B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BDBC5"/>
  <w15:chartTrackingRefBased/>
  <w15:docId w15:val="{A1C6BAA3-E25E-464F-9F75-49142DC38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43F2D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1012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81012"/>
  </w:style>
  <w:style w:type="paragraph" w:styleId="Footer">
    <w:name w:val="footer"/>
    <w:basedOn w:val="Normal"/>
    <w:link w:val="FooterChar"/>
    <w:uiPriority w:val="99"/>
    <w:unhideWhenUsed/>
    <w:rsid w:val="00681012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81012"/>
  </w:style>
  <w:style w:type="table" w:styleId="TableGrid">
    <w:name w:val="Table Grid"/>
    <w:basedOn w:val="TableNormal"/>
    <w:uiPriority w:val="39"/>
    <w:rsid w:val="001C3BF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9163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4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3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0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3672D6AA253145B37685FF6EC4CCF2" ma:contentTypeVersion="10" ma:contentTypeDescription="Create a new document." ma:contentTypeScope="" ma:versionID="0307b351406bf309b2511ac18eda260d">
  <xsd:schema xmlns:xsd="http://www.w3.org/2001/XMLSchema" xmlns:xs="http://www.w3.org/2001/XMLSchema" xmlns:p="http://schemas.microsoft.com/office/2006/metadata/properties" xmlns:ns2="1c27bfb8-34a9-4cf1-a69c-d535f8198ae1" targetNamespace="http://schemas.microsoft.com/office/2006/metadata/properties" ma:root="true" ma:fieldsID="1c6dc74cc1467587e8e067e559a0e851" ns2:_="">
    <xsd:import namespace="1c27bfb8-34a9-4cf1-a69c-d535f8198a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27bfb8-34a9-4cf1-a69c-d535f8198a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ab86591-d70f-4a96-900c-bfbe5e6a31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27bfb8-34a9-4cf1-a69c-d535f8198a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F850050-BDAD-4C94-8CB8-6CDE611088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76F4D3-870A-47ED-B648-D3D801EE8E54}"/>
</file>

<file path=customXml/itemProps3.xml><?xml version="1.0" encoding="utf-8"?>
<ds:datastoreItem xmlns:ds="http://schemas.openxmlformats.org/officeDocument/2006/customXml" ds:itemID="{62ABEAC1-19DC-4EFB-B66C-9E404223760E}"/>
</file>

<file path=customXml/itemProps4.xml><?xml version="1.0" encoding="utf-8"?>
<ds:datastoreItem xmlns:ds="http://schemas.openxmlformats.org/officeDocument/2006/customXml" ds:itemID="{4CEEFE3B-72CF-443F-8EDB-A4DDB19B958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Northern Arizona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R Buchanan</dc:creator>
  <cp:keywords/>
  <dc:description/>
  <cp:lastModifiedBy>Danielle Hedquist</cp:lastModifiedBy>
  <cp:revision>5</cp:revision>
  <dcterms:created xsi:type="dcterms:W3CDTF">2024-09-05T20:14:00Z</dcterms:created>
  <dcterms:modified xsi:type="dcterms:W3CDTF">2025-12-19T22:41:13Z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0x0101009F3672D6AA253145B37685FF6EC4CCF2</vt:lpwstr>
  </property>
  <property fmtid="{D5CDD505-2E9C-101B-9397-08002B2CF9AE}" pid="3" name="MediaServiceImageTags">
    <vt:lpwstr/>
  </property>
</Properties>
</file>