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900" w14:textId="77777777" w:rsidR="00491957" w:rsidRPr="00D35081" w:rsidRDefault="00491957" w:rsidP="00491957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8B862EF" w14:textId="77777777" w:rsidR="00491957" w:rsidRPr="0006216F" w:rsidRDefault="00491957" w:rsidP="00491957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491957" w:rsidRPr="0006216F" w14:paraId="43E5670E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4B82B8F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86C0AC1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1957" w:rsidRPr="0006216F" w14:paraId="596720EE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2AF4EDD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A7158C4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957" w:rsidRPr="0006216F" w14:paraId="5E7B6D38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4674079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8213F04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91957" w:rsidRPr="0006216F" w14:paraId="1F09611D" w14:textId="77777777" w:rsidTr="00497CC8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019E558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C803F4E" w14:textId="77777777" w:rsidR="00491957" w:rsidRPr="0006216F" w:rsidRDefault="00491957" w:rsidP="00497C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45DF5DD7" w14:textId="77777777" w:rsidR="00491957" w:rsidRPr="00600955" w:rsidRDefault="00491957" w:rsidP="00491957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51FE5D0" w14:textId="77777777" w:rsidR="00491957" w:rsidRPr="003B7F38" w:rsidRDefault="00491957" w:rsidP="00491957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53C014D5" w14:textId="77777777" w:rsidR="00491957" w:rsidRDefault="00491957" w:rsidP="00491957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0AEC1908" w14:textId="3225B827" w:rsidR="00491957" w:rsidRDefault="00491957" w:rsidP="00491957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699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3</w:t>
      </w:r>
      <w:r w:rsidRPr="003B7F38">
        <w:rPr>
          <w:rFonts w:ascii="Arial" w:hAnsi="Arial" w:cs="Arial"/>
          <w:b/>
          <w:sz w:val="20"/>
          <w:szCs w:val="20"/>
        </w:rPr>
        <w:t xml:space="preserve"> unit)</w:t>
      </w:r>
    </w:p>
    <w:p w14:paraId="08C768C7" w14:textId="77777777" w:rsidR="00491957" w:rsidRPr="003B7F38" w:rsidRDefault="00491957" w:rsidP="00491957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650B447A" w14:textId="77777777" w:rsidR="00491957" w:rsidRPr="003B7F38" w:rsidRDefault="00491957" w:rsidP="00491957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7C4EE045" w14:textId="77777777" w:rsidR="00491957" w:rsidRPr="00C4457C" w:rsidRDefault="00491957" w:rsidP="00491957">
      <w:pPr>
        <w:pStyle w:val="NoSpacing"/>
        <w:ind w:left="720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491957" w:rsidRPr="003B7F38" w14:paraId="43E83A0C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78FEC31B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608FCF61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8139DB9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39681BE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FFC576C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EB2BEC0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A4C909B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65487BE" w14:textId="77777777" w:rsidR="00491957" w:rsidRPr="003B7F38" w:rsidRDefault="00491957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91957" w:rsidRPr="003B7F38" w14:paraId="7D26965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F07B6C6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25FBB0A9" w14:textId="77777777" w:rsidR="00491957" w:rsidRPr="003B7F38" w:rsidRDefault="00491957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43B4F7FF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9AB8BF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AE3954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D9F900" w14:textId="254ACFAC" w:rsidR="00491957" w:rsidRPr="003B7F38" w:rsidRDefault="003F24E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32324A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C0310E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957" w:rsidRPr="003B7F38" w14:paraId="6045AA48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C62608C" w14:textId="3AD3D790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</w:t>
            </w:r>
            <w:r w:rsidR="00BA6C3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980" w:type="dxa"/>
            <w:vAlign w:val="center"/>
          </w:tcPr>
          <w:p w14:paraId="751EA5B6" w14:textId="1D345A2D" w:rsidR="00491957" w:rsidRPr="003B7F38" w:rsidRDefault="00BA6C3F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33C82291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FE2DA70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E2B248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DE6BD0" w14:textId="358DE226" w:rsidR="00491957" w:rsidRPr="003B7F38" w:rsidRDefault="00464EA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DB0DD7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8AEAD92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957" w:rsidRPr="003B7F38" w14:paraId="089ADC6C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160189C7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40F5F60" w14:textId="77777777" w:rsidR="00491957" w:rsidRPr="003B7F38" w:rsidRDefault="00491957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CCAB5AC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A8727C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3CC135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CCF701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72CB8A9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B4CFF5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957" w:rsidRPr="003B7F38" w14:paraId="1BDE3115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806DCB9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A4E759A" w14:textId="77777777" w:rsidR="00491957" w:rsidRPr="003B7F38" w:rsidRDefault="00491957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029154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8E0B13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4B9D49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DDDB00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12774E8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BC9CF4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1957" w:rsidRPr="003B7F38" w14:paraId="2D619AB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60DBBE9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7EEA5D9" w14:textId="77777777" w:rsidR="00491957" w:rsidRPr="003B7F38" w:rsidRDefault="00491957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5D4542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36BD21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02981F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929DEC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2C15D92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2F872E" w14:textId="77777777" w:rsidR="00491957" w:rsidRPr="003B7F38" w:rsidRDefault="004919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F65D3B" w14:textId="77777777" w:rsidR="00491957" w:rsidRPr="00600955" w:rsidRDefault="00491957" w:rsidP="00B36976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DAA66F5" w14:textId="4D607159" w:rsidR="00B36976" w:rsidRDefault="00B36976" w:rsidP="00B36976">
      <w:pPr>
        <w:pStyle w:val="NoSpacing"/>
        <w:rPr>
          <w:rFonts w:ascii="Arial" w:hAnsi="Arial" w:cs="Arial"/>
          <w:b/>
          <w:sz w:val="20"/>
          <w:szCs w:val="20"/>
        </w:rPr>
      </w:pPr>
      <w:r w:rsidRPr="00B36976">
        <w:rPr>
          <w:rFonts w:ascii="Arial" w:hAnsi="Arial" w:cs="Arial"/>
          <w:b/>
          <w:sz w:val="20"/>
          <w:szCs w:val="20"/>
        </w:rPr>
        <w:t>II. Composition Emphasis Area (</w:t>
      </w:r>
      <w:r w:rsidR="00C4457C">
        <w:rPr>
          <w:rFonts w:ascii="Arial" w:hAnsi="Arial" w:cs="Arial"/>
          <w:b/>
          <w:sz w:val="20"/>
          <w:szCs w:val="20"/>
        </w:rPr>
        <w:t xml:space="preserve">20 </w:t>
      </w:r>
      <w:r w:rsidRPr="00B36976">
        <w:rPr>
          <w:rFonts w:ascii="Arial" w:hAnsi="Arial" w:cs="Arial"/>
          <w:b/>
          <w:sz w:val="20"/>
          <w:szCs w:val="20"/>
        </w:rPr>
        <w:t>units required)</w:t>
      </w:r>
    </w:p>
    <w:p w14:paraId="1CB0F212" w14:textId="77777777" w:rsidR="00C4457C" w:rsidRPr="00C4457C" w:rsidRDefault="00C4457C" w:rsidP="00B36976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36976" w:rsidRPr="00B36976" w14:paraId="265F665F" w14:textId="77777777" w:rsidTr="00EE2924">
        <w:trPr>
          <w:jc w:val="center"/>
        </w:trPr>
        <w:tc>
          <w:tcPr>
            <w:tcW w:w="1255" w:type="dxa"/>
            <w:shd w:val="clear" w:color="auto" w:fill="BFBFBF"/>
          </w:tcPr>
          <w:p w14:paraId="7E9BD943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3BEADA26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BBFB28E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431C7C1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4C90C9B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FF579D0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74F02CB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D2B04AE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36976" w:rsidRPr="00B36976" w14:paraId="094EF160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34E7185D" w14:textId="001B9589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600</w:t>
            </w:r>
          </w:p>
        </w:tc>
        <w:tc>
          <w:tcPr>
            <w:tcW w:w="2980" w:type="dxa"/>
            <w:vAlign w:val="center"/>
          </w:tcPr>
          <w:p w14:paraId="209E7710" w14:textId="15C4F175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Theory Pedagogy</w:t>
            </w:r>
          </w:p>
        </w:tc>
        <w:tc>
          <w:tcPr>
            <w:tcW w:w="1461" w:type="dxa"/>
            <w:vAlign w:val="center"/>
          </w:tcPr>
          <w:p w14:paraId="7A4A5B07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9320EB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629722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4CE34B" w14:textId="21E7C896" w:rsidR="00B36976" w:rsidRPr="00B36976" w:rsidRDefault="003F24E8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1B89C52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1DB18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7B30502D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348EB88E" w14:textId="3EF82652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620</w:t>
            </w:r>
          </w:p>
        </w:tc>
        <w:tc>
          <w:tcPr>
            <w:tcW w:w="2980" w:type="dxa"/>
            <w:vAlign w:val="center"/>
          </w:tcPr>
          <w:p w14:paraId="624B00C4" w14:textId="16F9AF9C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Composition Private Lessons</w:t>
            </w:r>
          </w:p>
        </w:tc>
        <w:tc>
          <w:tcPr>
            <w:tcW w:w="1461" w:type="dxa"/>
            <w:vAlign w:val="center"/>
          </w:tcPr>
          <w:p w14:paraId="72694F98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1F65BE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8EF6AD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A1DB8" w14:textId="780B9EB0" w:rsidR="00B36976" w:rsidRPr="00B36976" w:rsidRDefault="008C7692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672F1A3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ACD33B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2B6F3B94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0780D513" w14:textId="7AF214D9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620</w:t>
            </w:r>
          </w:p>
        </w:tc>
        <w:tc>
          <w:tcPr>
            <w:tcW w:w="2980" w:type="dxa"/>
            <w:vAlign w:val="center"/>
          </w:tcPr>
          <w:p w14:paraId="747ADDCA" w14:textId="53DE7AA6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Composition Private Lessons</w:t>
            </w:r>
          </w:p>
        </w:tc>
        <w:tc>
          <w:tcPr>
            <w:tcW w:w="1461" w:type="dxa"/>
            <w:vAlign w:val="center"/>
          </w:tcPr>
          <w:p w14:paraId="289B8ED0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C281EC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FF3C10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AFF912" w14:textId="5B048793" w:rsidR="00B36976" w:rsidRPr="00B36976" w:rsidRDefault="008C7692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5F2F76A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0A691C" w14:textId="7777777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04A10BA1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0936923D" w14:textId="2383775E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620</w:t>
            </w:r>
          </w:p>
        </w:tc>
        <w:tc>
          <w:tcPr>
            <w:tcW w:w="2980" w:type="dxa"/>
            <w:vAlign w:val="center"/>
          </w:tcPr>
          <w:p w14:paraId="0D94EAA1" w14:textId="63C15AA9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Composition Private Lessons</w:t>
            </w:r>
          </w:p>
        </w:tc>
        <w:tc>
          <w:tcPr>
            <w:tcW w:w="1461" w:type="dxa"/>
            <w:vAlign w:val="center"/>
          </w:tcPr>
          <w:p w14:paraId="24F9EC5F" w14:textId="00A8B3F7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EDAFBC" w14:textId="630CC6D2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7B941E" w14:textId="7C345A0D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EE0E0E" w14:textId="2C9D09F9" w:rsidR="00B36976" w:rsidRPr="00B36976" w:rsidRDefault="008C7692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59DE9AD" w14:textId="78B52E3D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1A93B3" w14:textId="59BBD39E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69414B08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13EC774E" w14:textId="66987C9A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620</w:t>
            </w:r>
          </w:p>
        </w:tc>
        <w:tc>
          <w:tcPr>
            <w:tcW w:w="2980" w:type="dxa"/>
            <w:vAlign w:val="center"/>
          </w:tcPr>
          <w:p w14:paraId="71A9B224" w14:textId="0BF40A86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Composition Private Lessons</w:t>
            </w:r>
          </w:p>
        </w:tc>
        <w:tc>
          <w:tcPr>
            <w:tcW w:w="1461" w:type="dxa"/>
            <w:vAlign w:val="center"/>
          </w:tcPr>
          <w:p w14:paraId="162401DF" w14:textId="4B60795A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6885F9" w14:textId="4F1C5B58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E8A9FB" w14:textId="0DE91D28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CDB3DD" w14:textId="17BBBF1E" w:rsidR="00B36976" w:rsidRPr="00B36976" w:rsidRDefault="008C7692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079E92B" w14:textId="628ED80F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F30631" w14:textId="1D039B68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12B18F39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49E22169" w14:textId="75745C05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680</w:t>
            </w:r>
          </w:p>
        </w:tc>
        <w:tc>
          <w:tcPr>
            <w:tcW w:w="2980" w:type="dxa"/>
            <w:vAlign w:val="center"/>
          </w:tcPr>
          <w:p w14:paraId="03288C65" w14:textId="09C87806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Public Recital</w:t>
            </w:r>
          </w:p>
        </w:tc>
        <w:tc>
          <w:tcPr>
            <w:tcW w:w="1461" w:type="dxa"/>
            <w:vAlign w:val="center"/>
          </w:tcPr>
          <w:p w14:paraId="459EAA99" w14:textId="13035A32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039A5B" w14:textId="02A7E78A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457FAE" w14:textId="7E6A5586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402255" w14:textId="4045F21D" w:rsidR="00B36976" w:rsidRPr="00B36976" w:rsidRDefault="008C7692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471F4EA" w14:textId="08F92F5B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CD8D46" w14:textId="5A9A5B12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976" w:rsidRPr="00B36976" w14:paraId="67C9119D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70D045C3" w14:textId="77EF4458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>MUS 699</w:t>
            </w:r>
          </w:p>
        </w:tc>
        <w:tc>
          <w:tcPr>
            <w:tcW w:w="2980" w:type="dxa"/>
            <w:vAlign w:val="center"/>
          </w:tcPr>
          <w:p w14:paraId="011145ED" w14:textId="484C4F7E" w:rsidR="00B36976" w:rsidRPr="00B36976" w:rsidRDefault="00B36976" w:rsidP="00C759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t xml:space="preserve">Thesis </w:t>
            </w:r>
            <w:r w:rsidRPr="00B36976">
              <w:rPr>
                <w:rFonts w:ascii="Arial" w:hAnsi="Arial" w:cs="Arial"/>
                <w:i/>
                <w:sz w:val="20"/>
                <w:szCs w:val="20"/>
              </w:rPr>
              <w:t>(additional unit)</w:t>
            </w:r>
          </w:p>
        </w:tc>
        <w:tc>
          <w:tcPr>
            <w:tcW w:w="1461" w:type="dxa"/>
            <w:vAlign w:val="center"/>
          </w:tcPr>
          <w:p w14:paraId="0EB440C9" w14:textId="421B0CD1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4260E87" w14:textId="22C784D8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08162A" w14:textId="5B4020EB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472588" w14:textId="1D1BA316" w:rsidR="00B36976" w:rsidRPr="00B36976" w:rsidRDefault="00EC439D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C77B38D" w14:textId="7C0FCA84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3001FC" w14:textId="04D93254" w:rsidR="00B36976" w:rsidRPr="00B36976" w:rsidRDefault="00B36976" w:rsidP="00C759A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A4EE45" w14:textId="58051863" w:rsidR="00581F33" w:rsidRPr="00600955" w:rsidRDefault="00581F33" w:rsidP="00581F33">
      <w:pPr>
        <w:rPr>
          <w:rFonts w:ascii="Arial" w:hAnsi="Arial" w:cs="Arial"/>
          <w:sz w:val="6"/>
          <w:szCs w:val="6"/>
        </w:rPr>
      </w:pPr>
    </w:p>
    <w:p w14:paraId="1E027E3B" w14:textId="0AB34EAE" w:rsidR="00B36976" w:rsidRPr="00C4457C" w:rsidRDefault="00B36976" w:rsidP="00C4457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457C">
        <w:rPr>
          <w:rFonts w:ascii="Arial" w:hAnsi="Arial" w:cs="Arial"/>
          <w:b/>
          <w:sz w:val="20"/>
          <w:szCs w:val="20"/>
        </w:rPr>
        <w:t xml:space="preserve">Select ONE course from the following (3 units): </w:t>
      </w:r>
      <w:r w:rsidRPr="00C4457C">
        <w:rPr>
          <w:rFonts w:ascii="Arial" w:hAnsi="Arial" w:cs="Arial"/>
          <w:sz w:val="20"/>
          <w:szCs w:val="20"/>
        </w:rPr>
        <w:t xml:space="preserve"> MUS 601, MUS 602, or MUS 603</w:t>
      </w:r>
      <w:r w:rsidR="00BB70E1">
        <w:rPr>
          <w:rFonts w:ascii="Arial" w:hAnsi="Arial" w:cs="Arial"/>
          <w:sz w:val="20"/>
          <w:szCs w:val="20"/>
        </w:rPr>
        <w:t>.</w:t>
      </w:r>
    </w:p>
    <w:p w14:paraId="75EFA886" w14:textId="77777777" w:rsidR="00C4457C" w:rsidRPr="00C4457C" w:rsidRDefault="00C4457C" w:rsidP="00C4457C">
      <w:pPr>
        <w:pStyle w:val="ListParagraph"/>
        <w:ind w:left="585"/>
        <w:rPr>
          <w:rFonts w:ascii="Arial" w:hAnsi="Arial" w:cs="Arial"/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36976" w:rsidRPr="00B36976" w14:paraId="4079224D" w14:textId="77777777" w:rsidTr="00EE2924">
        <w:trPr>
          <w:jc w:val="center"/>
        </w:trPr>
        <w:tc>
          <w:tcPr>
            <w:tcW w:w="1255" w:type="dxa"/>
            <w:shd w:val="clear" w:color="auto" w:fill="BFBFBF"/>
          </w:tcPr>
          <w:p w14:paraId="48273398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22F32896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568B837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D6FF8E2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BABED50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DBBEF9B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DE3C31B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5C0CCAF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9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36976" w:rsidRPr="00B36976" w14:paraId="1FE0E084" w14:textId="77777777" w:rsidTr="00EE2924">
        <w:trPr>
          <w:trHeight w:val="360"/>
          <w:jc w:val="center"/>
        </w:trPr>
        <w:tc>
          <w:tcPr>
            <w:tcW w:w="1255" w:type="dxa"/>
            <w:vAlign w:val="center"/>
          </w:tcPr>
          <w:p w14:paraId="0225BDD1" w14:textId="77777777" w:rsidR="00B36976" w:rsidRPr="00B36976" w:rsidRDefault="00B36976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CEFA63B" w14:textId="77777777" w:rsidR="00B36976" w:rsidRPr="00B36976" w:rsidRDefault="00B36976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C92531" w14:textId="77777777" w:rsidR="00B36976" w:rsidRPr="00B36976" w:rsidRDefault="00B3697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A487AB" w14:textId="77777777" w:rsidR="00B36976" w:rsidRPr="00B36976" w:rsidRDefault="00B3697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F56DCF" w14:textId="77777777" w:rsidR="00B36976" w:rsidRPr="00B36976" w:rsidRDefault="00B3697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826B01" w14:textId="07A27701" w:rsidR="00B36976" w:rsidRPr="00B36976" w:rsidRDefault="008C7692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D4FBFCE" w14:textId="77777777" w:rsidR="00B36976" w:rsidRPr="00B36976" w:rsidRDefault="00B3697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7E35C0" w14:textId="77777777" w:rsidR="00B36976" w:rsidRPr="00B36976" w:rsidRDefault="00B36976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69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976">
              <w:rPr>
                <w:rFonts w:ascii="Arial" w:hAnsi="Arial" w:cs="Arial"/>
                <w:sz w:val="20"/>
                <w:szCs w:val="20"/>
              </w:rPr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9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ED6BA6" w14:textId="5E515A00" w:rsidR="00B36976" w:rsidRPr="00600955" w:rsidRDefault="00B36976" w:rsidP="00581F33">
      <w:pPr>
        <w:rPr>
          <w:rFonts w:ascii="Arial" w:hAnsi="Arial" w:cs="Arial"/>
          <w:sz w:val="14"/>
          <w:szCs w:val="14"/>
        </w:rPr>
      </w:pPr>
    </w:p>
    <w:p w14:paraId="7A8BABE0" w14:textId="39481093" w:rsidR="00600955" w:rsidRDefault="00600955" w:rsidP="0060095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MUS and/or MUP </w:t>
      </w:r>
      <w:r w:rsidR="00EC439D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raduate-level Elective (1 unit required)</w:t>
      </w:r>
    </w:p>
    <w:p w14:paraId="5B4DB812" w14:textId="77777777" w:rsidR="00600955" w:rsidRPr="009C73B2" w:rsidRDefault="00600955" w:rsidP="00600955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00955" w:rsidRPr="003B7F38" w14:paraId="6BFE6087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4F9B6294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721B204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2B70CAA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6D74A1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9201809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46F00E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F741A4F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4221EA4" w14:textId="77777777" w:rsidR="00600955" w:rsidRPr="003B7F38" w:rsidRDefault="00600955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00955" w:rsidRPr="003B7F38" w14:paraId="204475EF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18CA0AEA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A116DD4" w14:textId="77777777" w:rsidR="00600955" w:rsidRPr="003B7F38" w:rsidRDefault="00600955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AF280C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A01985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FFCFE4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D75019" w14:textId="73D4B3F7" w:rsidR="00600955" w:rsidRPr="003B7F38" w:rsidRDefault="003F24E8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22882B6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2B395E" w14:textId="77777777" w:rsidR="00600955" w:rsidRPr="003B7F38" w:rsidRDefault="00600955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9A1650" w14:textId="77777777" w:rsidR="00A96661" w:rsidRPr="00B36976" w:rsidRDefault="00A96661" w:rsidP="00A9666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B36976">
        <w:rPr>
          <w:rFonts w:ascii="Arial" w:hAnsi="Arial" w:cs="Arial"/>
          <w:b/>
          <w:caps/>
          <w:sz w:val="20"/>
          <w:szCs w:val="20"/>
        </w:rPr>
        <w:lastRenderedPageBreak/>
        <w:t>Additional Requirements</w:t>
      </w:r>
      <w:r w:rsidRPr="00B36976">
        <w:rPr>
          <w:rFonts w:ascii="Arial" w:hAnsi="Arial" w:cs="Arial"/>
          <w:sz w:val="20"/>
          <w:szCs w:val="20"/>
        </w:rPr>
        <w:tab/>
      </w:r>
    </w:p>
    <w:p w14:paraId="6756D580" w14:textId="77777777" w:rsidR="00A96661" w:rsidRPr="00B36976" w:rsidRDefault="00A96661" w:rsidP="00A96661">
      <w:pPr>
        <w:pStyle w:val="NoSpacing"/>
        <w:rPr>
          <w:rFonts w:ascii="Arial" w:hAnsi="Arial" w:cs="Arial"/>
          <w:sz w:val="20"/>
          <w:szCs w:val="20"/>
        </w:rPr>
      </w:pPr>
      <w:r w:rsidRPr="00B3697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976">
        <w:rPr>
          <w:rFonts w:ascii="Arial" w:hAnsi="Arial" w:cs="Arial"/>
          <w:sz w:val="20"/>
          <w:szCs w:val="20"/>
        </w:rPr>
        <w:instrText xml:space="preserve"> FORMCHECKBOX </w:instrText>
      </w:r>
      <w:r w:rsidRPr="00B36976">
        <w:rPr>
          <w:rFonts w:ascii="Arial" w:hAnsi="Arial" w:cs="Arial"/>
          <w:sz w:val="20"/>
          <w:szCs w:val="20"/>
        </w:rPr>
      </w:r>
      <w:r w:rsidRPr="00B36976">
        <w:rPr>
          <w:rFonts w:ascii="Arial" w:hAnsi="Arial" w:cs="Arial"/>
          <w:sz w:val="20"/>
          <w:szCs w:val="20"/>
        </w:rPr>
        <w:fldChar w:fldCharType="separate"/>
      </w:r>
      <w:r w:rsidRPr="00B36976">
        <w:rPr>
          <w:rFonts w:ascii="Arial" w:hAnsi="Arial" w:cs="Arial"/>
          <w:sz w:val="20"/>
          <w:szCs w:val="20"/>
        </w:rPr>
        <w:fldChar w:fldCharType="end"/>
      </w:r>
      <w:r w:rsidRPr="00B36976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0949728F" w14:textId="77777777" w:rsidR="00A96661" w:rsidRPr="00B36976" w:rsidRDefault="00A96661" w:rsidP="00A9666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B36976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61BC905E" w14:textId="77777777" w:rsidR="00A96661" w:rsidRPr="00B36976" w:rsidRDefault="00A96661" w:rsidP="00A96661">
      <w:pPr>
        <w:pStyle w:val="NoSpacing"/>
        <w:rPr>
          <w:rFonts w:ascii="Arial" w:hAnsi="Arial" w:cs="Arial"/>
          <w:sz w:val="20"/>
          <w:szCs w:val="20"/>
        </w:rPr>
      </w:pPr>
      <w:r w:rsidRPr="00B3697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976">
        <w:rPr>
          <w:rFonts w:ascii="Arial" w:hAnsi="Arial" w:cs="Arial"/>
          <w:sz w:val="20"/>
          <w:szCs w:val="20"/>
        </w:rPr>
        <w:instrText xml:space="preserve"> FORMCHECKBOX </w:instrText>
      </w:r>
      <w:r w:rsidRPr="00B36976">
        <w:rPr>
          <w:rFonts w:ascii="Arial" w:hAnsi="Arial" w:cs="Arial"/>
          <w:sz w:val="20"/>
          <w:szCs w:val="20"/>
        </w:rPr>
      </w:r>
      <w:r w:rsidRPr="00B36976">
        <w:rPr>
          <w:rFonts w:ascii="Arial" w:hAnsi="Arial" w:cs="Arial"/>
          <w:sz w:val="20"/>
          <w:szCs w:val="20"/>
        </w:rPr>
        <w:fldChar w:fldCharType="separate"/>
      </w:r>
      <w:r w:rsidRPr="00B36976">
        <w:rPr>
          <w:rFonts w:ascii="Arial" w:hAnsi="Arial" w:cs="Arial"/>
          <w:sz w:val="20"/>
          <w:szCs w:val="20"/>
        </w:rPr>
        <w:fldChar w:fldCharType="end"/>
      </w:r>
      <w:r w:rsidRPr="00B36976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19FB5DBD" w14:textId="77777777" w:rsidR="00A96661" w:rsidRDefault="00A96661" w:rsidP="00A96661">
      <w:pPr>
        <w:pStyle w:val="NoSpacing"/>
        <w:rPr>
          <w:rFonts w:ascii="Arial" w:hAnsi="Arial" w:cs="Arial"/>
          <w:sz w:val="20"/>
          <w:szCs w:val="20"/>
        </w:rPr>
      </w:pPr>
      <w:r w:rsidRPr="00B3697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976">
        <w:rPr>
          <w:rFonts w:ascii="Arial" w:hAnsi="Arial" w:cs="Arial"/>
          <w:sz w:val="20"/>
          <w:szCs w:val="20"/>
        </w:rPr>
        <w:instrText xml:space="preserve"> FORMCHECKBOX </w:instrText>
      </w:r>
      <w:r w:rsidRPr="00B36976">
        <w:rPr>
          <w:rFonts w:ascii="Arial" w:hAnsi="Arial" w:cs="Arial"/>
          <w:sz w:val="20"/>
          <w:szCs w:val="20"/>
        </w:rPr>
      </w:r>
      <w:r w:rsidRPr="00B36976">
        <w:rPr>
          <w:rFonts w:ascii="Arial" w:hAnsi="Arial" w:cs="Arial"/>
          <w:sz w:val="20"/>
          <w:szCs w:val="20"/>
        </w:rPr>
        <w:fldChar w:fldCharType="separate"/>
      </w:r>
      <w:r w:rsidRPr="00B36976">
        <w:rPr>
          <w:rFonts w:ascii="Arial" w:hAnsi="Arial" w:cs="Arial"/>
          <w:sz w:val="20"/>
          <w:szCs w:val="20"/>
        </w:rPr>
        <w:fldChar w:fldCharType="end"/>
      </w:r>
      <w:r w:rsidRPr="00B36976">
        <w:rPr>
          <w:rFonts w:ascii="Arial" w:hAnsi="Arial" w:cs="Arial"/>
          <w:sz w:val="20"/>
          <w:szCs w:val="20"/>
        </w:rPr>
        <w:tab/>
        <w:t>Complete a successful thesis defense</w:t>
      </w:r>
    </w:p>
    <w:p w14:paraId="2CE1F2A5" w14:textId="77777777" w:rsidR="004E38F0" w:rsidRPr="00B36976" w:rsidRDefault="004E38F0" w:rsidP="00A96661">
      <w:pPr>
        <w:pStyle w:val="NoSpacing"/>
        <w:rPr>
          <w:rFonts w:ascii="Arial" w:hAnsi="Arial" w:cs="Arial"/>
          <w:b/>
          <w:caps/>
          <w:sz w:val="20"/>
          <w:szCs w:val="20"/>
        </w:rPr>
      </w:pPr>
    </w:p>
    <w:p w14:paraId="26E9DC48" w14:textId="77777777" w:rsidR="00D959FB" w:rsidRDefault="00D959FB" w:rsidP="00D959FB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4B47BB0" w14:textId="77777777" w:rsidR="00D959FB" w:rsidRDefault="00D959FB" w:rsidP="00D959FB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AF9FE5B" w14:textId="77777777" w:rsidR="00D959FB" w:rsidRDefault="00D959FB" w:rsidP="00D959FB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39FC6CB" w14:textId="77777777" w:rsidR="00D959FB" w:rsidRDefault="00D959FB" w:rsidP="00D959FB">
      <w:pPr>
        <w:rPr>
          <w:rFonts w:ascii="Arial" w:hAnsi="Arial" w:cs="Arial"/>
          <w:sz w:val="20"/>
          <w:szCs w:val="20"/>
        </w:rPr>
      </w:pPr>
    </w:p>
    <w:p w14:paraId="539A3C80" w14:textId="77777777" w:rsidR="00D959FB" w:rsidRPr="00030899" w:rsidRDefault="00D959FB" w:rsidP="00D959FB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F0FE3EC" w14:textId="77777777" w:rsidR="00D959FB" w:rsidRPr="00030899" w:rsidRDefault="00D959FB" w:rsidP="00D959FB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FA7C460" w14:textId="77777777" w:rsidR="00D959FB" w:rsidRDefault="00D959FB" w:rsidP="00D959FB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2258970" w14:textId="77777777" w:rsidR="00D959FB" w:rsidRPr="00030899" w:rsidRDefault="00D959FB" w:rsidP="00D959FB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516838C" w14:textId="77777777" w:rsidR="00D959FB" w:rsidRPr="00030899" w:rsidRDefault="00D959FB" w:rsidP="00D959FB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BC18758" w14:textId="77777777" w:rsidR="00D959FB" w:rsidRPr="00030899" w:rsidRDefault="00D959FB" w:rsidP="00D959FB">
      <w:pPr>
        <w:pStyle w:val="NoSpacing"/>
        <w:rPr>
          <w:rFonts w:ascii="Arial" w:hAnsi="Arial" w:cs="Arial"/>
          <w:sz w:val="20"/>
          <w:szCs w:val="20"/>
        </w:rPr>
      </w:pPr>
    </w:p>
    <w:p w14:paraId="2A7233FB" w14:textId="77777777" w:rsidR="00D959FB" w:rsidRDefault="00D959FB" w:rsidP="00D959FB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A40E511" w14:textId="77777777" w:rsidR="00D959FB" w:rsidRPr="00030899" w:rsidRDefault="00D959FB" w:rsidP="00D959FB">
      <w:pPr>
        <w:pStyle w:val="NoSpacing"/>
        <w:rPr>
          <w:rFonts w:ascii="Arial" w:hAnsi="Arial" w:cs="Arial"/>
          <w:sz w:val="20"/>
          <w:szCs w:val="20"/>
        </w:rPr>
      </w:pPr>
    </w:p>
    <w:p w14:paraId="26A0C8EB" w14:textId="77777777" w:rsidR="00D959FB" w:rsidRPr="00030899" w:rsidRDefault="00D959FB" w:rsidP="00D959FB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148B013" w14:textId="77777777" w:rsidR="00D959FB" w:rsidRPr="00DE5701" w:rsidRDefault="00D959FB" w:rsidP="00D959FB">
      <w:pPr>
        <w:pStyle w:val="NoSpacing"/>
        <w:rPr>
          <w:rFonts w:asciiTheme="minorHAnsi" w:hAnsiTheme="minorHAnsi"/>
          <w:iCs/>
          <w:color w:val="000000"/>
        </w:rPr>
      </w:pPr>
    </w:p>
    <w:p w14:paraId="5C976E11" w14:textId="77777777" w:rsidR="00D959FB" w:rsidRDefault="00D959FB" w:rsidP="00D959FB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8665F9D" w14:textId="77777777" w:rsidR="00D959FB" w:rsidRPr="000A4E9C" w:rsidRDefault="00D959FB" w:rsidP="00D959FB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A6EDC62" w14:textId="5B243904" w:rsidR="00D959FB" w:rsidRPr="000A4E9C" w:rsidRDefault="00D959FB" w:rsidP="00D959FB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5A07E4" w:rsidRPr="005A07E4">
        <w:rPr>
          <w:rFonts w:ascii="Arial" w:hAnsi="Arial" w:cs="Arial"/>
          <w:iCs/>
          <w:sz w:val="20"/>
          <w:szCs w:val="20"/>
        </w:rPr>
        <w:t xml:space="preserve"> </w:t>
      </w:r>
      <w:r w:rsidR="005A07E4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A0966FB" w14:textId="77777777" w:rsidR="00D959FB" w:rsidRPr="000A4E9C" w:rsidRDefault="00D959FB" w:rsidP="00D959FB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D959FB" w:rsidRPr="000A4E9C" w14:paraId="57B757A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5C07AAE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42F5AB2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59FB" w:rsidRPr="000A4E9C" w14:paraId="1981DC5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FAB48D0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15198B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59FB" w:rsidRPr="000A4E9C" w14:paraId="0BC3E002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5EFA0B9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4F590E0" w14:textId="77777777" w:rsidR="00D959FB" w:rsidRPr="000A4E9C" w:rsidRDefault="00D959FB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755F4D" w14:textId="77777777" w:rsidR="00D959FB" w:rsidRDefault="00D959FB" w:rsidP="00D959FB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5D5FE1D" w14:textId="77777777" w:rsidR="00D959FB" w:rsidRPr="000A4E9C" w:rsidRDefault="00D959FB" w:rsidP="00D959FB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D82832B" w14:textId="77777777" w:rsidR="00D959FB" w:rsidRPr="000A4E9C" w:rsidRDefault="00D959FB" w:rsidP="00D959FB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2EEB9EC" w14:textId="77777777" w:rsidR="00D959FB" w:rsidRPr="000A4E9C" w:rsidRDefault="00D959FB" w:rsidP="00D959F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B5F8080" w14:textId="77777777" w:rsidR="00D959FB" w:rsidRPr="000A4E9C" w:rsidRDefault="00D959FB" w:rsidP="00D959F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9D1B2AD" w14:textId="77777777" w:rsidR="00D959FB" w:rsidRPr="000A4E9C" w:rsidRDefault="00D959FB" w:rsidP="00D959FB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CC05A36" w14:textId="77777777" w:rsidR="00D959FB" w:rsidRPr="000A4E9C" w:rsidRDefault="00D959FB" w:rsidP="00D959FB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A518869" w14:textId="77777777" w:rsidR="00D959FB" w:rsidRPr="0006216F" w:rsidRDefault="00D959FB" w:rsidP="00D959FB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p w14:paraId="40704CC3" w14:textId="77777777" w:rsidR="00467A96" w:rsidRPr="00A96661" w:rsidRDefault="00467A96" w:rsidP="00D959FB">
      <w:pPr>
        <w:spacing w:line="360" w:lineRule="auto"/>
        <w:rPr>
          <w:sz w:val="6"/>
          <w:szCs w:val="20"/>
        </w:rPr>
      </w:pPr>
    </w:p>
    <w:sectPr w:rsidR="00467A96" w:rsidRPr="00A96661" w:rsidSect="00C759A3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06F878F8" w:rsidR="00AD37B1" w:rsidRPr="00CC1AB0" w:rsidRDefault="00AD37B1" w:rsidP="00941BE2">
    <w:pPr>
      <w:pStyle w:val="NoSpacing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57F93528" w14:textId="035A2FC3" w:rsidR="00AD37B1" w:rsidRPr="007D47A0" w:rsidRDefault="00B36976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35E6F56D" wp14:editId="7862292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CBA5EE" w14:textId="4D6704BB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5237FE">
      <w:rPr>
        <w:rFonts w:cs="Arial"/>
        <w:b/>
        <w:sz w:val="28"/>
      </w:rPr>
      <w:t>Music</w:t>
    </w:r>
  </w:p>
  <w:p w14:paraId="596A052E" w14:textId="00400900" w:rsidR="00AD37B1" w:rsidRPr="009752B1" w:rsidRDefault="00BA16EE" w:rsidP="005B1E60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>Composition</w:t>
    </w:r>
    <w:r w:rsidR="00025A00">
      <w:rPr>
        <w:rFonts w:cs="Arial"/>
        <w:i/>
        <w:sz w:val="28"/>
      </w:rPr>
      <w:t xml:space="preserve"> 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62D77AA2" w:rsidR="00AD37B1" w:rsidRPr="00CC1AB0" w:rsidRDefault="007C3C68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684625">
      <w:rPr>
        <w:rFonts w:cs="Arial"/>
        <w:smallCaps/>
        <w:sz w:val="32"/>
      </w:rPr>
      <w:t>20</w:t>
    </w:r>
    <w:r w:rsidR="00A84920">
      <w:rPr>
        <w:rFonts w:cs="Arial"/>
        <w:smallCaps/>
        <w:sz w:val="32"/>
      </w:rPr>
      <w:t>2</w:t>
    </w:r>
    <w:r w:rsidR="008D0E37">
      <w:rPr>
        <w:rFonts w:cs="Arial"/>
        <w:smallCaps/>
        <w:sz w:val="32"/>
      </w:rPr>
      <w:t>5</w:t>
    </w:r>
    <w:r w:rsidR="00A84920">
      <w:rPr>
        <w:rFonts w:cs="Arial"/>
        <w:smallCaps/>
        <w:sz w:val="32"/>
      </w:rPr>
      <w:t>-2</w:t>
    </w:r>
    <w:r w:rsidR="008D0E37">
      <w:rPr>
        <w:rFonts w:cs="Arial"/>
        <w:smallCaps/>
        <w:sz w:val="32"/>
      </w:rPr>
      <w:t>6</w:t>
    </w:r>
    <w:r w:rsidR="00AD37B1" w:rsidRPr="00CC1AB0">
      <w:rPr>
        <w:rFonts w:cs="Arial"/>
        <w:smallCaps/>
        <w:sz w:val="32"/>
      </w:rPr>
      <w:t>)</w:t>
    </w:r>
  </w:p>
  <w:p w14:paraId="6F8A6BDC" w14:textId="77777777" w:rsidR="00AD37B1" w:rsidRPr="00C4457C" w:rsidRDefault="00AD37B1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56E7"/>
    <w:multiLevelType w:val="hybridMultilevel"/>
    <w:tmpl w:val="634600A0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51C47"/>
    <w:multiLevelType w:val="hybridMultilevel"/>
    <w:tmpl w:val="6ECE3CCA"/>
    <w:lvl w:ilvl="0" w:tplc="48F08E2A">
      <w:start w:val="1"/>
      <w:numFmt w:val="upperLetter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4C722ABA"/>
    <w:lvl w:ilvl="0" w:tplc="ABF694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22000"/>
    <w:multiLevelType w:val="hybridMultilevel"/>
    <w:tmpl w:val="94B8DFC4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6632">
    <w:abstractNumId w:val="6"/>
  </w:num>
  <w:num w:numId="2" w16cid:durableId="78797622">
    <w:abstractNumId w:val="17"/>
  </w:num>
  <w:num w:numId="3" w16cid:durableId="161315175">
    <w:abstractNumId w:val="18"/>
  </w:num>
  <w:num w:numId="4" w16cid:durableId="296036498">
    <w:abstractNumId w:val="1"/>
  </w:num>
  <w:num w:numId="5" w16cid:durableId="2045053196">
    <w:abstractNumId w:val="2"/>
  </w:num>
  <w:num w:numId="6" w16cid:durableId="1742093781">
    <w:abstractNumId w:val="15"/>
  </w:num>
  <w:num w:numId="7" w16cid:durableId="758137529">
    <w:abstractNumId w:val="20"/>
  </w:num>
  <w:num w:numId="8" w16cid:durableId="1131824939">
    <w:abstractNumId w:val="21"/>
  </w:num>
  <w:num w:numId="9" w16cid:durableId="755980900">
    <w:abstractNumId w:val="13"/>
  </w:num>
  <w:num w:numId="10" w16cid:durableId="1897473242">
    <w:abstractNumId w:val="4"/>
  </w:num>
  <w:num w:numId="11" w16cid:durableId="263653378">
    <w:abstractNumId w:val="19"/>
  </w:num>
  <w:num w:numId="12" w16cid:durableId="1468744176">
    <w:abstractNumId w:val="0"/>
  </w:num>
  <w:num w:numId="13" w16cid:durableId="1134370709">
    <w:abstractNumId w:val="14"/>
  </w:num>
  <w:num w:numId="14" w16cid:durableId="326713582">
    <w:abstractNumId w:val="7"/>
  </w:num>
  <w:num w:numId="15" w16cid:durableId="788934306">
    <w:abstractNumId w:val="9"/>
  </w:num>
  <w:num w:numId="16" w16cid:durableId="463888492">
    <w:abstractNumId w:val="8"/>
  </w:num>
  <w:num w:numId="17" w16cid:durableId="1077434004">
    <w:abstractNumId w:val="12"/>
  </w:num>
  <w:num w:numId="18" w16cid:durableId="262080479">
    <w:abstractNumId w:val="10"/>
  </w:num>
  <w:num w:numId="19" w16cid:durableId="401297114">
    <w:abstractNumId w:val="3"/>
  </w:num>
  <w:num w:numId="20" w16cid:durableId="1701512907">
    <w:abstractNumId w:val="16"/>
  </w:num>
  <w:num w:numId="21" w16cid:durableId="1856460153">
    <w:abstractNumId w:val="11"/>
  </w:num>
  <w:num w:numId="22" w16cid:durableId="368188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owHwnd78MnElBymZQOuPrLBGKTDi9HNcJ57ZLMQU3sWdVxKiXNPezbp2NhVISAQmK1x3FoOIS1i7F5w13nEg==" w:salt="CLvBwWNDsmc6MmyTSl5eVw==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5A00"/>
    <w:rsid w:val="000274AB"/>
    <w:rsid w:val="00027E6B"/>
    <w:rsid w:val="00032708"/>
    <w:rsid w:val="000336C7"/>
    <w:rsid w:val="000339B1"/>
    <w:rsid w:val="00040AEB"/>
    <w:rsid w:val="00042ED8"/>
    <w:rsid w:val="0004543E"/>
    <w:rsid w:val="000548BE"/>
    <w:rsid w:val="00055F3D"/>
    <w:rsid w:val="00056BF8"/>
    <w:rsid w:val="00066AD0"/>
    <w:rsid w:val="00074534"/>
    <w:rsid w:val="00080747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0D56"/>
    <w:rsid w:val="000E1AF6"/>
    <w:rsid w:val="000E3F33"/>
    <w:rsid w:val="000F2EB3"/>
    <w:rsid w:val="000F3211"/>
    <w:rsid w:val="000F348A"/>
    <w:rsid w:val="000F4C96"/>
    <w:rsid w:val="00100064"/>
    <w:rsid w:val="00103C04"/>
    <w:rsid w:val="00103FB3"/>
    <w:rsid w:val="00104B1D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0F74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03B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3B56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21395"/>
    <w:rsid w:val="002319F6"/>
    <w:rsid w:val="002335A7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1A9A"/>
    <w:rsid w:val="002B1AE0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24E8"/>
    <w:rsid w:val="003F48B1"/>
    <w:rsid w:val="00401038"/>
    <w:rsid w:val="004052EC"/>
    <w:rsid w:val="0041040B"/>
    <w:rsid w:val="00410C18"/>
    <w:rsid w:val="004127B6"/>
    <w:rsid w:val="00420AFC"/>
    <w:rsid w:val="00421A28"/>
    <w:rsid w:val="004304F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4EA0"/>
    <w:rsid w:val="00466F40"/>
    <w:rsid w:val="004675F2"/>
    <w:rsid w:val="004678B5"/>
    <w:rsid w:val="00467A96"/>
    <w:rsid w:val="004729CC"/>
    <w:rsid w:val="00475635"/>
    <w:rsid w:val="004764F1"/>
    <w:rsid w:val="004770E0"/>
    <w:rsid w:val="004905C2"/>
    <w:rsid w:val="00491957"/>
    <w:rsid w:val="0049366F"/>
    <w:rsid w:val="00496BBE"/>
    <w:rsid w:val="00497B87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8F0"/>
    <w:rsid w:val="004E3A6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37FE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2A86"/>
    <w:rsid w:val="00595D4E"/>
    <w:rsid w:val="005A0025"/>
    <w:rsid w:val="005A07E4"/>
    <w:rsid w:val="005A3D60"/>
    <w:rsid w:val="005A4B78"/>
    <w:rsid w:val="005A6355"/>
    <w:rsid w:val="005B0B9F"/>
    <w:rsid w:val="005B1E60"/>
    <w:rsid w:val="005B2B6F"/>
    <w:rsid w:val="005B3582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0955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84625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A7E91"/>
    <w:rsid w:val="006B641D"/>
    <w:rsid w:val="006C4395"/>
    <w:rsid w:val="006C625F"/>
    <w:rsid w:val="006C6DF9"/>
    <w:rsid w:val="006D0B6C"/>
    <w:rsid w:val="006D2DBB"/>
    <w:rsid w:val="006D4BF7"/>
    <w:rsid w:val="006D51F6"/>
    <w:rsid w:val="006D5551"/>
    <w:rsid w:val="006E48C2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314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3C68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4981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4FBA"/>
    <w:rsid w:val="008A5215"/>
    <w:rsid w:val="008A7F1B"/>
    <w:rsid w:val="008B4058"/>
    <w:rsid w:val="008B4F9C"/>
    <w:rsid w:val="008C35A8"/>
    <w:rsid w:val="008C4084"/>
    <w:rsid w:val="008C4908"/>
    <w:rsid w:val="008C56F1"/>
    <w:rsid w:val="008C7692"/>
    <w:rsid w:val="008D0E37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312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3665"/>
    <w:rsid w:val="00A5525B"/>
    <w:rsid w:val="00A56A3C"/>
    <w:rsid w:val="00A62049"/>
    <w:rsid w:val="00A82F51"/>
    <w:rsid w:val="00A84920"/>
    <w:rsid w:val="00A84E7A"/>
    <w:rsid w:val="00A851CF"/>
    <w:rsid w:val="00A85E95"/>
    <w:rsid w:val="00A928F7"/>
    <w:rsid w:val="00A94D91"/>
    <w:rsid w:val="00A96661"/>
    <w:rsid w:val="00AA0249"/>
    <w:rsid w:val="00AA1F25"/>
    <w:rsid w:val="00AA2FCC"/>
    <w:rsid w:val="00AA5D96"/>
    <w:rsid w:val="00AA6CC5"/>
    <w:rsid w:val="00AB037E"/>
    <w:rsid w:val="00AB3820"/>
    <w:rsid w:val="00AB72CE"/>
    <w:rsid w:val="00AC15CD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31B8"/>
    <w:rsid w:val="00AF74C1"/>
    <w:rsid w:val="00B07D9E"/>
    <w:rsid w:val="00B13EAA"/>
    <w:rsid w:val="00B17B41"/>
    <w:rsid w:val="00B24A44"/>
    <w:rsid w:val="00B25B9C"/>
    <w:rsid w:val="00B31B4F"/>
    <w:rsid w:val="00B31CAC"/>
    <w:rsid w:val="00B337F3"/>
    <w:rsid w:val="00B34636"/>
    <w:rsid w:val="00B36976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2D9F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960DA"/>
    <w:rsid w:val="00BA16EE"/>
    <w:rsid w:val="00BA2B31"/>
    <w:rsid w:val="00BA6C3F"/>
    <w:rsid w:val="00BA71AB"/>
    <w:rsid w:val="00BA7374"/>
    <w:rsid w:val="00BB22BD"/>
    <w:rsid w:val="00BB309E"/>
    <w:rsid w:val="00BB6C51"/>
    <w:rsid w:val="00BB70E1"/>
    <w:rsid w:val="00BB71DB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20B5"/>
    <w:rsid w:val="00BE79AC"/>
    <w:rsid w:val="00BF213B"/>
    <w:rsid w:val="00BF3C6A"/>
    <w:rsid w:val="00BF3CA7"/>
    <w:rsid w:val="00BF3DA3"/>
    <w:rsid w:val="00BF747E"/>
    <w:rsid w:val="00C0331E"/>
    <w:rsid w:val="00C0446C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457C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59A3"/>
    <w:rsid w:val="00C76988"/>
    <w:rsid w:val="00C76CD7"/>
    <w:rsid w:val="00C808AE"/>
    <w:rsid w:val="00C80943"/>
    <w:rsid w:val="00C85447"/>
    <w:rsid w:val="00C86D2B"/>
    <w:rsid w:val="00C87E65"/>
    <w:rsid w:val="00C90EC3"/>
    <w:rsid w:val="00C96245"/>
    <w:rsid w:val="00C9675E"/>
    <w:rsid w:val="00CA1263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D00223"/>
    <w:rsid w:val="00D0127C"/>
    <w:rsid w:val="00D036A2"/>
    <w:rsid w:val="00D03A17"/>
    <w:rsid w:val="00D0468C"/>
    <w:rsid w:val="00D04DD4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5885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59FB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1CBA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6FE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439D"/>
    <w:rsid w:val="00ED475B"/>
    <w:rsid w:val="00ED48A2"/>
    <w:rsid w:val="00ED4B0F"/>
    <w:rsid w:val="00ED4C02"/>
    <w:rsid w:val="00ED67E1"/>
    <w:rsid w:val="00EE16B5"/>
    <w:rsid w:val="00EE2924"/>
    <w:rsid w:val="00EE43D0"/>
    <w:rsid w:val="00EE7743"/>
    <w:rsid w:val="00F01529"/>
    <w:rsid w:val="00F02D94"/>
    <w:rsid w:val="00F02DD7"/>
    <w:rsid w:val="00F038B2"/>
    <w:rsid w:val="00F07127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471D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73B4350E"/>
  <w15:docId w15:val="{909750F3-CB88-420F-82F3-B3574DF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12B5-EE5A-4C2A-B1E5-FEA2EB84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24</cp:revision>
  <cp:lastPrinted>2014-05-08T16:22:00Z</cp:lastPrinted>
  <dcterms:created xsi:type="dcterms:W3CDTF">2023-02-06T23:34:00Z</dcterms:created>
  <dcterms:modified xsi:type="dcterms:W3CDTF">2025-04-14T01:24:00Z</dcterms:modified>
</cp:coreProperties>
</file>