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3182" w14:textId="77777777" w:rsidR="00D143DE" w:rsidRDefault="00D143DE" w:rsidP="00955D5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8517C5" w14:textId="749EBC65" w:rsidR="00955D56" w:rsidRPr="00D17C92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54D2989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DEDBF34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4CCF12D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B96A14B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C3F2C9C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E9F2D3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733912C2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CB6C649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AE1CB17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065E0801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F91A1C5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0F8082A" w14:textId="6BF7C450" w:rsidR="00955D56" w:rsidRPr="00955D56" w:rsidRDefault="00955D56" w:rsidP="00A64DE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="00973A9E">
              <w:rPr>
                <w:rFonts w:ascii="Arial" w:hAnsi="Arial" w:cs="Arial"/>
                <w:b/>
                <w:sz w:val="20"/>
                <w:szCs w:val="20"/>
              </w:rPr>
              <w:t xml:space="preserve">d Credits for Degree Program: </w:t>
            </w:r>
            <w:r w:rsidR="00A64DE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4575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6065D28C" w14:textId="4588FD0B" w:rsidR="00955D56" w:rsidRDefault="00C032C8" w:rsidP="00955D56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Required Coursework</w:t>
      </w:r>
      <w:r w:rsidR="00A64DEF">
        <w:rPr>
          <w:rFonts w:ascii="Arial" w:hAnsi="Arial" w:cs="Arial"/>
          <w:b/>
          <w:color w:val="auto"/>
          <w:sz w:val="20"/>
          <w:szCs w:val="20"/>
        </w:rPr>
        <w:t xml:space="preserve"> (1</w:t>
      </w:r>
      <w:r w:rsidR="00D143DE">
        <w:rPr>
          <w:rFonts w:ascii="Arial" w:hAnsi="Arial" w:cs="Arial"/>
          <w:b/>
          <w:color w:val="auto"/>
          <w:sz w:val="20"/>
          <w:szCs w:val="20"/>
        </w:rPr>
        <w:t>5</w:t>
      </w:r>
      <w:r w:rsidR="00973A9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55D56" w:rsidRPr="00955D56">
        <w:rPr>
          <w:rFonts w:ascii="Arial" w:hAnsi="Arial" w:cs="Arial"/>
          <w:b/>
          <w:color w:val="auto"/>
          <w:sz w:val="20"/>
          <w:szCs w:val="20"/>
        </w:rPr>
        <w:t xml:space="preserve">units required): </w:t>
      </w:r>
    </w:p>
    <w:p w14:paraId="50025B7E" w14:textId="77777777" w:rsidR="00D143DE" w:rsidRPr="00D143DE" w:rsidRDefault="00D143DE" w:rsidP="00D143DE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955D56" w:rsidRPr="00955D56" w14:paraId="091B866B" w14:textId="77777777" w:rsidTr="00C032C8">
        <w:trPr>
          <w:jc w:val="center"/>
        </w:trPr>
        <w:tc>
          <w:tcPr>
            <w:tcW w:w="1255" w:type="dxa"/>
            <w:shd w:val="clear" w:color="auto" w:fill="BFBFBF"/>
          </w:tcPr>
          <w:p w14:paraId="3D4B29F0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794B74E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F48DA04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E0AB83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E209556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30DC86E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2CEE2AD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5DAE1F7" w14:textId="77777777" w:rsidR="00955D56" w:rsidRPr="00955D56" w:rsidRDefault="00955D56" w:rsidP="0095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55D56" w:rsidRPr="00955D56" w14:paraId="76FC0910" w14:textId="77777777" w:rsidTr="00C032C8">
        <w:trPr>
          <w:trHeight w:val="360"/>
          <w:jc w:val="center"/>
        </w:trPr>
        <w:tc>
          <w:tcPr>
            <w:tcW w:w="1255" w:type="dxa"/>
            <w:vAlign w:val="center"/>
          </w:tcPr>
          <w:p w14:paraId="00006781" w14:textId="5F6788C1" w:rsidR="00955D56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501</w:t>
            </w:r>
          </w:p>
        </w:tc>
        <w:tc>
          <w:tcPr>
            <w:tcW w:w="2980" w:type="dxa"/>
            <w:vAlign w:val="center"/>
          </w:tcPr>
          <w:p w14:paraId="2A8F6EEB" w14:textId="23A64912" w:rsidR="00955D56" w:rsidRPr="00955D56" w:rsidRDefault="00A45753" w:rsidP="00D143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Hospitality Innovative Technology</w:t>
            </w:r>
            <w:r w:rsidR="00C03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B9F09E8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4BFD6B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45E08B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C3F2EA" w14:textId="485C9E1E" w:rsidR="00955D56" w:rsidRPr="00955D56" w:rsidRDefault="00F2611D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84ABA3F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D7E869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13A553BC" w14:textId="77777777" w:rsidTr="00C032C8">
        <w:trPr>
          <w:trHeight w:val="360"/>
          <w:jc w:val="center"/>
        </w:trPr>
        <w:tc>
          <w:tcPr>
            <w:tcW w:w="1255" w:type="dxa"/>
            <w:vAlign w:val="center"/>
          </w:tcPr>
          <w:p w14:paraId="3DF4B402" w14:textId="4336058A" w:rsidR="00955D56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502</w:t>
            </w:r>
          </w:p>
        </w:tc>
        <w:tc>
          <w:tcPr>
            <w:tcW w:w="2980" w:type="dxa"/>
            <w:vAlign w:val="center"/>
          </w:tcPr>
          <w:p w14:paraId="6FAA7AAE" w14:textId="07791EAC" w:rsidR="00955D56" w:rsidRPr="00955D56" w:rsidRDefault="00A45753" w:rsidP="00D143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Technology Solutions for the Hospitality and Travel Industry </w:t>
            </w:r>
          </w:p>
        </w:tc>
        <w:tc>
          <w:tcPr>
            <w:tcW w:w="1461" w:type="dxa"/>
            <w:vAlign w:val="center"/>
          </w:tcPr>
          <w:p w14:paraId="7A3149C3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FE7B50D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198D44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4D1F80" w14:textId="193FCF2D" w:rsidR="00955D56" w:rsidRPr="00955D56" w:rsidRDefault="00F2611D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BBE5B5F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C43EAD" w14:textId="77777777" w:rsidR="00955D56" w:rsidRPr="00955D56" w:rsidRDefault="00955D56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A9E" w:rsidRPr="00955D56" w14:paraId="266EE11E" w14:textId="77777777" w:rsidTr="00C032C8">
        <w:trPr>
          <w:trHeight w:val="360"/>
          <w:jc w:val="center"/>
        </w:trPr>
        <w:tc>
          <w:tcPr>
            <w:tcW w:w="1255" w:type="dxa"/>
            <w:vAlign w:val="center"/>
          </w:tcPr>
          <w:p w14:paraId="488A0174" w14:textId="6283DFC9" w:rsidR="00973A9E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503</w:t>
            </w:r>
          </w:p>
        </w:tc>
        <w:tc>
          <w:tcPr>
            <w:tcW w:w="2980" w:type="dxa"/>
            <w:vAlign w:val="center"/>
          </w:tcPr>
          <w:p w14:paraId="716694C8" w14:textId="6BDBBF4B" w:rsidR="00973A9E" w:rsidRPr="00955D56" w:rsidRDefault="00A45753" w:rsidP="00D143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Innovative Marketing in the Hospitality Industry</w:t>
            </w:r>
            <w:r w:rsidR="00C03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766AE1A" w14:textId="77777777" w:rsidR="00973A9E" w:rsidRPr="00955D56" w:rsidRDefault="00973A9E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31CF39" w14:textId="77777777" w:rsidR="00973A9E" w:rsidRPr="00955D56" w:rsidRDefault="00973A9E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E784E3" w14:textId="77777777" w:rsidR="00973A9E" w:rsidRPr="00955D56" w:rsidRDefault="00973A9E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E1E7BD" w14:textId="366767E0" w:rsidR="00973A9E" w:rsidRPr="00955D56" w:rsidRDefault="00F2611D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783E706" w14:textId="77777777" w:rsidR="00973A9E" w:rsidRPr="00955D56" w:rsidRDefault="00973A9E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A428ED9" w14:textId="77777777" w:rsidR="00973A9E" w:rsidRPr="00955D56" w:rsidRDefault="00973A9E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4DEF" w:rsidRPr="00955D56" w14:paraId="182AC4C9" w14:textId="77777777" w:rsidTr="00C032C8">
        <w:trPr>
          <w:trHeight w:val="360"/>
          <w:jc w:val="center"/>
        </w:trPr>
        <w:tc>
          <w:tcPr>
            <w:tcW w:w="1255" w:type="dxa"/>
            <w:vAlign w:val="center"/>
          </w:tcPr>
          <w:p w14:paraId="06BEFDEA" w14:textId="42BD94B0" w:rsidR="00A64DEF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504</w:t>
            </w:r>
          </w:p>
        </w:tc>
        <w:tc>
          <w:tcPr>
            <w:tcW w:w="2980" w:type="dxa"/>
            <w:vAlign w:val="center"/>
          </w:tcPr>
          <w:p w14:paraId="681FAE75" w14:textId="7A93541A" w:rsidR="00A64DEF" w:rsidRDefault="00A45753" w:rsidP="00D143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Hospitality Industry Analytics and Revenue Management</w:t>
            </w:r>
            <w:r w:rsidR="00C03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2749E0A" w14:textId="77777777" w:rsidR="00A64DEF" w:rsidRPr="00955D56" w:rsidRDefault="00A64DEF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DFAFCF" w14:textId="77777777" w:rsidR="00A64DEF" w:rsidRPr="00955D56" w:rsidRDefault="00A64DEF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6891A9" w14:textId="77777777" w:rsidR="00A64DEF" w:rsidRPr="00955D56" w:rsidRDefault="00A64DEF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A8C4CE" w14:textId="38A9FFC3" w:rsidR="00A64DEF" w:rsidRPr="00955D56" w:rsidRDefault="00F2611D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992E675" w14:textId="77777777" w:rsidR="00A64DEF" w:rsidRPr="00955D56" w:rsidRDefault="00A64DEF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9FE541" w14:textId="77777777" w:rsidR="00A64DEF" w:rsidRPr="00955D56" w:rsidRDefault="00A64DEF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5753" w:rsidRPr="00955D56" w14:paraId="1B2BC5D4" w14:textId="77777777" w:rsidTr="00C032C8">
        <w:trPr>
          <w:trHeight w:val="360"/>
          <w:jc w:val="center"/>
        </w:trPr>
        <w:tc>
          <w:tcPr>
            <w:tcW w:w="1255" w:type="dxa"/>
            <w:vAlign w:val="center"/>
          </w:tcPr>
          <w:p w14:paraId="23F67C51" w14:textId="331C7786" w:rsidR="00A45753" w:rsidRDefault="00D143DE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 </w:t>
            </w:r>
            <w:r w:rsidR="00A4575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980" w:type="dxa"/>
            <w:vAlign w:val="center"/>
          </w:tcPr>
          <w:p w14:paraId="420BF9D4" w14:textId="023522F9" w:rsidR="00A45753" w:rsidRDefault="00A45753" w:rsidP="00D143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Applied Business Intelligence </w:t>
            </w:r>
          </w:p>
        </w:tc>
        <w:tc>
          <w:tcPr>
            <w:tcW w:w="1461" w:type="dxa"/>
            <w:vAlign w:val="center"/>
          </w:tcPr>
          <w:p w14:paraId="607C2204" w14:textId="7C034C1D" w:rsidR="00A45753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31D1CA" w14:textId="258BE767" w:rsidR="00A45753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4A0029" w14:textId="03391F6E" w:rsidR="00A45753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F4ED33" w14:textId="4A71FFE2" w:rsidR="00A45753" w:rsidRPr="00955D56" w:rsidRDefault="00F2611D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73CA23C" w14:textId="201A5118" w:rsidR="00A45753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289011" w14:textId="2CA5CF86" w:rsidR="00A45753" w:rsidRPr="00955D56" w:rsidRDefault="00A45753" w:rsidP="00D143D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72D6285" w14:textId="77777777" w:rsidR="00A64DEF" w:rsidRDefault="00A64DEF" w:rsidP="00E02F43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299945AD" w14:textId="77777777" w:rsidR="00D143DE" w:rsidRDefault="00D143DE" w:rsidP="00D143DE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812D5F6" w14:textId="77777777" w:rsidR="00D143DE" w:rsidRDefault="00D143DE" w:rsidP="00D143DE">
      <w:pPr>
        <w:rPr>
          <w:rFonts w:ascii="Arial" w:hAnsi="Arial" w:cs="Arial"/>
          <w:b/>
          <w:sz w:val="20"/>
          <w:szCs w:val="20"/>
        </w:rPr>
      </w:pPr>
    </w:p>
    <w:p w14:paraId="21449D3F" w14:textId="77777777" w:rsidR="00D143DE" w:rsidRPr="00631B7F" w:rsidRDefault="00D143DE" w:rsidP="00D143DE">
      <w:pPr>
        <w:pStyle w:val="NoSpacing"/>
        <w:rPr>
          <w:rFonts w:ascii="Arial" w:hAnsi="Arial" w:cs="Arial"/>
          <w:sz w:val="20"/>
          <w:szCs w:val="20"/>
        </w:rPr>
      </w:pPr>
      <w:r w:rsidRPr="00631B7F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</w:t>
      </w:r>
      <w:r>
        <w:rPr>
          <w:rFonts w:ascii="Arial" w:hAnsi="Arial" w:cs="Arial"/>
          <w:sz w:val="20"/>
          <w:szCs w:val="20"/>
        </w:rPr>
        <w:t xml:space="preserve"> </w:t>
      </w:r>
      <w:r w:rsidRPr="00631B7F">
        <w:rPr>
          <w:rFonts w:ascii="Arial" w:hAnsi="Arial" w:cs="Arial"/>
          <w:sz w:val="20"/>
          <w:szCs w:val="20"/>
        </w:rPr>
        <w:t>Under both circumstances, federal financial aid can be used for this certificate.</w:t>
      </w:r>
    </w:p>
    <w:p w14:paraId="57A98008" w14:textId="77777777" w:rsidR="00D143DE" w:rsidRDefault="00D143DE" w:rsidP="00D143DE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C97C0EE" w14:textId="77777777" w:rsidR="00EF6A00" w:rsidRDefault="00EF6A00" w:rsidP="00EF6A00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65F9EA0D" w14:textId="77777777" w:rsidR="00EF6A00" w:rsidRDefault="00EF6A00" w:rsidP="00D143DE">
      <w:pPr>
        <w:rPr>
          <w:rFonts w:ascii="Arial" w:hAnsi="Arial" w:cs="Arial"/>
          <w:iCs/>
          <w:color w:val="000000"/>
          <w:sz w:val="20"/>
          <w:szCs w:val="20"/>
        </w:rPr>
      </w:pPr>
    </w:p>
    <w:p w14:paraId="1CA188ED" w14:textId="77777777" w:rsidR="00D143DE" w:rsidRDefault="00D143DE" w:rsidP="00D143DE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C0EB3A7" w14:textId="77777777" w:rsidR="00D143DE" w:rsidRDefault="00D143DE" w:rsidP="00D143DE">
      <w:pPr>
        <w:rPr>
          <w:rFonts w:ascii="Arial" w:hAnsi="Arial" w:cs="Arial"/>
          <w:sz w:val="20"/>
          <w:szCs w:val="20"/>
        </w:rPr>
      </w:pPr>
    </w:p>
    <w:p w14:paraId="5B0EF96A" w14:textId="77777777" w:rsidR="00D143DE" w:rsidRPr="00030899" w:rsidRDefault="00D143DE" w:rsidP="00D143DE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8833923" w14:textId="77777777" w:rsidR="00D143DE" w:rsidRPr="00030899" w:rsidRDefault="00D143DE" w:rsidP="00D143D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D33E78F" w14:textId="77777777" w:rsidR="00D143DE" w:rsidRDefault="00D143DE" w:rsidP="00D143D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B470562" w14:textId="77777777" w:rsidR="00D143DE" w:rsidRPr="00030899" w:rsidRDefault="00D143DE" w:rsidP="00D143D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EA64F6E" w14:textId="77777777" w:rsidR="00D143DE" w:rsidRPr="00030899" w:rsidRDefault="00D143DE" w:rsidP="00D143DE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1D41E5BC" w14:textId="77777777" w:rsidR="00D143DE" w:rsidRPr="00030899" w:rsidRDefault="00D143DE" w:rsidP="00D143DE">
      <w:pPr>
        <w:pStyle w:val="NoSpacing"/>
        <w:rPr>
          <w:rFonts w:ascii="Arial" w:hAnsi="Arial" w:cs="Arial"/>
          <w:sz w:val="20"/>
          <w:szCs w:val="20"/>
        </w:rPr>
      </w:pPr>
    </w:p>
    <w:p w14:paraId="04172EAC" w14:textId="77777777" w:rsidR="00D143DE" w:rsidRDefault="00D143DE" w:rsidP="00D143DE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8663A01" w14:textId="77777777" w:rsidR="00D143DE" w:rsidRPr="00030899" w:rsidRDefault="00D143DE" w:rsidP="00D143DE">
      <w:pPr>
        <w:pStyle w:val="NoSpacing"/>
        <w:rPr>
          <w:rFonts w:ascii="Arial" w:hAnsi="Arial" w:cs="Arial"/>
          <w:sz w:val="20"/>
          <w:szCs w:val="20"/>
        </w:rPr>
      </w:pPr>
    </w:p>
    <w:p w14:paraId="54CBF0B5" w14:textId="77777777" w:rsidR="00D143DE" w:rsidRPr="00030899" w:rsidRDefault="00D143DE" w:rsidP="00D143D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EDE405F" w14:textId="77777777" w:rsidR="00D143DE" w:rsidRPr="00DE5701" w:rsidRDefault="00D143DE" w:rsidP="00D143DE">
      <w:pPr>
        <w:pStyle w:val="NoSpacing"/>
        <w:rPr>
          <w:rFonts w:asciiTheme="minorHAnsi" w:hAnsiTheme="minorHAnsi"/>
          <w:iCs/>
          <w:color w:val="000000"/>
        </w:rPr>
      </w:pPr>
    </w:p>
    <w:p w14:paraId="1F585694" w14:textId="77777777" w:rsidR="00D143DE" w:rsidRDefault="00D143DE" w:rsidP="00D143D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AFE2BFB" w14:textId="77777777" w:rsidR="00D143DE" w:rsidRPr="000A4E9C" w:rsidRDefault="00D143DE" w:rsidP="00D143DE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3EA0936" w14:textId="3CCE0CFE" w:rsidR="00D143DE" w:rsidRPr="00CC3E52" w:rsidRDefault="00D143DE" w:rsidP="00D143D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CC3E52" w:rsidRPr="00CC3E52">
        <w:rPr>
          <w:rFonts w:ascii="Arial" w:hAnsi="Arial" w:cs="Arial"/>
          <w:iCs/>
          <w:sz w:val="20"/>
          <w:szCs w:val="20"/>
        </w:rPr>
        <w:t xml:space="preserve"> </w:t>
      </w:r>
      <w:r w:rsidR="00CC3E52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64702BF7" w14:textId="77777777" w:rsidR="00D143DE" w:rsidRPr="000A4E9C" w:rsidRDefault="00D143DE" w:rsidP="00D143DE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D143DE" w:rsidRPr="000A4E9C" w14:paraId="079CD780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E538A48" w14:textId="77777777" w:rsidR="00D143DE" w:rsidRPr="000A4E9C" w:rsidRDefault="00D143DE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5ECC70C" w14:textId="77777777" w:rsidR="00D143DE" w:rsidRPr="000A4E9C" w:rsidRDefault="00D143DE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3DE" w:rsidRPr="000A4E9C" w14:paraId="5E77540C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7040F8F" w14:textId="77777777" w:rsidR="00D143DE" w:rsidRPr="000A4E9C" w:rsidRDefault="00D143DE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1D5B46B" w14:textId="77777777" w:rsidR="00D143DE" w:rsidRPr="000A4E9C" w:rsidRDefault="00D143DE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3DE" w:rsidRPr="000A4E9C" w14:paraId="78D1913E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2E02EC5" w14:textId="77777777" w:rsidR="00D143DE" w:rsidRPr="000A4E9C" w:rsidRDefault="00D143DE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D6F1050" w14:textId="77777777" w:rsidR="00D143DE" w:rsidRPr="000A4E9C" w:rsidRDefault="00D143DE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BE02F8" w14:textId="77777777" w:rsidR="00D143DE" w:rsidRDefault="00D143DE" w:rsidP="00D143D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68498EC" w14:textId="77777777" w:rsidR="00D143DE" w:rsidRPr="000A4E9C" w:rsidRDefault="00D143DE" w:rsidP="00D143D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7EB4B63" w14:textId="77777777" w:rsidR="00D143DE" w:rsidRPr="000A4E9C" w:rsidRDefault="00D143DE" w:rsidP="00D143DE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8B7CA8B" w14:textId="77777777" w:rsidR="00D143DE" w:rsidRPr="000A4E9C" w:rsidRDefault="00D143DE" w:rsidP="00D143D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DE1E51B" w14:textId="77777777" w:rsidR="00D143DE" w:rsidRPr="000A4E9C" w:rsidRDefault="00D143DE" w:rsidP="00D143D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E1EEF89" w14:textId="77777777" w:rsidR="00D143DE" w:rsidRPr="000A4E9C" w:rsidRDefault="00D143DE" w:rsidP="00D143D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3D8337B" w14:textId="77777777" w:rsidR="00D143DE" w:rsidRPr="000A4E9C" w:rsidRDefault="00D143DE" w:rsidP="00D143DE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83BF849" w14:textId="77777777" w:rsidR="00D143DE" w:rsidRDefault="00D143DE" w:rsidP="00D143DE"/>
    <w:p w14:paraId="48C86F7C" w14:textId="77777777" w:rsidR="00D3559B" w:rsidRPr="00FC40A0" w:rsidRDefault="00D3559B" w:rsidP="00D143DE">
      <w:pPr>
        <w:spacing w:line="360" w:lineRule="auto"/>
        <w:rPr>
          <w:sz w:val="4"/>
          <w:szCs w:val="20"/>
        </w:rPr>
      </w:pPr>
    </w:p>
    <w:sectPr w:rsidR="00D3559B" w:rsidRPr="00FC40A0" w:rsidSect="00D143DE">
      <w:headerReference w:type="firs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D298" w14:textId="77777777" w:rsidR="00955D56" w:rsidRDefault="00955D56" w:rsidP="00392B1B">
      <w:r>
        <w:separator/>
      </w:r>
    </w:p>
  </w:endnote>
  <w:endnote w:type="continuationSeparator" w:id="0">
    <w:p w14:paraId="349CCF6B" w14:textId="77777777" w:rsidR="00955D56" w:rsidRDefault="00955D5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9994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D54B" w14:textId="77777777" w:rsidR="00955D56" w:rsidRDefault="00955D56" w:rsidP="00392B1B">
      <w:r>
        <w:separator/>
      </w:r>
    </w:p>
  </w:footnote>
  <w:footnote w:type="continuationSeparator" w:id="0">
    <w:p w14:paraId="119C80CA" w14:textId="77777777" w:rsidR="00955D56" w:rsidRDefault="00955D5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3ADC2712" w14:textId="77777777" w:rsidTr="003768C2">
      <w:trPr>
        <w:jc w:val="center"/>
      </w:trPr>
      <w:tc>
        <w:tcPr>
          <w:tcW w:w="11016" w:type="dxa"/>
        </w:tcPr>
        <w:p w14:paraId="2A35F496" w14:textId="77777777" w:rsidR="00955D56" w:rsidRDefault="002612FD" w:rsidP="00F40ACA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7868C79" wp14:editId="5FC7E1AF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F4F807" w14:textId="77777777" w:rsidR="00955D56" w:rsidRPr="007D47A0" w:rsidRDefault="00955D56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2AD3A133" w14:textId="322CB684" w:rsidR="00955D56" w:rsidRPr="00CC1AB0" w:rsidRDefault="00C032C8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Certificate in </w:t>
    </w:r>
    <w:r w:rsidR="00A45753">
      <w:rPr>
        <w:rFonts w:cs="Arial"/>
        <w:b/>
        <w:sz w:val="28"/>
      </w:rPr>
      <w:t>Hospitality Innovative Technology</w:t>
    </w:r>
  </w:p>
  <w:p w14:paraId="13DBFC32" w14:textId="339F9FCC" w:rsidR="00955D56" w:rsidRPr="00CC1AB0" w:rsidRDefault="00A4575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Hotel and Restaurant Management</w:t>
    </w:r>
  </w:p>
  <w:p w14:paraId="7966B565" w14:textId="299D41E6" w:rsidR="00955D56" w:rsidRPr="00CC1AB0" w:rsidRDefault="00955D5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3800E2">
      <w:rPr>
        <w:rFonts w:cs="Arial"/>
        <w:smallCaps/>
        <w:sz w:val="32"/>
      </w:rPr>
      <w:t>202</w:t>
    </w:r>
    <w:r w:rsidR="00954A7D">
      <w:rPr>
        <w:rFonts w:cs="Arial"/>
        <w:smallCaps/>
        <w:sz w:val="32"/>
      </w:rPr>
      <w:t>5</w:t>
    </w:r>
    <w:r w:rsidR="003800E2">
      <w:rPr>
        <w:rFonts w:cs="Arial"/>
        <w:smallCaps/>
        <w:sz w:val="32"/>
      </w:rPr>
      <w:t>-2</w:t>
    </w:r>
    <w:r w:rsidR="00954A7D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449DC79" w14:textId="77777777" w:rsidR="00955D56" w:rsidRPr="00392B1B" w:rsidRDefault="00955D56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0AB5"/>
    <w:multiLevelType w:val="hybridMultilevel"/>
    <w:tmpl w:val="CAD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543640952">
    <w:abstractNumId w:val="6"/>
  </w:num>
  <w:num w:numId="2" w16cid:durableId="43649088">
    <w:abstractNumId w:val="15"/>
  </w:num>
  <w:num w:numId="3" w16cid:durableId="2107144143">
    <w:abstractNumId w:val="17"/>
  </w:num>
  <w:num w:numId="4" w16cid:durableId="236091016">
    <w:abstractNumId w:val="1"/>
  </w:num>
  <w:num w:numId="5" w16cid:durableId="479076977">
    <w:abstractNumId w:val="3"/>
  </w:num>
  <w:num w:numId="6" w16cid:durableId="651642005">
    <w:abstractNumId w:val="14"/>
  </w:num>
  <w:num w:numId="7" w16cid:durableId="602420764">
    <w:abstractNumId w:val="20"/>
  </w:num>
  <w:num w:numId="8" w16cid:durableId="181743308">
    <w:abstractNumId w:val="22"/>
  </w:num>
  <w:num w:numId="9" w16cid:durableId="1429231688">
    <w:abstractNumId w:val="11"/>
  </w:num>
  <w:num w:numId="10" w16cid:durableId="1906408361">
    <w:abstractNumId w:val="4"/>
  </w:num>
  <w:num w:numId="11" w16cid:durableId="449130376">
    <w:abstractNumId w:val="19"/>
  </w:num>
  <w:num w:numId="12" w16cid:durableId="196168094">
    <w:abstractNumId w:val="0"/>
  </w:num>
  <w:num w:numId="13" w16cid:durableId="1998418920">
    <w:abstractNumId w:val="13"/>
  </w:num>
  <w:num w:numId="14" w16cid:durableId="1159151448">
    <w:abstractNumId w:val="7"/>
  </w:num>
  <w:num w:numId="15" w16cid:durableId="172575287">
    <w:abstractNumId w:val="10"/>
  </w:num>
  <w:num w:numId="16" w16cid:durableId="1367103203">
    <w:abstractNumId w:val="8"/>
  </w:num>
  <w:num w:numId="17" w16cid:durableId="1596009622">
    <w:abstractNumId w:val="23"/>
  </w:num>
  <w:num w:numId="18" w16cid:durableId="1069423480">
    <w:abstractNumId w:val="18"/>
  </w:num>
  <w:num w:numId="19" w16cid:durableId="1846896598">
    <w:abstractNumId w:val="9"/>
  </w:num>
  <w:num w:numId="20" w16cid:durableId="195655325">
    <w:abstractNumId w:val="12"/>
  </w:num>
  <w:num w:numId="21" w16cid:durableId="522744331">
    <w:abstractNumId w:val="16"/>
  </w:num>
  <w:num w:numId="22" w16cid:durableId="2036492024">
    <w:abstractNumId w:val="24"/>
  </w:num>
  <w:num w:numId="23" w16cid:durableId="1414354777">
    <w:abstractNumId w:val="25"/>
  </w:num>
  <w:num w:numId="24" w16cid:durableId="1670137167">
    <w:abstractNumId w:val="21"/>
  </w:num>
  <w:num w:numId="25" w16cid:durableId="239213818">
    <w:abstractNumId w:val="2"/>
  </w:num>
  <w:num w:numId="26" w16cid:durableId="1626545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Wt6nz6M4aCLXFhlkUt4maDHiyhMSRGj55uLk5ULBo9LwUttECr/czrtAv6SKg27Ryw/WeD+syrYDcZ8SY8xdw==" w:salt="lk9MDtpr4SFRgW88j8Xqtg=="/>
  <w:defaultTabStop w:val="720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A6568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0EF"/>
    <w:rsid w:val="002A6FCC"/>
    <w:rsid w:val="002A7374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83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280D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0E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8B9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25E8"/>
    <w:rsid w:val="003E4682"/>
    <w:rsid w:val="003F0F6C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4E6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998"/>
    <w:rsid w:val="006457AB"/>
    <w:rsid w:val="00650CED"/>
    <w:rsid w:val="006527AC"/>
    <w:rsid w:val="006535C4"/>
    <w:rsid w:val="00653B2C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9E8"/>
    <w:rsid w:val="006A3D77"/>
    <w:rsid w:val="006A6816"/>
    <w:rsid w:val="006A6820"/>
    <w:rsid w:val="006B641D"/>
    <w:rsid w:val="006C4395"/>
    <w:rsid w:val="006C625F"/>
    <w:rsid w:val="006C6DF9"/>
    <w:rsid w:val="006C6F4D"/>
    <w:rsid w:val="006C7B10"/>
    <w:rsid w:val="006D0B6C"/>
    <w:rsid w:val="006D2DBB"/>
    <w:rsid w:val="006D4BF7"/>
    <w:rsid w:val="006D51F6"/>
    <w:rsid w:val="006E1A6A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67044"/>
    <w:rsid w:val="00772230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8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14DD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6A74"/>
    <w:rsid w:val="0094448D"/>
    <w:rsid w:val="00945826"/>
    <w:rsid w:val="0095129D"/>
    <w:rsid w:val="00954A7D"/>
    <w:rsid w:val="00955D56"/>
    <w:rsid w:val="00956224"/>
    <w:rsid w:val="00961E6B"/>
    <w:rsid w:val="00963E83"/>
    <w:rsid w:val="00965484"/>
    <w:rsid w:val="009715BA"/>
    <w:rsid w:val="00971F24"/>
    <w:rsid w:val="009728C8"/>
    <w:rsid w:val="0097399B"/>
    <w:rsid w:val="00973A9E"/>
    <w:rsid w:val="0097615D"/>
    <w:rsid w:val="00977B0D"/>
    <w:rsid w:val="009817D7"/>
    <w:rsid w:val="00985890"/>
    <w:rsid w:val="009865E7"/>
    <w:rsid w:val="00987086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77CF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593D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1146"/>
    <w:rsid w:val="00A43675"/>
    <w:rsid w:val="00A43939"/>
    <w:rsid w:val="00A43CB2"/>
    <w:rsid w:val="00A441D3"/>
    <w:rsid w:val="00A45102"/>
    <w:rsid w:val="00A45753"/>
    <w:rsid w:val="00A4686C"/>
    <w:rsid w:val="00A46B7F"/>
    <w:rsid w:val="00A52758"/>
    <w:rsid w:val="00A5525B"/>
    <w:rsid w:val="00A56A3C"/>
    <w:rsid w:val="00A62049"/>
    <w:rsid w:val="00A64947"/>
    <w:rsid w:val="00A64DEF"/>
    <w:rsid w:val="00A747C1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39B7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2B31"/>
    <w:rsid w:val="00BA5C4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2C8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6988"/>
    <w:rsid w:val="00C76CD7"/>
    <w:rsid w:val="00C808AE"/>
    <w:rsid w:val="00C80943"/>
    <w:rsid w:val="00C8100B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3E52"/>
    <w:rsid w:val="00CC5DF0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43DE"/>
    <w:rsid w:val="00D155E7"/>
    <w:rsid w:val="00D159DA"/>
    <w:rsid w:val="00D16898"/>
    <w:rsid w:val="00D170AA"/>
    <w:rsid w:val="00D17830"/>
    <w:rsid w:val="00D17C92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01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1434"/>
    <w:rsid w:val="00E028E5"/>
    <w:rsid w:val="00E02F43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D475B"/>
    <w:rsid w:val="00ED48A2"/>
    <w:rsid w:val="00ED4B0F"/>
    <w:rsid w:val="00ED4C02"/>
    <w:rsid w:val="00ED5011"/>
    <w:rsid w:val="00ED67E1"/>
    <w:rsid w:val="00EE16B5"/>
    <w:rsid w:val="00EE43D0"/>
    <w:rsid w:val="00EE7743"/>
    <w:rsid w:val="00EE7D41"/>
    <w:rsid w:val="00EE7EDB"/>
    <w:rsid w:val="00EF6A00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611D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6D91319C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4263-6EE9-4A5A-AA8E-31045791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10</cp:revision>
  <cp:lastPrinted>2014-02-28T16:01:00Z</cp:lastPrinted>
  <dcterms:created xsi:type="dcterms:W3CDTF">2023-06-16T21:50:00Z</dcterms:created>
  <dcterms:modified xsi:type="dcterms:W3CDTF">2025-04-13T17:25:00Z</dcterms:modified>
</cp:coreProperties>
</file>