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1CBE1" w14:textId="65D99111" w:rsidR="00804F01" w:rsidRDefault="00961F71" w:rsidP="003978DA">
      <w:pPr>
        <w:spacing w:after="0" w:line="240" w:lineRule="auto"/>
        <w:rPr>
          <w:b/>
          <w:bCs/>
          <w:sz w:val="32"/>
          <w:szCs w:val="32"/>
        </w:rPr>
      </w:pPr>
      <w:bookmarkStart w:id="0" w:name="_Hlk60233876"/>
      <w:r w:rsidRPr="00804F01">
        <w:rPr>
          <w:b/>
          <w:bCs/>
          <w:sz w:val="32"/>
          <w:szCs w:val="32"/>
        </w:rPr>
        <w:t xml:space="preserve">NAU New </w:t>
      </w:r>
      <w:r w:rsidR="00D1524F">
        <w:rPr>
          <w:b/>
          <w:bCs/>
          <w:sz w:val="32"/>
          <w:szCs w:val="32"/>
        </w:rPr>
        <w:t>Certificate, Emphasis, Minor</w:t>
      </w:r>
      <w:r w:rsidRPr="00804F01">
        <w:rPr>
          <w:b/>
          <w:bCs/>
          <w:sz w:val="32"/>
          <w:szCs w:val="32"/>
        </w:rPr>
        <w:t xml:space="preserve"> Concept Proposal Form</w:t>
      </w:r>
    </w:p>
    <w:p w14:paraId="64774635" w14:textId="262C22C9" w:rsidR="00804F01" w:rsidRPr="00804F01" w:rsidRDefault="00804F01" w:rsidP="003978DA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Due </w:t>
      </w:r>
      <w:r w:rsidR="00CA7EAB">
        <w:rPr>
          <w:b/>
          <w:bCs/>
          <w:sz w:val="32"/>
          <w:szCs w:val="32"/>
        </w:rPr>
        <w:t>Dec 1</w:t>
      </w:r>
      <w:r w:rsidR="000F5431">
        <w:rPr>
          <w:b/>
          <w:bCs/>
          <w:sz w:val="32"/>
          <w:szCs w:val="32"/>
        </w:rPr>
        <w:t>4</w:t>
      </w:r>
      <w:r>
        <w:rPr>
          <w:b/>
          <w:bCs/>
          <w:sz w:val="32"/>
          <w:szCs w:val="32"/>
        </w:rPr>
        <w:t xml:space="preserve">, </w:t>
      </w:r>
      <w:proofErr w:type="gramStart"/>
      <w:r>
        <w:rPr>
          <w:b/>
          <w:bCs/>
          <w:sz w:val="32"/>
          <w:szCs w:val="32"/>
        </w:rPr>
        <w:t>2025</w:t>
      </w:r>
      <w:proofErr w:type="gramEnd"/>
      <w:r>
        <w:rPr>
          <w:b/>
          <w:bCs/>
          <w:sz w:val="32"/>
          <w:szCs w:val="32"/>
        </w:rPr>
        <w:t xml:space="preserve"> for Fall 202</w:t>
      </w:r>
      <w:r w:rsidR="000F5431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Catalog</w:t>
      </w:r>
    </w:p>
    <w:p w14:paraId="6767A42F" w14:textId="4AEB6D2D" w:rsidR="00961F71" w:rsidRDefault="00961F71" w:rsidP="003978DA">
      <w:pPr>
        <w:spacing w:after="0" w:line="240" w:lineRule="auto"/>
      </w:pPr>
      <w:r w:rsidRPr="00961F71">
        <w:rPr>
          <w:b/>
          <w:bCs/>
        </w:rPr>
        <w:t>Submit to:</w:t>
      </w:r>
      <w:r w:rsidRPr="00961F71">
        <w:t> </w:t>
      </w:r>
      <w:hyperlink r:id="rId11" w:tgtFrame="_blank" w:history="1">
        <w:r w:rsidRPr="00961F71">
          <w:rPr>
            <w:rStyle w:val="Hyperlink"/>
          </w:rPr>
          <w:t>Curriculum.Assessment@nau.edu</w:t>
        </w:r>
      </w:hyperlink>
      <w:r w:rsidRPr="00961F71">
        <w:br/>
      </w:r>
      <w:r w:rsidRPr="00961F71">
        <w:rPr>
          <w:b/>
          <w:bCs/>
        </w:rPr>
        <w:t>Purpose:</w:t>
      </w:r>
      <w:r w:rsidRPr="00961F71">
        <w:t> </w:t>
      </w:r>
      <w:r w:rsidR="00AB4478">
        <w:t>C</w:t>
      </w:r>
      <w:r w:rsidRPr="00961F71">
        <w:t xml:space="preserve">oncept approval </w:t>
      </w:r>
      <w:r w:rsidR="00AB4478">
        <w:t xml:space="preserve">needed </w:t>
      </w:r>
      <w:r w:rsidRPr="00961F71">
        <w:t xml:space="preserve">to proceed </w:t>
      </w:r>
      <w:r w:rsidR="00AB4478">
        <w:t>to</w:t>
      </w:r>
      <w:r w:rsidRPr="00961F71">
        <w:t xml:space="preserve"> full proposal development (</w:t>
      </w:r>
      <w:r w:rsidR="00B97D5B">
        <w:t xml:space="preserve">full proposal </w:t>
      </w:r>
      <w:r w:rsidRPr="00961F71">
        <w:t xml:space="preserve">includes </w:t>
      </w:r>
      <w:r w:rsidR="00B97D5B">
        <w:t xml:space="preserve">assessment plan, </w:t>
      </w:r>
      <w:r w:rsidRPr="00961F71">
        <w:t>market analysis, and</w:t>
      </w:r>
      <w:r w:rsidR="005603D2">
        <w:t>/or</w:t>
      </w:r>
      <w:r w:rsidRPr="00961F71">
        <w:t xml:space="preserve"> business plan).</w:t>
      </w:r>
    </w:p>
    <w:p w14:paraId="0E128B80" w14:textId="77777777" w:rsidR="00961F71" w:rsidRPr="00961F71" w:rsidRDefault="00C9220B" w:rsidP="00961F71">
      <w:pPr>
        <w:spacing w:after="0" w:line="240" w:lineRule="auto"/>
      </w:pPr>
      <w:r>
        <w:pict w14:anchorId="2020857C">
          <v:rect id="_x0000_i1025" style="width:505.45pt;height:0" o:hrpct="0" o:hralign="center" o:hrstd="t" o:hrnoshade="t" o:hr="t" fillcolor="#424242" stroked="f"/>
        </w:pict>
      </w:r>
    </w:p>
    <w:p w14:paraId="787E5A9B" w14:textId="77777777" w:rsidR="00961F71" w:rsidRPr="00961F71" w:rsidRDefault="00961F71" w:rsidP="00961F71">
      <w:pPr>
        <w:spacing w:after="0" w:line="240" w:lineRule="auto"/>
        <w:rPr>
          <w:b/>
          <w:bCs/>
        </w:rPr>
      </w:pPr>
      <w:r w:rsidRPr="00961F71">
        <w:rPr>
          <w:b/>
          <w:bCs/>
        </w:rPr>
        <w:t>1. Contact &amp; Program Overview</w:t>
      </w:r>
    </w:p>
    <w:p w14:paraId="2266D37D" w14:textId="77777777" w:rsidR="00961F71" w:rsidRPr="00961F71" w:rsidRDefault="00961F71" w:rsidP="005F5C84">
      <w:pPr>
        <w:numPr>
          <w:ilvl w:val="0"/>
          <w:numId w:val="1"/>
        </w:numPr>
        <w:spacing w:after="0" w:line="240" w:lineRule="auto"/>
      </w:pPr>
      <w:r w:rsidRPr="00961F71">
        <w:rPr>
          <w:b/>
          <w:bCs/>
        </w:rPr>
        <w:t>Primary Contact Name &amp; Email:</w:t>
      </w:r>
    </w:p>
    <w:p w14:paraId="21B9D53A" w14:textId="0134BFDA" w:rsidR="004E73F1" w:rsidRPr="00961F71" w:rsidRDefault="004E73F1" w:rsidP="004E73F1">
      <w:pPr>
        <w:numPr>
          <w:ilvl w:val="0"/>
          <w:numId w:val="1"/>
        </w:numPr>
        <w:spacing w:after="0" w:line="240" w:lineRule="auto"/>
      </w:pPr>
      <w:r>
        <w:rPr>
          <w:b/>
          <w:bCs/>
        </w:rPr>
        <w:t>Program</w:t>
      </w:r>
      <w:r w:rsidRPr="00961F71">
        <w:rPr>
          <w:b/>
          <w:bCs/>
        </w:rPr>
        <w:t xml:space="preserve"> Level</w:t>
      </w:r>
      <w:r>
        <w:rPr>
          <w:b/>
          <w:bCs/>
        </w:rPr>
        <w:t xml:space="preserve"> </w:t>
      </w:r>
      <w:r>
        <w:t>(Undergraduate or Graduate):</w:t>
      </w:r>
    </w:p>
    <w:p w14:paraId="7A22AF1E" w14:textId="3853D8D8" w:rsidR="00961F71" w:rsidRPr="00961F71" w:rsidRDefault="00B97D5B" w:rsidP="005F5C84">
      <w:pPr>
        <w:numPr>
          <w:ilvl w:val="0"/>
          <w:numId w:val="1"/>
        </w:numPr>
        <w:spacing w:after="0" w:line="240" w:lineRule="auto"/>
      </w:pPr>
      <w:r>
        <w:rPr>
          <w:b/>
          <w:bCs/>
        </w:rPr>
        <w:t xml:space="preserve">Proposed </w:t>
      </w:r>
      <w:r w:rsidR="00EB1DBB">
        <w:rPr>
          <w:b/>
          <w:bCs/>
        </w:rPr>
        <w:t xml:space="preserve">Title of </w:t>
      </w:r>
      <w:r w:rsidR="00163D50">
        <w:rPr>
          <w:b/>
          <w:bCs/>
        </w:rPr>
        <w:t>Certificate, Emphasis, Minor</w:t>
      </w:r>
      <w:r w:rsidR="00961F71" w:rsidRPr="00961F71">
        <w:rPr>
          <w:b/>
          <w:bCs/>
        </w:rPr>
        <w:t>:</w:t>
      </w:r>
    </w:p>
    <w:p w14:paraId="1FA4F854" w14:textId="248C4EFE" w:rsidR="00961F71" w:rsidRPr="00961F71" w:rsidRDefault="00C867A2" w:rsidP="005F5C84">
      <w:pPr>
        <w:numPr>
          <w:ilvl w:val="0"/>
          <w:numId w:val="1"/>
        </w:numPr>
        <w:spacing w:after="0" w:line="240" w:lineRule="auto"/>
      </w:pPr>
      <w:r>
        <w:rPr>
          <w:b/>
          <w:bCs/>
        </w:rPr>
        <w:t xml:space="preserve">Proposed </w:t>
      </w:r>
      <w:r w:rsidR="00961F71" w:rsidRPr="00961F71">
        <w:rPr>
          <w:b/>
          <w:bCs/>
        </w:rPr>
        <w:t>Credential Type:</w:t>
      </w:r>
      <w:r w:rsidR="00961F71" w:rsidRPr="00961F71">
        <w:t xml:space="preserve"> (e.g., </w:t>
      </w:r>
      <w:r w:rsidR="00163D50">
        <w:t>Minor, Emphasis, Undergrad Certificate, Grad Certificate</w:t>
      </w:r>
      <w:r w:rsidR="00961F71" w:rsidRPr="00961F71">
        <w:t>)</w:t>
      </w:r>
    </w:p>
    <w:p w14:paraId="16D76DAF" w14:textId="6AC95ACC" w:rsidR="00961F71" w:rsidRPr="00961F71" w:rsidRDefault="00961F71" w:rsidP="005F5C84">
      <w:pPr>
        <w:numPr>
          <w:ilvl w:val="0"/>
          <w:numId w:val="1"/>
        </w:numPr>
        <w:spacing w:after="0" w:line="240" w:lineRule="auto"/>
      </w:pPr>
      <w:r w:rsidRPr="00961F71">
        <w:rPr>
          <w:b/>
          <w:bCs/>
        </w:rPr>
        <w:t xml:space="preserve">Total </w:t>
      </w:r>
      <w:r w:rsidR="00163D50">
        <w:rPr>
          <w:b/>
          <w:bCs/>
        </w:rPr>
        <w:t>Units of Credit</w:t>
      </w:r>
      <w:r w:rsidRPr="00961F71">
        <w:rPr>
          <w:b/>
          <w:bCs/>
        </w:rPr>
        <w:t>:</w:t>
      </w:r>
    </w:p>
    <w:p w14:paraId="61978AC5" w14:textId="77777777" w:rsidR="00961F71" w:rsidRPr="00961F71" w:rsidRDefault="00961F71" w:rsidP="005F5C84">
      <w:pPr>
        <w:numPr>
          <w:ilvl w:val="0"/>
          <w:numId w:val="1"/>
        </w:numPr>
        <w:spacing w:after="0" w:line="240" w:lineRule="auto"/>
      </w:pPr>
      <w:r w:rsidRPr="00961F71">
        <w:rPr>
          <w:b/>
          <w:bCs/>
        </w:rPr>
        <w:t>College Sponsoring</w:t>
      </w:r>
      <w:r w:rsidR="00B97D5B">
        <w:rPr>
          <w:b/>
          <w:bCs/>
        </w:rPr>
        <w:t>/Resourcing</w:t>
      </w:r>
      <w:r w:rsidRPr="00961F71">
        <w:rPr>
          <w:b/>
          <w:bCs/>
        </w:rPr>
        <w:t xml:space="preserve"> Program:</w:t>
      </w:r>
    </w:p>
    <w:p w14:paraId="0DB38A40" w14:textId="77777777" w:rsidR="00961F71" w:rsidRPr="00961F71" w:rsidRDefault="00961F71" w:rsidP="005F5C84">
      <w:pPr>
        <w:numPr>
          <w:ilvl w:val="0"/>
          <w:numId w:val="1"/>
        </w:numPr>
        <w:spacing w:after="0" w:line="240" w:lineRule="auto"/>
      </w:pPr>
      <w:r w:rsidRPr="00961F71">
        <w:rPr>
          <w:b/>
          <w:bCs/>
        </w:rPr>
        <w:t>Academic Unit(s):</w:t>
      </w:r>
    </w:p>
    <w:p w14:paraId="3BCB7531" w14:textId="77777777" w:rsidR="00961F71" w:rsidRPr="00961F71" w:rsidRDefault="00961F71" w:rsidP="005F5C84">
      <w:pPr>
        <w:numPr>
          <w:ilvl w:val="1"/>
          <w:numId w:val="1"/>
        </w:numPr>
        <w:spacing w:after="0" w:line="240" w:lineRule="auto"/>
      </w:pPr>
      <w:r w:rsidRPr="00961F71">
        <w:t>Primary Unit:</w:t>
      </w:r>
    </w:p>
    <w:p w14:paraId="075BBEA2" w14:textId="77777777" w:rsidR="00961F71" w:rsidRPr="00961F71" w:rsidRDefault="00961F71" w:rsidP="005F5C84">
      <w:pPr>
        <w:numPr>
          <w:ilvl w:val="1"/>
          <w:numId w:val="1"/>
        </w:numPr>
        <w:spacing w:after="0" w:line="240" w:lineRule="auto"/>
      </w:pPr>
      <w:r w:rsidRPr="00961F71">
        <w:t>Partner Units (if any):</w:t>
      </w:r>
    </w:p>
    <w:p w14:paraId="65ACFA8E" w14:textId="77777777" w:rsidR="00961F71" w:rsidRPr="00961F71" w:rsidRDefault="00C9220B" w:rsidP="00961F71">
      <w:pPr>
        <w:spacing w:after="0" w:line="240" w:lineRule="auto"/>
      </w:pPr>
      <w:r>
        <w:pict w14:anchorId="1AADAA76">
          <v:rect id="_x0000_i1026" style="width:505.45pt;height:0" o:hrpct="0" o:hralign="center" o:hrstd="t" o:hrnoshade="t" o:hr="t" fillcolor="#424242" stroked="f"/>
        </w:pict>
      </w:r>
    </w:p>
    <w:p w14:paraId="2EC67CF8" w14:textId="77777777" w:rsidR="008A7F9A" w:rsidRPr="00961F71" w:rsidRDefault="008A7F9A" w:rsidP="008A7F9A">
      <w:pPr>
        <w:spacing w:after="0" w:line="240" w:lineRule="auto"/>
        <w:rPr>
          <w:b/>
          <w:bCs/>
        </w:rPr>
      </w:pPr>
      <w:r w:rsidRPr="00961F71">
        <w:rPr>
          <w:b/>
          <w:bCs/>
        </w:rPr>
        <w:t>2. Delivery</w:t>
      </w:r>
      <w:r>
        <w:rPr>
          <w:b/>
          <w:bCs/>
        </w:rPr>
        <w:t>,</w:t>
      </w:r>
      <w:r w:rsidRPr="00961F71">
        <w:rPr>
          <w:b/>
          <w:bCs/>
        </w:rPr>
        <w:t xml:space="preserve"> </w:t>
      </w:r>
      <w:r>
        <w:rPr>
          <w:b/>
          <w:bCs/>
        </w:rPr>
        <w:t>Campus/</w:t>
      </w:r>
      <w:r w:rsidRPr="00961F71">
        <w:rPr>
          <w:b/>
          <w:bCs/>
        </w:rPr>
        <w:t>Location</w:t>
      </w:r>
      <w:r>
        <w:rPr>
          <w:b/>
          <w:bCs/>
        </w:rPr>
        <w:t>, Special Partnership Options</w:t>
      </w:r>
    </w:p>
    <w:p w14:paraId="0FB4F7F6" w14:textId="77777777" w:rsidR="008A7F9A" w:rsidRDefault="008A7F9A" w:rsidP="008A7F9A">
      <w:pPr>
        <w:spacing w:after="0" w:line="240" w:lineRule="auto"/>
        <w:rPr>
          <w:b/>
          <w:bCs/>
        </w:rPr>
      </w:pPr>
    </w:p>
    <w:p w14:paraId="2C993EE2" w14:textId="77777777" w:rsidR="008A7F9A" w:rsidRDefault="008A7F9A" w:rsidP="008A7F9A">
      <w:pPr>
        <w:spacing w:after="0" w:line="240" w:lineRule="auto"/>
        <w:rPr>
          <w:b/>
          <w:bCs/>
        </w:rPr>
      </w:pPr>
      <w:r w:rsidRPr="00EB1DBB">
        <w:rPr>
          <w:b/>
          <w:bCs/>
        </w:rPr>
        <w:t xml:space="preserve">Proposed </w:t>
      </w:r>
      <w:r w:rsidRPr="00961F71">
        <w:rPr>
          <w:b/>
          <w:bCs/>
        </w:rPr>
        <w:t>Modalit</w:t>
      </w:r>
      <w:r w:rsidRPr="00EB1DBB">
        <w:rPr>
          <w:b/>
          <w:bCs/>
        </w:rPr>
        <w:t>ies</w:t>
      </w:r>
      <w:r w:rsidRPr="00961F71">
        <w:rPr>
          <w:b/>
          <w:bCs/>
        </w:rPr>
        <w:t xml:space="preserve"> (</w:t>
      </w:r>
      <w:r>
        <w:rPr>
          <w:b/>
          <w:bCs/>
        </w:rPr>
        <w:t>mark</w:t>
      </w:r>
      <w:r w:rsidRPr="00961F71">
        <w:rPr>
          <w:b/>
          <w:bCs/>
        </w:rPr>
        <w:t xml:space="preserve"> all that apply):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8"/>
        <w:gridCol w:w="8838"/>
      </w:tblGrid>
      <w:tr w:rsidR="008A7F9A" w14:paraId="60E243BD" w14:textId="77777777" w:rsidTr="004F64C4">
        <w:tc>
          <w:tcPr>
            <w:tcW w:w="738" w:type="dxa"/>
            <w:tcBorders>
              <w:bottom w:val="single" w:sz="4" w:space="0" w:color="auto"/>
            </w:tcBorders>
          </w:tcPr>
          <w:p w14:paraId="0E0E2584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4FC20262" w14:textId="77777777" w:rsidR="008A7F9A" w:rsidRDefault="008A7F9A" w:rsidP="004F64C4">
            <w:pPr>
              <w:spacing w:after="0" w:line="240" w:lineRule="auto"/>
            </w:pPr>
            <w:r w:rsidRPr="00961F71">
              <w:t xml:space="preserve">100% </w:t>
            </w:r>
            <w:r>
              <w:t xml:space="preserve">Asynchronous </w:t>
            </w:r>
            <w:r w:rsidRPr="00961F71">
              <w:t>Online</w:t>
            </w:r>
          </w:p>
        </w:tc>
      </w:tr>
      <w:tr w:rsidR="008A7F9A" w14:paraId="6E9D159E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34D9734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32AE9529" w14:textId="77777777" w:rsidR="008A7F9A" w:rsidRDefault="008A7F9A" w:rsidP="004F64C4">
            <w:pPr>
              <w:spacing w:after="0" w:line="240" w:lineRule="auto"/>
            </w:pPr>
            <w:r w:rsidRPr="00961F71">
              <w:t>In-Person/Blended</w:t>
            </w:r>
            <w:r>
              <w:t xml:space="preserve"> (&gt;50% of courses must be offered in-person)</w:t>
            </w:r>
          </w:p>
        </w:tc>
      </w:tr>
    </w:tbl>
    <w:p w14:paraId="1B53326E" w14:textId="77777777" w:rsidR="008A7F9A" w:rsidRPr="00EB1DBB" w:rsidRDefault="008A7F9A" w:rsidP="008A7F9A">
      <w:pPr>
        <w:spacing w:after="0" w:line="240" w:lineRule="auto"/>
        <w:ind w:left="720"/>
        <w:rPr>
          <w:b/>
          <w:bCs/>
        </w:rPr>
      </w:pPr>
    </w:p>
    <w:p w14:paraId="61C26C51" w14:textId="77777777" w:rsidR="008A7F9A" w:rsidRDefault="008A7F9A" w:rsidP="008A7F9A">
      <w:pPr>
        <w:spacing w:after="0" w:line="240" w:lineRule="auto"/>
        <w:rPr>
          <w:u w:val="single"/>
        </w:rPr>
      </w:pPr>
      <w:r w:rsidRPr="006610B0">
        <w:rPr>
          <w:u w:val="single"/>
        </w:rPr>
        <w:t xml:space="preserve">If in-person/Blended, identify </w:t>
      </w:r>
      <w:r w:rsidRPr="00961F71">
        <w:rPr>
          <w:u w:val="single"/>
        </w:rPr>
        <w:t>Geographic Site (check all that apply):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8"/>
        <w:gridCol w:w="8838"/>
      </w:tblGrid>
      <w:tr w:rsidR="008A7F9A" w14:paraId="4B476DF6" w14:textId="77777777" w:rsidTr="004F64C4">
        <w:tc>
          <w:tcPr>
            <w:tcW w:w="738" w:type="dxa"/>
            <w:tcBorders>
              <w:bottom w:val="single" w:sz="4" w:space="0" w:color="auto"/>
            </w:tcBorders>
          </w:tcPr>
          <w:p w14:paraId="7AC24EC4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0B54B243" w14:textId="77777777" w:rsidR="008A7F9A" w:rsidRDefault="008A7F9A" w:rsidP="004F64C4">
            <w:pPr>
              <w:spacing w:after="0" w:line="240" w:lineRule="auto"/>
            </w:pPr>
            <w:r>
              <w:t>Flagstaff</w:t>
            </w:r>
          </w:p>
        </w:tc>
      </w:tr>
      <w:tr w:rsidR="008A7F9A" w14:paraId="03623B50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E5243FF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05074803" w14:textId="77777777" w:rsidR="008A7F9A" w:rsidRPr="00961F71" w:rsidRDefault="008A7F9A" w:rsidP="004F64C4">
            <w:pPr>
              <w:spacing w:after="0" w:line="240" w:lineRule="auto"/>
            </w:pPr>
            <w:r>
              <w:t>Yuma</w:t>
            </w:r>
          </w:p>
        </w:tc>
      </w:tr>
      <w:tr w:rsidR="008A7F9A" w14:paraId="72608852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A8A2395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5083FBD2" w14:textId="77777777" w:rsidR="008A7F9A" w:rsidRPr="00961F71" w:rsidRDefault="008A7F9A" w:rsidP="004F64C4">
            <w:pPr>
              <w:spacing w:after="0" w:line="240" w:lineRule="auto"/>
            </w:pPr>
            <w:r>
              <w:t>Estrella Mountain CC</w:t>
            </w:r>
          </w:p>
        </w:tc>
      </w:tr>
      <w:tr w:rsidR="008A7F9A" w14:paraId="2DC85C87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C5A943E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39F60270" w14:textId="77777777" w:rsidR="008A7F9A" w:rsidRPr="00961F71" w:rsidRDefault="008A7F9A" w:rsidP="004F64C4">
            <w:pPr>
              <w:spacing w:after="0" w:line="240" w:lineRule="auto"/>
            </w:pPr>
            <w:r>
              <w:t>Glendale CC</w:t>
            </w:r>
          </w:p>
        </w:tc>
      </w:tr>
      <w:tr w:rsidR="008A7F9A" w14:paraId="5AA5824F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A9278B6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602DDDDE" w14:textId="77777777" w:rsidR="008A7F9A" w:rsidRPr="00961F71" w:rsidRDefault="008A7F9A" w:rsidP="004F64C4">
            <w:pPr>
              <w:spacing w:after="0" w:line="240" w:lineRule="auto"/>
            </w:pPr>
            <w:r>
              <w:t>Mesa Workforce Development Center</w:t>
            </w:r>
          </w:p>
        </w:tc>
      </w:tr>
      <w:tr w:rsidR="008A7F9A" w14:paraId="190111A2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A8509C9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7CD52BDF" w14:textId="77777777" w:rsidR="008A7F9A" w:rsidRPr="00961F71" w:rsidRDefault="008A7F9A" w:rsidP="004F64C4">
            <w:pPr>
              <w:spacing w:after="0" w:line="240" w:lineRule="auto"/>
            </w:pPr>
            <w:r>
              <w:t>NAU-North Valley</w:t>
            </w:r>
          </w:p>
        </w:tc>
      </w:tr>
      <w:tr w:rsidR="008A7F9A" w14:paraId="45923E88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90E44FF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1379DFFA" w14:textId="77777777" w:rsidR="008A7F9A" w:rsidRPr="00961F71" w:rsidRDefault="008A7F9A" w:rsidP="004F64C4">
            <w:pPr>
              <w:spacing w:after="0" w:line="240" w:lineRule="auto"/>
            </w:pPr>
            <w:r>
              <w:t>Phoenix Biosciences Core</w:t>
            </w:r>
          </w:p>
        </w:tc>
      </w:tr>
      <w:tr w:rsidR="008A7F9A" w14:paraId="419F8CB9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675B08A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3C025C66" w14:textId="77777777" w:rsidR="008A7F9A" w:rsidRPr="00961F71" w:rsidRDefault="008A7F9A" w:rsidP="004F64C4">
            <w:pPr>
              <w:spacing w:after="0" w:line="240" w:lineRule="auto"/>
            </w:pPr>
            <w:r>
              <w:t>Pima CC-Downtown</w:t>
            </w:r>
          </w:p>
        </w:tc>
      </w:tr>
      <w:tr w:rsidR="008A7F9A" w14:paraId="6907D831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0E65C9E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407BD0D8" w14:textId="77777777" w:rsidR="008A7F9A" w:rsidRPr="00961F71" w:rsidRDefault="008A7F9A" w:rsidP="004F64C4">
            <w:pPr>
              <w:spacing w:after="0" w:line="240" w:lineRule="auto"/>
            </w:pPr>
            <w:r>
              <w:t>Pima CC-West</w:t>
            </w:r>
          </w:p>
        </w:tc>
      </w:tr>
    </w:tbl>
    <w:p w14:paraId="6CFDB4F4" w14:textId="77777777" w:rsidR="008A7F9A" w:rsidRDefault="008A7F9A" w:rsidP="008A7F9A">
      <w:pPr>
        <w:spacing w:after="0" w:line="240" w:lineRule="auto"/>
        <w:rPr>
          <w:b/>
          <w:bCs/>
        </w:rPr>
      </w:pPr>
    </w:p>
    <w:p w14:paraId="5C13D6B8" w14:textId="77777777" w:rsidR="008A7F9A" w:rsidRPr="00961F71" w:rsidRDefault="008A7F9A" w:rsidP="008A7F9A">
      <w:pPr>
        <w:spacing w:after="0" w:line="240" w:lineRule="auto"/>
        <w:rPr>
          <w:rFonts w:ascii="Segoe UI Symbol" w:hAnsi="Segoe UI Symbol" w:cs="Segoe UI Symbol"/>
        </w:rPr>
      </w:pPr>
      <w:r>
        <w:rPr>
          <w:b/>
          <w:bCs/>
        </w:rPr>
        <w:t xml:space="preserve">Do you hope to develop any Organizational Partnerships? </w:t>
      </w:r>
      <w:r w:rsidRPr="00961F71">
        <w:rPr>
          <w:b/>
          <w:bCs/>
        </w:rPr>
        <w:t>(</w:t>
      </w:r>
      <w:r>
        <w:rPr>
          <w:b/>
          <w:bCs/>
        </w:rPr>
        <w:t>mark</w:t>
      </w:r>
      <w:r w:rsidRPr="00961F71">
        <w:rPr>
          <w:b/>
          <w:bCs/>
        </w:rPr>
        <w:t xml:space="preserve"> all that apply):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8"/>
        <w:gridCol w:w="8838"/>
      </w:tblGrid>
      <w:tr w:rsidR="008A7F9A" w14:paraId="68523C32" w14:textId="77777777" w:rsidTr="004F64C4">
        <w:tc>
          <w:tcPr>
            <w:tcW w:w="738" w:type="dxa"/>
            <w:tcBorders>
              <w:bottom w:val="single" w:sz="4" w:space="0" w:color="auto"/>
            </w:tcBorders>
          </w:tcPr>
          <w:p w14:paraId="00214835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17DBDA4B" w14:textId="77777777" w:rsidR="008A7F9A" w:rsidRDefault="008A7F9A" w:rsidP="004F64C4">
            <w:pPr>
              <w:spacing w:after="0" w:line="240" w:lineRule="auto"/>
            </w:pPr>
            <w:r w:rsidRPr="00961F71">
              <w:t>Educational Partnership</w:t>
            </w:r>
          </w:p>
        </w:tc>
      </w:tr>
      <w:tr w:rsidR="008A7F9A" w14:paraId="4FFC7EA8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5DC4747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5EA7372C" w14:textId="77777777" w:rsidR="008A7F9A" w:rsidRPr="00961F71" w:rsidRDefault="008A7F9A" w:rsidP="004F64C4">
            <w:pPr>
              <w:spacing w:after="0" w:line="240" w:lineRule="auto"/>
            </w:pPr>
            <w:r w:rsidRPr="00961F71">
              <w:t>Contractual Arrangement</w:t>
            </w:r>
            <w:r>
              <w:t xml:space="preserve"> (NAU outsources the teaching of portions of the program to other entities)</w:t>
            </w:r>
          </w:p>
        </w:tc>
      </w:tr>
      <w:tr w:rsidR="008A7F9A" w14:paraId="41FBC3FB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493CD8C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55413785" w14:textId="77777777" w:rsidR="008A7F9A" w:rsidRPr="00961F71" w:rsidRDefault="008A7F9A" w:rsidP="004F64C4">
            <w:pPr>
              <w:spacing w:after="0" w:line="240" w:lineRule="auto"/>
            </w:pPr>
            <w:r w:rsidRPr="00961F71">
              <w:t>Neither</w:t>
            </w:r>
          </w:p>
        </w:tc>
      </w:tr>
      <w:tr w:rsidR="008A7F9A" w14:paraId="2ECEBD9D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29A45C7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2373DC14" w14:textId="77777777" w:rsidR="008A7F9A" w:rsidRPr="00961F71" w:rsidRDefault="008A7F9A" w:rsidP="004F64C4">
            <w:pPr>
              <w:spacing w:after="0" w:line="240" w:lineRule="auto"/>
            </w:pPr>
            <w:r>
              <w:t>To Be Determined - Would like to explore options as part of the proposal</w:t>
            </w:r>
          </w:p>
        </w:tc>
      </w:tr>
    </w:tbl>
    <w:p w14:paraId="4C4CFB6A" w14:textId="77777777" w:rsidR="008A7F9A" w:rsidRPr="00961F71" w:rsidRDefault="008A7F9A" w:rsidP="008A7F9A">
      <w:pPr>
        <w:spacing w:after="0" w:line="240" w:lineRule="auto"/>
      </w:pPr>
    </w:p>
    <w:p w14:paraId="4055E102" w14:textId="77777777" w:rsidR="008A7F9A" w:rsidRPr="00961F71" w:rsidRDefault="008A7F9A" w:rsidP="008A7F9A">
      <w:pPr>
        <w:spacing w:after="0" w:line="240" w:lineRule="auto"/>
        <w:rPr>
          <w:b/>
          <w:bCs/>
        </w:rPr>
      </w:pPr>
      <w:r w:rsidRPr="00961F71">
        <w:rPr>
          <w:b/>
          <w:bCs/>
        </w:rPr>
        <w:t xml:space="preserve">3. </w:t>
      </w:r>
      <w:r>
        <w:rPr>
          <w:b/>
          <w:bCs/>
        </w:rPr>
        <w:t xml:space="preserve">Proposed enrollment of first cohort of students in major/degree program: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8"/>
        <w:gridCol w:w="8838"/>
      </w:tblGrid>
      <w:tr w:rsidR="008A7F9A" w14:paraId="16F0205C" w14:textId="77777777" w:rsidTr="004F64C4">
        <w:tc>
          <w:tcPr>
            <w:tcW w:w="738" w:type="dxa"/>
            <w:tcBorders>
              <w:bottom w:val="single" w:sz="4" w:space="0" w:color="auto"/>
            </w:tcBorders>
          </w:tcPr>
          <w:p w14:paraId="39A5D8DA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2A7CF5D8" w14:textId="77777777" w:rsidR="008A7F9A" w:rsidRDefault="008A7F9A" w:rsidP="004F64C4">
            <w:pPr>
              <w:spacing w:after="0" w:line="240" w:lineRule="auto"/>
            </w:pPr>
            <w:r>
              <w:t>Fall 2027</w:t>
            </w:r>
          </w:p>
        </w:tc>
      </w:tr>
      <w:tr w:rsidR="008A7F9A" w14:paraId="1B7CBEA0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5162871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0E1A2150" w14:textId="77777777" w:rsidR="008A7F9A" w:rsidRPr="00961F71" w:rsidRDefault="008A7F9A" w:rsidP="004F64C4">
            <w:pPr>
              <w:spacing w:after="0" w:line="240" w:lineRule="auto"/>
            </w:pPr>
            <w:r>
              <w:t>Fall 2028</w:t>
            </w:r>
          </w:p>
        </w:tc>
      </w:tr>
      <w:tr w:rsidR="008A7F9A" w14:paraId="37E5DD87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BA9BB52" w14:textId="77777777" w:rsidR="008A7F9A" w:rsidRDefault="008A7F9A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5983FF4C" w14:textId="77777777" w:rsidR="008A7F9A" w:rsidRPr="00961F71" w:rsidRDefault="008A7F9A" w:rsidP="004F64C4">
            <w:pPr>
              <w:spacing w:after="0" w:line="240" w:lineRule="auto"/>
            </w:pPr>
            <w:r>
              <w:t>Fall 2029</w:t>
            </w:r>
          </w:p>
        </w:tc>
      </w:tr>
    </w:tbl>
    <w:p w14:paraId="0870527F" w14:textId="77777777" w:rsidR="008A7F9A" w:rsidRPr="00961F71" w:rsidRDefault="008A7F9A" w:rsidP="008A7F9A">
      <w:pPr>
        <w:spacing w:after="0" w:line="240" w:lineRule="auto"/>
      </w:pPr>
    </w:p>
    <w:p w14:paraId="3B5663D1" w14:textId="77777777" w:rsidR="00961F71" w:rsidRPr="00961F71" w:rsidRDefault="00961F71" w:rsidP="00961F71">
      <w:pPr>
        <w:spacing w:after="0" w:line="240" w:lineRule="auto"/>
        <w:rPr>
          <w:b/>
          <w:bCs/>
        </w:rPr>
      </w:pPr>
      <w:r w:rsidRPr="00961F71">
        <w:rPr>
          <w:b/>
          <w:bCs/>
        </w:rPr>
        <w:lastRenderedPageBreak/>
        <w:t>4. Program Description (Max 500 words)</w:t>
      </w:r>
    </w:p>
    <w:p w14:paraId="7C40260F" w14:textId="77777777" w:rsidR="00961F71" w:rsidRPr="00961F71" w:rsidRDefault="00961F71" w:rsidP="00961F71">
      <w:pPr>
        <w:spacing w:after="0" w:line="240" w:lineRule="auto"/>
      </w:pPr>
      <w:r w:rsidRPr="00961F71">
        <w:t>Include:</w:t>
      </w:r>
    </w:p>
    <w:p w14:paraId="4401052F" w14:textId="77777777" w:rsidR="00961F71" w:rsidRPr="00961F71" w:rsidRDefault="00961F71" w:rsidP="005F5C84">
      <w:pPr>
        <w:numPr>
          <w:ilvl w:val="0"/>
          <w:numId w:val="3"/>
        </w:numPr>
        <w:spacing w:after="0" w:line="240" w:lineRule="auto"/>
      </w:pPr>
      <w:r w:rsidRPr="00961F71">
        <w:t>Overview of the field/discipline</w:t>
      </w:r>
    </w:p>
    <w:p w14:paraId="7630C01A" w14:textId="77777777" w:rsidR="00961F71" w:rsidRPr="00961F71" w:rsidRDefault="00961F71" w:rsidP="005F5C84">
      <w:pPr>
        <w:numPr>
          <w:ilvl w:val="0"/>
          <w:numId w:val="3"/>
        </w:numPr>
        <w:spacing w:after="0" w:line="240" w:lineRule="auto"/>
      </w:pPr>
      <w:r w:rsidRPr="00961F71">
        <w:t>Key content, skills, and learning experiences</w:t>
      </w:r>
    </w:p>
    <w:p w14:paraId="47469217" w14:textId="77777777" w:rsidR="00961F71" w:rsidRDefault="00961F71" w:rsidP="005F5C84">
      <w:pPr>
        <w:numPr>
          <w:ilvl w:val="0"/>
          <w:numId w:val="3"/>
        </w:numPr>
        <w:spacing w:after="0" w:line="240" w:lineRule="auto"/>
      </w:pPr>
      <w:r w:rsidRPr="00961F71">
        <w:t>Career or educational pathways</w:t>
      </w:r>
    </w:p>
    <w:p w14:paraId="795F64E1" w14:textId="77777777" w:rsidR="00A45FD0" w:rsidRDefault="00A45FD0" w:rsidP="00A45FD0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5BADF47D" w14:textId="77777777" w:rsidR="00961F71" w:rsidRPr="00961F71" w:rsidRDefault="00961F71" w:rsidP="00961F71">
      <w:pPr>
        <w:spacing w:after="0" w:line="240" w:lineRule="auto"/>
      </w:pPr>
    </w:p>
    <w:p w14:paraId="690DC66A" w14:textId="77777777" w:rsidR="006A3A76" w:rsidRPr="00AB3C1F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5. Intended Student Audience: Who is the primary audience? (Mark all that apply)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8"/>
        <w:gridCol w:w="8838"/>
      </w:tblGrid>
      <w:tr w:rsidR="006A3A76" w14:paraId="212556A0" w14:textId="77777777" w:rsidTr="004F64C4">
        <w:tc>
          <w:tcPr>
            <w:tcW w:w="738" w:type="dxa"/>
            <w:tcBorders>
              <w:bottom w:val="single" w:sz="4" w:space="0" w:color="auto"/>
            </w:tcBorders>
          </w:tcPr>
          <w:p w14:paraId="5081C10D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1CD7E2D2" w14:textId="77777777" w:rsidR="006A3A76" w:rsidRDefault="006A3A76" w:rsidP="004F64C4">
            <w:pPr>
              <w:spacing w:after="0" w:line="240" w:lineRule="auto"/>
            </w:pPr>
            <w:r>
              <w:t>Recent high school graduates</w:t>
            </w:r>
          </w:p>
        </w:tc>
      </w:tr>
      <w:tr w:rsidR="006A3A76" w14:paraId="3107360D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07904C7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2DB9192A" w14:textId="77777777" w:rsidR="006A3A76" w:rsidRDefault="006A3A76" w:rsidP="004F64C4">
            <w:pPr>
              <w:spacing w:after="0" w:line="240" w:lineRule="auto"/>
            </w:pPr>
            <w:r>
              <w:t>Transfer students</w:t>
            </w:r>
          </w:p>
        </w:tc>
      </w:tr>
      <w:tr w:rsidR="006A3A76" w14:paraId="4D36FB37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CB169BC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3D324968" w14:textId="77777777" w:rsidR="006A3A76" w:rsidRDefault="006A3A76" w:rsidP="004F64C4">
            <w:pPr>
              <w:spacing w:after="0" w:line="240" w:lineRule="auto"/>
            </w:pPr>
            <w:r>
              <w:t>Students with some college but no degree</w:t>
            </w:r>
          </w:p>
        </w:tc>
      </w:tr>
      <w:tr w:rsidR="006A3A76" w14:paraId="7CA4CC8C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1503E0D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0E696718" w14:textId="77777777" w:rsidR="006A3A76" w:rsidRDefault="006A3A76" w:rsidP="004F64C4">
            <w:pPr>
              <w:spacing w:after="0" w:line="240" w:lineRule="auto"/>
            </w:pPr>
            <w:r>
              <w:t>Learners seeking degree completion</w:t>
            </w:r>
          </w:p>
        </w:tc>
      </w:tr>
      <w:tr w:rsidR="006A3A76" w14:paraId="76B2093C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94805FA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3B1A300C" w14:textId="77777777" w:rsidR="006A3A76" w:rsidRDefault="006A3A76" w:rsidP="004F64C4">
            <w:pPr>
              <w:spacing w:after="0" w:line="240" w:lineRule="auto"/>
            </w:pPr>
            <w:r>
              <w:t>Current NAU students</w:t>
            </w:r>
          </w:p>
        </w:tc>
      </w:tr>
      <w:tr w:rsidR="006A3A76" w14:paraId="3E792F64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7192A93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0B8312E9" w14:textId="77777777" w:rsidR="006A3A76" w:rsidRDefault="006A3A76" w:rsidP="004F64C4">
            <w:pPr>
              <w:spacing w:after="0" w:line="240" w:lineRule="auto"/>
            </w:pPr>
            <w:r>
              <w:t>Working professionals</w:t>
            </w:r>
          </w:p>
        </w:tc>
      </w:tr>
      <w:tr w:rsidR="006A3A76" w14:paraId="7B5A9FDF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A1BD263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28630F9C" w14:textId="77777777" w:rsidR="006A3A76" w:rsidRDefault="006A3A76" w:rsidP="004F64C4">
            <w:pPr>
              <w:spacing w:after="0" w:line="240" w:lineRule="auto"/>
            </w:pPr>
            <w:r>
              <w:t>Career changers</w:t>
            </w:r>
          </w:p>
        </w:tc>
      </w:tr>
      <w:tr w:rsidR="006A3A76" w14:paraId="6538F241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EB423CC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3FCE37A1" w14:textId="77777777" w:rsidR="006A3A76" w:rsidRDefault="006A3A76" w:rsidP="004F64C4">
            <w:pPr>
              <w:spacing w:after="0" w:line="240" w:lineRule="auto"/>
            </w:pPr>
            <w:r>
              <w:t>Adults returning to college</w:t>
            </w:r>
          </w:p>
        </w:tc>
      </w:tr>
      <w:tr w:rsidR="006A3A76" w14:paraId="6CF6CDED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4B28E7D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61113A4F" w14:textId="77777777" w:rsidR="006A3A76" w:rsidRDefault="006A3A76" w:rsidP="004F64C4">
            <w:pPr>
              <w:spacing w:after="0" w:line="240" w:lineRule="auto"/>
            </w:pPr>
            <w:r>
              <w:t>Military-affiliated learners</w:t>
            </w:r>
          </w:p>
        </w:tc>
      </w:tr>
      <w:tr w:rsidR="006A3A76" w14:paraId="040E36DC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346E625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61F80CC1" w14:textId="77777777" w:rsidR="006A3A76" w:rsidRDefault="006A3A76" w:rsidP="004F64C4">
            <w:pPr>
              <w:spacing w:after="0" w:line="240" w:lineRule="auto"/>
            </w:pPr>
            <w:r>
              <w:t>Tribal community members</w:t>
            </w:r>
          </w:p>
        </w:tc>
      </w:tr>
      <w:tr w:rsidR="006A3A76" w14:paraId="7941EDEF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05B5B3B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3BC7C0F3" w14:textId="77777777" w:rsidR="006A3A76" w:rsidRDefault="006A3A76" w:rsidP="004F64C4">
            <w:pPr>
              <w:spacing w:after="0" w:line="240" w:lineRule="auto"/>
            </w:pPr>
            <w:r>
              <w:t>International students</w:t>
            </w:r>
          </w:p>
        </w:tc>
      </w:tr>
      <w:tr w:rsidR="006A3A76" w14:paraId="4431C3FC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151EAD9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6EAB7EF1" w14:textId="77777777" w:rsidR="006A3A76" w:rsidRDefault="006A3A76" w:rsidP="004F64C4">
            <w:pPr>
              <w:spacing w:after="0" w:line="240" w:lineRule="auto"/>
            </w:pPr>
            <w:r>
              <w:t xml:space="preserve">Other (please describe): </w:t>
            </w:r>
          </w:p>
        </w:tc>
      </w:tr>
    </w:tbl>
    <w:p w14:paraId="44386BB2" w14:textId="77777777" w:rsidR="006A3A76" w:rsidRDefault="006A3A76" w:rsidP="006A3A76">
      <w:pPr>
        <w:spacing w:after="0" w:line="240" w:lineRule="auto"/>
        <w:rPr>
          <w:b/>
          <w:bCs/>
        </w:rPr>
      </w:pPr>
    </w:p>
    <w:p w14:paraId="43885AA3" w14:textId="77777777" w:rsidR="006A3A76" w:rsidRPr="00AB3C1F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Describe why your selections encompass the intended student audience for this program:</w:t>
      </w:r>
    </w:p>
    <w:p w14:paraId="610A0A49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59398203" w14:textId="77777777" w:rsidR="006A3A76" w:rsidRDefault="006A3A76" w:rsidP="006A3A76">
      <w:pPr>
        <w:spacing w:after="0" w:line="240" w:lineRule="auto"/>
      </w:pPr>
    </w:p>
    <w:p w14:paraId="0E3D91B9" w14:textId="77777777" w:rsidR="006A3A76" w:rsidRPr="000155A7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6. Workforce Analysis</w:t>
      </w:r>
    </w:p>
    <w:p w14:paraId="6B0C1782" w14:textId="77777777" w:rsidR="006A3A76" w:rsidRPr="00AB3C1F" w:rsidRDefault="006A3A76" w:rsidP="006A3A76">
      <w:pPr>
        <w:spacing w:after="0" w:line="240" w:lineRule="auto"/>
        <w:rPr>
          <w:b/>
          <w:bCs/>
        </w:rPr>
      </w:pPr>
      <w:r w:rsidRPr="00AB3C1F">
        <w:rPr>
          <w:b/>
          <w:bCs/>
        </w:rPr>
        <w:t>Is the program intended to: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8"/>
        <w:gridCol w:w="8838"/>
      </w:tblGrid>
      <w:tr w:rsidR="006A3A76" w14:paraId="61153E02" w14:textId="77777777" w:rsidTr="004F64C4">
        <w:tc>
          <w:tcPr>
            <w:tcW w:w="738" w:type="dxa"/>
            <w:tcBorders>
              <w:bottom w:val="single" w:sz="4" w:space="0" w:color="auto"/>
            </w:tcBorders>
          </w:tcPr>
          <w:p w14:paraId="49EEC3FF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67E1EB85" w14:textId="77777777" w:rsidR="006A3A76" w:rsidRDefault="006A3A76" w:rsidP="004F64C4">
            <w:pPr>
              <w:spacing w:after="0" w:line="240" w:lineRule="auto"/>
            </w:pPr>
            <w:r>
              <w:t>Prepare students to enter an occupation</w:t>
            </w:r>
          </w:p>
        </w:tc>
      </w:tr>
      <w:tr w:rsidR="006A3A76" w14:paraId="5611CD39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6F8B3C3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0E14FBF0" w14:textId="77777777" w:rsidR="006A3A76" w:rsidRDefault="006A3A76" w:rsidP="004F64C4">
            <w:pPr>
              <w:spacing w:after="0" w:line="240" w:lineRule="auto"/>
            </w:pPr>
            <w:r>
              <w:t>Advance within an occupation</w:t>
            </w:r>
          </w:p>
        </w:tc>
      </w:tr>
      <w:tr w:rsidR="006A3A76" w14:paraId="32354A43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3FAF5E7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4DB84B80" w14:textId="77777777" w:rsidR="006A3A76" w:rsidRDefault="006A3A76" w:rsidP="004F64C4">
            <w:pPr>
              <w:spacing w:after="0" w:line="240" w:lineRule="auto"/>
            </w:pPr>
            <w:r>
              <w:t>Support professional certification</w:t>
            </w:r>
          </w:p>
        </w:tc>
      </w:tr>
      <w:tr w:rsidR="006A3A76" w14:paraId="5248D035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16EC13C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50F7ECEB" w14:textId="77777777" w:rsidR="006A3A76" w:rsidRDefault="006A3A76" w:rsidP="004F64C4">
            <w:pPr>
              <w:spacing w:after="0" w:line="240" w:lineRule="auto"/>
            </w:pPr>
            <w:r>
              <w:t>Support professional licensure</w:t>
            </w:r>
          </w:p>
        </w:tc>
      </w:tr>
      <w:tr w:rsidR="006A3A76" w14:paraId="0159F5C5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E685D1E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14C915E7" w14:textId="77777777" w:rsidR="006A3A76" w:rsidRDefault="006A3A76" w:rsidP="004F64C4">
            <w:pPr>
              <w:spacing w:after="0" w:line="240" w:lineRule="auto"/>
            </w:pPr>
            <w:r>
              <w:t>Prepare students for graduate study</w:t>
            </w:r>
          </w:p>
        </w:tc>
      </w:tr>
      <w:tr w:rsidR="006A3A76" w14:paraId="3BF7043D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336388A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02240C42" w14:textId="77777777" w:rsidR="006A3A76" w:rsidRDefault="006A3A76" w:rsidP="004F64C4">
            <w:pPr>
              <w:spacing w:after="0" w:line="240" w:lineRule="auto"/>
            </w:pPr>
            <w:r>
              <w:t>Provide specialized professional knowledge</w:t>
            </w:r>
          </w:p>
        </w:tc>
      </w:tr>
      <w:tr w:rsidR="006A3A76" w14:paraId="6F074294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E6A5DD9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219F1577" w14:textId="77777777" w:rsidR="006A3A76" w:rsidRDefault="006A3A76" w:rsidP="004F64C4">
            <w:pPr>
              <w:spacing w:after="0" w:line="240" w:lineRule="auto"/>
            </w:pPr>
            <w:r>
              <w:t>Other (please describe):</w:t>
            </w:r>
          </w:p>
        </w:tc>
      </w:tr>
    </w:tbl>
    <w:p w14:paraId="04922B7E" w14:textId="77777777" w:rsidR="006A3A76" w:rsidRDefault="006A3A76" w:rsidP="006A3A76">
      <w:pPr>
        <w:spacing w:after="0" w:line="240" w:lineRule="auto"/>
      </w:pPr>
    </w:p>
    <w:p w14:paraId="769B40D6" w14:textId="77777777" w:rsidR="006A3A76" w:rsidRPr="000155A7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Workforce evidence supporting the proposal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8"/>
        <w:gridCol w:w="8838"/>
      </w:tblGrid>
      <w:tr w:rsidR="006A3A76" w14:paraId="22E1A2A9" w14:textId="77777777" w:rsidTr="004F64C4">
        <w:tc>
          <w:tcPr>
            <w:tcW w:w="738" w:type="dxa"/>
            <w:tcBorders>
              <w:bottom w:val="single" w:sz="4" w:space="0" w:color="auto"/>
            </w:tcBorders>
          </w:tcPr>
          <w:p w14:paraId="3D133732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253950E8" w14:textId="77777777" w:rsidR="006A3A76" w:rsidRDefault="006A3A76" w:rsidP="004F64C4">
            <w:pPr>
              <w:spacing w:after="0" w:line="240" w:lineRule="auto"/>
            </w:pPr>
            <w:r>
              <w:t>Employer requests</w:t>
            </w:r>
          </w:p>
        </w:tc>
      </w:tr>
      <w:tr w:rsidR="006A3A76" w14:paraId="538EEB2E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529E0B8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729EDCF0" w14:textId="77777777" w:rsidR="006A3A76" w:rsidRDefault="006A3A76" w:rsidP="004F64C4">
            <w:pPr>
              <w:spacing w:after="0" w:line="240" w:lineRule="auto"/>
            </w:pPr>
            <w:r>
              <w:t>Advisory board recommendations</w:t>
            </w:r>
          </w:p>
        </w:tc>
      </w:tr>
      <w:tr w:rsidR="006A3A76" w14:paraId="7A50CB87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CE137A0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571FCEE3" w14:textId="77777777" w:rsidR="006A3A76" w:rsidRDefault="006A3A76" w:rsidP="004F64C4">
            <w:pPr>
              <w:spacing w:after="0" w:line="240" w:lineRule="auto"/>
            </w:pPr>
            <w:r>
              <w:t>Student interest</w:t>
            </w:r>
          </w:p>
        </w:tc>
      </w:tr>
      <w:tr w:rsidR="006A3A76" w14:paraId="0950CFFC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89CFDEC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09C5EE3A" w14:textId="77777777" w:rsidR="006A3A76" w:rsidRDefault="006A3A76" w:rsidP="004F64C4">
            <w:pPr>
              <w:spacing w:after="0" w:line="240" w:lineRule="auto"/>
            </w:pPr>
            <w:r>
              <w:t>Industry/professional association guidance</w:t>
            </w:r>
          </w:p>
        </w:tc>
      </w:tr>
      <w:tr w:rsidR="006A3A76" w14:paraId="0FDAB3BF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C47B0C3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65552E36" w14:textId="77777777" w:rsidR="006A3A76" w:rsidRDefault="006A3A76" w:rsidP="004F64C4">
            <w:pPr>
              <w:spacing w:after="0" w:line="240" w:lineRule="auto"/>
            </w:pPr>
            <w:r>
              <w:t>Workforce trend observations</w:t>
            </w:r>
          </w:p>
        </w:tc>
      </w:tr>
      <w:tr w:rsidR="006A3A76" w14:paraId="16984A24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42E6FF7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148A3ECF" w14:textId="77777777" w:rsidR="006A3A76" w:rsidRDefault="006A3A76" w:rsidP="004F64C4">
            <w:pPr>
              <w:spacing w:after="0" w:line="240" w:lineRule="auto"/>
            </w:pPr>
            <w:r>
              <w:t>Accreditation expectations</w:t>
            </w:r>
          </w:p>
        </w:tc>
      </w:tr>
      <w:tr w:rsidR="006A3A76" w14:paraId="75508C26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B6110BB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05CBC4FB" w14:textId="77777777" w:rsidR="006A3A76" w:rsidRDefault="006A3A76" w:rsidP="004F64C4">
            <w:pPr>
              <w:spacing w:after="0" w:line="240" w:lineRule="auto"/>
            </w:pPr>
            <w:r>
              <w:t>Government initiative</w:t>
            </w:r>
          </w:p>
        </w:tc>
      </w:tr>
      <w:tr w:rsidR="006A3A76" w14:paraId="1583EEEC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E1D8C23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3E95D7C8" w14:textId="77777777" w:rsidR="006A3A76" w:rsidRDefault="006A3A76" w:rsidP="004F64C4">
            <w:pPr>
              <w:spacing w:after="0" w:line="240" w:lineRule="auto"/>
            </w:pPr>
            <w:r>
              <w:t>Faculty expertise</w:t>
            </w:r>
          </w:p>
        </w:tc>
      </w:tr>
      <w:tr w:rsidR="006A3A76" w14:paraId="45A30AEF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171905B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7CBBA482" w14:textId="77777777" w:rsidR="006A3A76" w:rsidRDefault="006A3A76" w:rsidP="004F64C4">
            <w:pPr>
              <w:spacing w:after="0" w:line="240" w:lineRule="auto"/>
            </w:pPr>
            <w:r>
              <w:t>Existing enrollment trends</w:t>
            </w:r>
          </w:p>
        </w:tc>
      </w:tr>
      <w:tr w:rsidR="006A3A76" w14:paraId="74D3C9A2" w14:textId="77777777" w:rsidTr="004F64C4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AE75402" w14:textId="77777777" w:rsidR="006A3A76" w:rsidRDefault="006A3A76" w:rsidP="004F64C4">
            <w:pPr>
              <w:spacing w:after="0" w:line="240" w:lineRule="auto"/>
              <w:jc w:val="center"/>
            </w:pPr>
          </w:p>
        </w:tc>
        <w:tc>
          <w:tcPr>
            <w:tcW w:w="8838" w:type="dxa"/>
          </w:tcPr>
          <w:p w14:paraId="378E9AC2" w14:textId="77777777" w:rsidR="006A3A76" w:rsidRDefault="006A3A76" w:rsidP="004F64C4">
            <w:pPr>
              <w:spacing w:after="0" w:line="240" w:lineRule="auto"/>
            </w:pPr>
            <w:r>
              <w:t>Other (please describe):</w:t>
            </w:r>
          </w:p>
        </w:tc>
      </w:tr>
    </w:tbl>
    <w:p w14:paraId="7BEB3ECA" w14:textId="77777777" w:rsidR="006A3A76" w:rsidRDefault="006A3A76" w:rsidP="006A3A76">
      <w:pPr>
        <w:spacing w:after="0" w:line="240" w:lineRule="auto"/>
        <w:rPr>
          <w:b/>
          <w:bCs/>
        </w:rPr>
      </w:pPr>
    </w:p>
    <w:p w14:paraId="0AD4BDCD" w14:textId="77777777" w:rsidR="006A3A76" w:rsidRPr="00AB3C1F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List up to five occupations that this program is intended to support:</w:t>
      </w:r>
    </w:p>
    <w:p w14:paraId="1E82230A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0186E7A4" w14:textId="77777777" w:rsidR="006A3A76" w:rsidRDefault="006A3A76" w:rsidP="006A3A76">
      <w:pPr>
        <w:spacing w:after="0" w:line="240" w:lineRule="auto"/>
      </w:pPr>
    </w:p>
    <w:p w14:paraId="2F712A1D" w14:textId="77777777" w:rsidR="006A3A76" w:rsidRPr="00AB3C1F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Explain how the curriculum supports these occupations</w:t>
      </w:r>
    </w:p>
    <w:p w14:paraId="23696278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1CF362F6" w14:textId="77777777" w:rsidR="006A3A76" w:rsidRDefault="006A3A76" w:rsidP="006A3A76">
      <w:pPr>
        <w:spacing w:after="0" w:line="240" w:lineRule="auto"/>
      </w:pPr>
    </w:p>
    <w:p w14:paraId="40282C87" w14:textId="77777777" w:rsidR="006A3A76" w:rsidRPr="00AB3C1F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List employers likely to hire graduates</w:t>
      </w:r>
    </w:p>
    <w:p w14:paraId="60411F3B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3D57F70C" w14:textId="77777777" w:rsidR="006A3A76" w:rsidRDefault="006A3A76" w:rsidP="006A3A76">
      <w:pPr>
        <w:spacing w:after="0" w:line="240" w:lineRule="auto"/>
      </w:pPr>
    </w:p>
    <w:p w14:paraId="72AD4E50" w14:textId="77777777" w:rsidR="006A3A76" w:rsidRPr="00AB3C1F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List relevant professional associations</w:t>
      </w:r>
    </w:p>
    <w:p w14:paraId="7DA253C9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5775489E" w14:textId="77777777" w:rsidR="006A3A76" w:rsidRDefault="006A3A76" w:rsidP="006A3A76">
      <w:pPr>
        <w:spacing w:after="0" w:line="240" w:lineRule="auto"/>
      </w:pPr>
    </w:p>
    <w:p w14:paraId="496FC651" w14:textId="77777777" w:rsidR="006A3A76" w:rsidRPr="00AB3C1F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List advisory groups consulted</w:t>
      </w:r>
    </w:p>
    <w:p w14:paraId="6017E0FF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0F1F9319" w14:textId="77777777" w:rsidR="006A3A76" w:rsidRDefault="006A3A76" w:rsidP="006A3A76">
      <w:pPr>
        <w:spacing w:after="0" w:line="240" w:lineRule="auto"/>
      </w:pPr>
    </w:p>
    <w:p w14:paraId="495ACE3E" w14:textId="77777777" w:rsidR="006A3A76" w:rsidRPr="00AB3C1F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List external partners consulted</w:t>
      </w:r>
    </w:p>
    <w:p w14:paraId="3BA70826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11F07BAA" w14:textId="77777777" w:rsidR="006A3A76" w:rsidRDefault="006A3A76" w:rsidP="006A3A76">
      <w:pPr>
        <w:spacing w:after="0" w:line="240" w:lineRule="auto"/>
      </w:pPr>
    </w:p>
    <w:p w14:paraId="51C4E4C6" w14:textId="77777777" w:rsidR="006A3A76" w:rsidRPr="00AB3C1F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List up to 10 distinguishing competencies graduates of the program will develop:</w:t>
      </w:r>
    </w:p>
    <w:p w14:paraId="09896CBB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781CEB84" w14:textId="77777777" w:rsidR="006A3A76" w:rsidRDefault="006A3A76" w:rsidP="006A3A76">
      <w:pPr>
        <w:spacing w:after="0" w:line="240" w:lineRule="auto"/>
      </w:pPr>
    </w:p>
    <w:p w14:paraId="08841FE4" w14:textId="77777777" w:rsidR="006A3A76" w:rsidRPr="00961F71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7</w:t>
      </w:r>
      <w:r w:rsidRPr="00961F71">
        <w:rPr>
          <w:b/>
          <w:bCs/>
        </w:rPr>
        <w:t xml:space="preserve">. </w:t>
      </w:r>
      <w:r>
        <w:rPr>
          <w:b/>
          <w:bCs/>
        </w:rPr>
        <w:t>Evaluate Comparable Programs, Competitor Presence and NAU’s Advantage</w:t>
      </w:r>
      <w:r w:rsidRPr="00961F71">
        <w:rPr>
          <w:b/>
          <w:bCs/>
        </w:rPr>
        <w:t xml:space="preserve"> (Max 500 words</w:t>
      </w:r>
      <w:r>
        <w:rPr>
          <w:b/>
          <w:bCs/>
        </w:rPr>
        <w:t>)</w:t>
      </w:r>
    </w:p>
    <w:p w14:paraId="4FC827E6" w14:textId="77777777" w:rsidR="006A3A76" w:rsidRDefault="006A3A76" w:rsidP="006A3A76">
      <w:pPr>
        <w:spacing w:after="0" w:line="240" w:lineRule="auto"/>
        <w:rPr>
          <w:b/>
          <w:bCs/>
        </w:rPr>
      </w:pPr>
    </w:p>
    <w:p w14:paraId="4CAF73A0" w14:textId="77777777" w:rsidR="006A3A76" w:rsidRPr="00A45FD0" w:rsidRDefault="006A3A76" w:rsidP="006A3A76">
      <w:pPr>
        <w:spacing w:after="0" w:line="240" w:lineRule="auto"/>
      </w:pPr>
      <w:r w:rsidRPr="00A45FD0">
        <w:rPr>
          <w:b/>
          <w:bCs/>
        </w:rPr>
        <w:t>Identify Comparable Programs:</w:t>
      </w:r>
    </w:p>
    <w:p w14:paraId="01F3AF80" w14:textId="77777777" w:rsidR="006A3A76" w:rsidRPr="00A45FD0" w:rsidRDefault="006A3A76" w:rsidP="006A3A76">
      <w:pPr>
        <w:numPr>
          <w:ilvl w:val="0"/>
          <w:numId w:val="7"/>
        </w:numPr>
        <w:spacing w:after="0" w:line="240" w:lineRule="auto"/>
      </w:pPr>
      <w:r w:rsidRPr="00A45FD0">
        <w:t xml:space="preserve">List existing programs at Arizona public universities (ASU, </w:t>
      </w:r>
      <w:proofErr w:type="spellStart"/>
      <w:r w:rsidRPr="00A45FD0">
        <w:t>UArizona</w:t>
      </w:r>
      <w:proofErr w:type="spellEnd"/>
      <w:r w:rsidRPr="00A45FD0">
        <w:t>, NAU) that offer similar concepts and competencies.</w:t>
      </w:r>
    </w:p>
    <w:p w14:paraId="7CA063F7" w14:textId="77777777" w:rsidR="006A3A76" w:rsidRDefault="006A3A76" w:rsidP="006A3A76">
      <w:pPr>
        <w:numPr>
          <w:ilvl w:val="0"/>
          <w:numId w:val="7"/>
        </w:numPr>
        <w:spacing w:after="0" w:line="240" w:lineRule="auto"/>
      </w:pPr>
      <w:r w:rsidRPr="00A45FD0">
        <w:t>Include complementary programs already offered at NAU.</w:t>
      </w:r>
    </w:p>
    <w:p w14:paraId="3027E9DA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064328FD" w14:textId="77777777" w:rsidR="006A3A76" w:rsidRPr="00A45FD0" w:rsidRDefault="006A3A76" w:rsidP="006A3A76">
      <w:pPr>
        <w:spacing w:after="0" w:line="240" w:lineRule="auto"/>
      </w:pPr>
      <w:r w:rsidRPr="00A45FD0">
        <w:rPr>
          <w:b/>
          <w:bCs/>
        </w:rPr>
        <w:t>Evaluate Competitor Presence:</w:t>
      </w:r>
    </w:p>
    <w:p w14:paraId="59882EC0" w14:textId="77777777" w:rsidR="006A3A76" w:rsidRPr="00A45FD0" w:rsidRDefault="006A3A76" w:rsidP="006A3A76">
      <w:pPr>
        <w:spacing w:after="0" w:line="240" w:lineRule="auto"/>
      </w:pPr>
      <w:r w:rsidRPr="00A45FD0">
        <w:t xml:space="preserve">Determine if ASU, </w:t>
      </w:r>
      <w:proofErr w:type="spellStart"/>
      <w:r w:rsidRPr="00A45FD0">
        <w:t>UArizona</w:t>
      </w:r>
      <w:proofErr w:type="spellEnd"/>
      <w:r w:rsidRPr="00A45FD0">
        <w:t>, and GCU:</w:t>
      </w:r>
    </w:p>
    <w:p w14:paraId="58766878" w14:textId="77777777" w:rsidR="006A3A76" w:rsidRPr="00A45FD0" w:rsidRDefault="006A3A76" w:rsidP="006A3A76">
      <w:pPr>
        <w:spacing w:after="0" w:line="240" w:lineRule="auto"/>
        <w:ind w:left="720"/>
      </w:pPr>
      <w:r w:rsidRPr="00A45FD0">
        <w:rPr>
          <w:b/>
          <w:bCs/>
        </w:rPr>
        <w:t>(a)</w:t>
      </w:r>
      <w:r w:rsidRPr="00A45FD0">
        <w:t> Do not currently offer a program in this niche.</w:t>
      </w:r>
    </w:p>
    <w:p w14:paraId="5192B2F0" w14:textId="77777777" w:rsidR="006A3A76" w:rsidRPr="00A45FD0" w:rsidRDefault="006A3A76" w:rsidP="006A3A76">
      <w:pPr>
        <w:spacing w:after="0" w:line="240" w:lineRule="auto"/>
        <w:ind w:left="720"/>
      </w:pPr>
      <w:r w:rsidRPr="00A45FD0">
        <w:rPr>
          <w:b/>
          <w:bCs/>
        </w:rPr>
        <w:t>(b)</w:t>
      </w:r>
      <w:r w:rsidRPr="00A45FD0">
        <w:t> Are in a market with sufficient demand to support additional programs.</w:t>
      </w:r>
    </w:p>
    <w:p w14:paraId="03E777E2" w14:textId="77777777" w:rsidR="006A3A76" w:rsidRDefault="006A3A76" w:rsidP="006A3A76">
      <w:pPr>
        <w:spacing w:after="0" w:line="240" w:lineRule="auto"/>
        <w:ind w:left="720"/>
      </w:pPr>
      <w:r w:rsidRPr="00A45FD0">
        <w:rPr>
          <w:b/>
          <w:bCs/>
        </w:rPr>
        <w:t>(c)</w:t>
      </w:r>
      <w:r w:rsidRPr="00A45FD0">
        <w:t> Lack NAU’s unique approach or delivery model, giving NAU a competitive edge.</w:t>
      </w:r>
    </w:p>
    <w:p w14:paraId="61EED2A5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2213F0F7" w14:textId="77777777" w:rsidR="006A3A76" w:rsidRPr="00A45FD0" w:rsidRDefault="006A3A76" w:rsidP="006A3A76">
      <w:pPr>
        <w:spacing w:after="0" w:line="240" w:lineRule="auto"/>
      </w:pPr>
      <w:r w:rsidRPr="00A45FD0">
        <w:rPr>
          <w:b/>
          <w:bCs/>
        </w:rPr>
        <w:t>Demonstrate NAU’s Advantage:</w:t>
      </w:r>
    </w:p>
    <w:p w14:paraId="720FF238" w14:textId="77777777" w:rsidR="006A3A76" w:rsidRPr="00A45FD0" w:rsidRDefault="006A3A76" w:rsidP="006A3A76">
      <w:pPr>
        <w:numPr>
          <w:ilvl w:val="0"/>
          <w:numId w:val="7"/>
        </w:numPr>
        <w:spacing w:after="0" w:line="240" w:lineRule="auto"/>
      </w:pPr>
      <w:r w:rsidRPr="00A45FD0">
        <w:t>Emphasize NAU’s strengths (e.g., Personalized Learning, rural/first-gen student support, affordability).</w:t>
      </w:r>
    </w:p>
    <w:p w14:paraId="68CC3AEA" w14:textId="77777777" w:rsidR="006A3A76" w:rsidRDefault="006A3A76" w:rsidP="006A3A76">
      <w:pPr>
        <w:numPr>
          <w:ilvl w:val="0"/>
          <w:numId w:val="7"/>
        </w:numPr>
        <w:spacing w:after="0" w:line="240" w:lineRule="auto"/>
      </w:pPr>
      <w:r w:rsidRPr="00A45FD0">
        <w:t>Show how NAU’s approach aligns with emerging trends or unmet needs.</w:t>
      </w:r>
    </w:p>
    <w:p w14:paraId="7DFD047C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6EA2154F" w14:textId="77777777" w:rsidR="006A3A76" w:rsidRPr="00A45FD0" w:rsidRDefault="006A3A76" w:rsidP="006A3A76">
      <w:pPr>
        <w:spacing w:after="0" w:line="240" w:lineRule="auto"/>
      </w:pPr>
    </w:p>
    <w:p w14:paraId="5B187919" w14:textId="77777777" w:rsidR="006A3A76" w:rsidRPr="00961F71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8</w:t>
      </w:r>
      <w:r w:rsidRPr="00961F71">
        <w:rPr>
          <w:b/>
          <w:bCs/>
        </w:rPr>
        <w:t>. Curriculum Overview</w:t>
      </w:r>
    </w:p>
    <w:p w14:paraId="54EAA898" w14:textId="77777777" w:rsidR="006A3A76" w:rsidRDefault="006A3A76" w:rsidP="006A3A76">
      <w:pPr>
        <w:spacing w:after="0" w:line="240" w:lineRule="auto"/>
        <w:rPr>
          <w:b/>
          <w:bCs/>
        </w:rPr>
      </w:pPr>
    </w:p>
    <w:p w14:paraId="4952BA5E" w14:textId="77777777" w:rsidR="006A3A76" w:rsidRPr="0046385E" w:rsidRDefault="006A3A76" w:rsidP="006A3A76">
      <w:pPr>
        <w:spacing w:after="0" w:line="240" w:lineRule="auto"/>
      </w:pPr>
      <w:r w:rsidRPr="00961F71">
        <w:rPr>
          <w:b/>
          <w:bCs/>
        </w:rPr>
        <w:t>Existing Courses (Prefix, Number, Title, Required/Elective):</w:t>
      </w:r>
    </w:p>
    <w:p w14:paraId="05C47840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5D45E965" w14:textId="77777777" w:rsidR="006A3A76" w:rsidRDefault="006A3A76" w:rsidP="006A3A76">
      <w:pPr>
        <w:spacing w:after="0" w:line="240" w:lineRule="auto"/>
        <w:rPr>
          <w:b/>
          <w:bCs/>
        </w:rPr>
      </w:pPr>
    </w:p>
    <w:p w14:paraId="5E179FBB" w14:textId="77777777" w:rsidR="006A3A76" w:rsidRPr="00961F71" w:rsidRDefault="006A3A76" w:rsidP="006A3A76">
      <w:pPr>
        <w:spacing w:after="0" w:line="240" w:lineRule="auto"/>
      </w:pPr>
      <w:r w:rsidRPr="00961F71">
        <w:rPr>
          <w:b/>
          <w:bCs/>
        </w:rPr>
        <w:t xml:space="preserve">New Courses Needed (Prefix, </w:t>
      </w:r>
      <w:r>
        <w:rPr>
          <w:b/>
          <w:bCs/>
        </w:rPr>
        <w:t xml:space="preserve">Substitute </w:t>
      </w:r>
      <w:r w:rsidRPr="00961F71">
        <w:rPr>
          <w:b/>
          <w:bCs/>
        </w:rPr>
        <w:t>Number</w:t>
      </w:r>
      <w:r>
        <w:rPr>
          <w:b/>
          <w:bCs/>
        </w:rPr>
        <w:t xml:space="preserve"> (3XX, 5XX, etc.)</w:t>
      </w:r>
      <w:r w:rsidRPr="00961F71">
        <w:rPr>
          <w:b/>
          <w:bCs/>
        </w:rPr>
        <w:t>, Title, Required/Elective):</w:t>
      </w:r>
    </w:p>
    <w:p w14:paraId="4B57B32E" w14:textId="77777777" w:rsidR="006A3A76" w:rsidRPr="00A45FD0" w:rsidRDefault="006A3A76" w:rsidP="006A3A76">
      <w:pPr>
        <w:numPr>
          <w:ilvl w:val="0"/>
          <w:numId w:val="4"/>
        </w:numPr>
        <w:spacing w:after="0" w:line="240" w:lineRule="auto"/>
      </w:pPr>
      <w:r w:rsidRPr="00961F71">
        <w:rPr>
          <w:i/>
          <w:iCs/>
        </w:rPr>
        <w:t>Include new subject/prefix requests if applicable</w:t>
      </w:r>
    </w:p>
    <w:p w14:paraId="7E81DB47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56C61E64" w14:textId="77777777" w:rsidR="006A3A76" w:rsidRPr="00961F71" w:rsidRDefault="006A3A76" w:rsidP="006A3A76">
      <w:pPr>
        <w:spacing w:after="0" w:line="240" w:lineRule="auto"/>
      </w:pPr>
    </w:p>
    <w:p w14:paraId="0988B5E0" w14:textId="77777777" w:rsidR="006A3A76" w:rsidRPr="00961F71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>9</w:t>
      </w:r>
      <w:r w:rsidRPr="00961F71">
        <w:rPr>
          <w:b/>
          <w:bCs/>
        </w:rPr>
        <w:t>. Unit Impact (Max 500 words)</w:t>
      </w:r>
    </w:p>
    <w:p w14:paraId="5CB61A28" w14:textId="77777777" w:rsidR="006A3A76" w:rsidRPr="00961F71" w:rsidRDefault="006A3A76" w:rsidP="006A3A76">
      <w:pPr>
        <w:spacing w:after="0" w:line="240" w:lineRule="auto"/>
      </w:pPr>
      <w:r w:rsidRPr="003F6B62">
        <w:t>What existing programs, services, or initiatives might be impacted if resources are redirected to support this proposal</w:t>
      </w:r>
      <w:r>
        <w:t xml:space="preserve">?  </w:t>
      </w:r>
      <w:r w:rsidRPr="00961F71">
        <w:t>Describe impacts on:</w:t>
      </w:r>
    </w:p>
    <w:p w14:paraId="51164AD2" w14:textId="77777777" w:rsidR="006A3A76" w:rsidRPr="00961F71" w:rsidRDefault="006A3A76" w:rsidP="006A3A76">
      <w:pPr>
        <w:numPr>
          <w:ilvl w:val="0"/>
          <w:numId w:val="5"/>
        </w:numPr>
        <w:spacing w:after="0" w:line="240" w:lineRule="auto"/>
      </w:pPr>
      <w:r w:rsidRPr="00961F71">
        <w:t>Faculty/staff workload</w:t>
      </w:r>
    </w:p>
    <w:p w14:paraId="5F412F68" w14:textId="77777777" w:rsidR="006A3A76" w:rsidRPr="00961F71" w:rsidRDefault="006A3A76" w:rsidP="006A3A76">
      <w:pPr>
        <w:numPr>
          <w:ilvl w:val="0"/>
          <w:numId w:val="5"/>
        </w:numPr>
        <w:spacing w:after="0" w:line="240" w:lineRule="auto"/>
      </w:pPr>
      <w:r w:rsidRPr="00961F71">
        <w:t>Scheduling and advising</w:t>
      </w:r>
    </w:p>
    <w:p w14:paraId="62C48FCE" w14:textId="77777777" w:rsidR="006A3A76" w:rsidRPr="00961F71" w:rsidRDefault="006A3A76" w:rsidP="006A3A76">
      <w:pPr>
        <w:numPr>
          <w:ilvl w:val="0"/>
          <w:numId w:val="5"/>
        </w:numPr>
        <w:spacing w:after="0" w:line="240" w:lineRule="auto"/>
      </w:pPr>
      <w:r w:rsidRPr="00961F71">
        <w:t>Professional development</w:t>
      </w:r>
    </w:p>
    <w:p w14:paraId="29CDC8AD" w14:textId="77777777" w:rsidR="006A3A76" w:rsidRDefault="006A3A76" w:rsidP="006A3A76">
      <w:pPr>
        <w:numPr>
          <w:ilvl w:val="0"/>
          <w:numId w:val="5"/>
        </w:numPr>
        <w:spacing w:after="0" w:line="240" w:lineRule="auto"/>
      </w:pPr>
      <w:r>
        <w:t>Other program</w:t>
      </w:r>
      <w:r w:rsidRPr="00961F71">
        <w:t xml:space="preserve"> modalities or locations</w:t>
      </w:r>
    </w:p>
    <w:p w14:paraId="56984B78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2B942465" w14:textId="77777777" w:rsidR="006A3A76" w:rsidRDefault="006A3A76" w:rsidP="006A3A76">
      <w:pPr>
        <w:spacing w:after="0" w:line="240" w:lineRule="auto"/>
        <w:rPr>
          <w:b/>
          <w:bCs/>
        </w:rPr>
      </w:pPr>
    </w:p>
    <w:p w14:paraId="6D44FC72" w14:textId="77777777" w:rsidR="006A3A76" w:rsidRPr="00961F71" w:rsidRDefault="006A3A76" w:rsidP="006A3A76">
      <w:pPr>
        <w:spacing w:after="0" w:line="240" w:lineRule="auto"/>
        <w:rPr>
          <w:b/>
          <w:bCs/>
        </w:rPr>
      </w:pPr>
      <w:r>
        <w:rPr>
          <w:b/>
          <w:bCs/>
        </w:rPr>
        <w:t>10</w:t>
      </w:r>
      <w:r w:rsidRPr="00961F71">
        <w:rPr>
          <w:b/>
          <w:bCs/>
        </w:rPr>
        <w:t>. Tentative Resource Needs</w:t>
      </w:r>
    </w:p>
    <w:p w14:paraId="0A95A5BE" w14:textId="77777777" w:rsidR="006A3A76" w:rsidRPr="00961F71" w:rsidRDefault="006A3A76" w:rsidP="006A3A76">
      <w:pPr>
        <w:spacing w:after="0" w:line="240" w:lineRule="auto"/>
      </w:pPr>
      <w:r w:rsidRPr="00961F71">
        <w:rPr>
          <w:b/>
          <w:bCs/>
        </w:rPr>
        <w:t>Staffing (Max 1500 characters):</w:t>
      </w:r>
    </w:p>
    <w:p w14:paraId="2A04151C" w14:textId="77777777" w:rsidR="006A3A76" w:rsidRDefault="006A3A76" w:rsidP="006A3A76">
      <w:pPr>
        <w:spacing w:after="0" w:line="240" w:lineRule="auto"/>
      </w:pPr>
      <w:r w:rsidRPr="00961F71">
        <w:t>Number and roles of new faculty/staff</w:t>
      </w:r>
    </w:p>
    <w:p w14:paraId="79AA97A7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2088E29F" w14:textId="77777777" w:rsidR="006A3A76" w:rsidRDefault="006A3A76" w:rsidP="006A3A76">
      <w:pPr>
        <w:spacing w:after="0" w:line="240" w:lineRule="auto"/>
        <w:rPr>
          <w:b/>
          <w:bCs/>
        </w:rPr>
      </w:pPr>
    </w:p>
    <w:p w14:paraId="3E6AB877" w14:textId="77777777" w:rsidR="006A3A76" w:rsidRPr="00961F71" w:rsidRDefault="006A3A76" w:rsidP="006A3A76">
      <w:pPr>
        <w:spacing w:after="0" w:line="240" w:lineRule="auto"/>
      </w:pPr>
      <w:r w:rsidRPr="00961F71">
        <w:rPr>
          <w:b/>
          <w:bCs/>
        </w:rPr>
        <w:t>Space, IT, Equipment (Max 1500 characters):</w:t>
      </w:r>
    </w:p>
    <w:p w14:paraId="1F338ABE" w14:textId="77777777" w:rsidR="006A3A76" w:rsidRPr="00961F71" w:rsidRDefault="006A3A76" w:rsidP="006A3A76">
      <w:pPr>
        <w:spacing w:after="0" w:line="240" w:lineRule="auto"/>
      </w:pPr>
      <w:r w:rsidRPr="00961F71">
        <w:t>List needs and estimated quantities</w:t>
      </w:r>
    </w:p>
    <w:p w14:paraId="175E68E0" w14:textId="77777777" w:rsidR="006A3A76" w:rsidRDefault="006A3A76" w:rsidP="006A3A76">
      <w:pPr>
        <w:shd w:val="clear" w:color="auto" w:fill="D9D9D9"/>
        <w:spacing w:after="0" w:line="240" w:lineRule="auto"/>
        <w:rPr>
          <w:rFonts w:ascii="Arial" w:hAnsi="Arial" w:cs="Arial"/>
        </w:rPr>
      </w:pPr>
    </w:p>
    <w:p w14:paraId="620620AD" w14:textId="77777777" w:rsidR="00181A3C" w:rsidRDefault="00181A3C" w:rsidP="00181A3C">
      <w:pPr>
        <w:spacing w:after="0" w:line="240" w:lineRule="auto"/>
        <w:jc w:val="center"/>
      </w:pPr>
      <w:r w:rsidRPr="00961F71">
        <w:rPr>
          <w:b/>
          <w:bCs/>
        </w:rPr>
        <w:t>Submit to:</w:t>
      </w:r>
      <w:r w:rsidRPr="00961F71">
        <w:t> </w:t>
      </w:r>
      <w:hyperlink r:id="rId12" w:tgtFrame="_blank" w:history="1">
        <w:r w:rsidRPr="00961F71">
          <w:rPr>
            <w:rStyle w:val="Hyperlink"/>
          </w:rPr>
          <w:t>Curriculum.Assessment@nau.edu</w:t>
        </w:r>
      </w:hyperlink>
      <w:r w:rsidRPr="00961F71">
        <w:br/>
      </w:r>
      <w:bookmarkEnd w:id="0"/>
    </w:p>
    <w:sectPr w:rsidR="00181A3C" w:rsidSect="0046385A">
      <w:footerReference w:type="default" r:id="rId13"/>
      <w:headerReference w:type="first" r:id="rId14"/>
      <w:footerReference w:type="first" r:id="rId15"/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31186" w14:textId="77777777" w:rsidR="00C9220B" w:rsidRDefault="00C9220B" w:rsidP="001160A7">
      <w:pPr>
        <w:spacing w:after="0" w:line="240" w:lineRule="auto"/>
      </w:pPr>
      <w:r>
        <w:separator/>
      </w:r>
    </w:p>
  </w:endnote>
  <w:endnote w:type="continuationSeparator" w:id="0">
    <w:p w14:paraId="71B9454D" w14:textId="77777777" w:rsidR="00C9220B" w:rsidRDefault="00C9220B" w:rsidP="0011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43945" w14:textId="77777777" w:rsidR="004108CB" w:rsidRPr="004108CB" w:rsidRDefault="004108CB">
    <w:pPr>
      <w:pStyle w:val="Footer"/>
      <w:jc w:val="right"/>
      <w:rPr>
        <w:sz w:val="16"/>
        <w:szCs w:val="16"/>
      </w:rPr>
    </w:pPr>
    <w:r w:rsidRPr="004108CB">
      <w:rPr>
        <w:sz w:val="16"/>
        <w:szCs w:val="16"/>
      </w:rPr>
      <w:t xml:space="preserve">Page </w:t>
    </w:r>
    <w:r w:rsidRPr="004108CB">
      <w:rPr>
        <w:b/>
        <w:bCs/>
        <w:sz w:val="18"/>
        <w:szCs w:val="18"/>
      </w:rPr>
      <w:fldChar w:fldCharType="begin"/>
    </w:r>
    <w:r w:rsidRPr="004108CB">
      <w:rPr>
        <w:b/>
        <w:bCs/>
        <w:sz w:val="16"/>
        <w:szCs w:val="16"/>
      </w:rPr>
      <w:instrText xml:space="preserve"> PAGE </w:instrText>
    </w:r>
    <w:r w:rsidRPr="004108CB">
      <w:rPr>
        <w:b/>
        <w:bCs/>
        <w:sz w:val="18"/>
        <w:szCs w:val="18"/>
      </w:rPr>
      <w:fldChar w:fldCharType="separate"/>
    </w:r>
    <w:r w:rsidRPr="004108CB">
      <w:rPr>
        <w:b/>
        <w:bCs/>
        <w:noProof/>
        <w:sz w:val="16"/>
        <w:szCs w:val="16"/>
      </w:rPr>
      <w:t>2</w:t>
    </w:r>
    <w:r w:rsidRPr="004108CB">
      <w:rPr>
        <w:b/>
        <w:bCs/>
        <w:sz w:val="18"/>
        <w:szCs w:val="18"/>
      </w:rPr>
      <w:fldChar w:fldCharType="end"/>
    </w:r>
    <w:r w:rsidRPr="004108CB">
      <w:rPr>
        <w:sz w:val="16"/>
        <w:szCs w:val="16"/>
      </w:rPr>
      <w:t xml:space="preserve"> of </w:t>
    </w:r>
    <w:r w:rsidRPr="004108CB">
      <w:rPr>
        <w:b/>
        <w:bCs/>
        <w:sz w:val="18"/>
        <w:szCs w:val="18"/>
      </w:rPr>
      <w:fldChar w:fldCharType="begin"/>
    </w:r>
    <w:r w:rsidRPr="004108CB">
      <w:rPr>
        <w:b/>
        <w:bCs/>
        <w:sz w:val="16"/>
        <w:szCs w:val="16"/>
      </w:rPr>
      <w:instrText xml:space="preserve"> NUMPAGES  </w:instrText>
    </w:r>
    <w:r w:rsidRPr="004108CB">
      <w:rPr>
        <w:b/>
        <w:bCs/>
        <w:sz w:val="18"/>
        <w:szCs w:val="18"/>
      </w:rPr>
      <w:fldChar w:fldCharType="separate"/>
    </w:r>
    <w:r w:rsidRPr="004108CB">
      <w:rPr>
        <w:b/>
        <w:bCs/>
        <w:noProof/>
        <w:sz w:val="16"/>
        <w:szCs w:val="16"/>
      </w:rPr>
      <w:t>2</w:t>
    </w:r>
    <w:r w:rsidRPr="004108CB">
      <w:rPr>
        <w:b/>
        <w:bCs/>
        <w:sz w:val="18"/>
        <w:szCs w:val="18"/>
      </w:rPr>
      <w:fldChar w:fldCharType="end"/>
    </w:r>
  </w:p>
  <w:p w14:paraId="0C55CA56" w14:textId="77777777" w:rsidR="0089100D" w:rsidRPr="004108CB" w:rsidRDefault="004108CB" w:rsidP="004108CB">
    <w:pPr>
      <w:spacing w:after="0" w:line="240" w:lineRule="auto"/>
      <w:rPr>
        <w:b/>
        <w:bCs/>
        <w:i/>
        <w:iCs/>
        <w:sz w:val="20"/>
        <w:szCs w:val="20"/>
        <w:u w:val="single"/>
      </w:rPr>
    </w:pPr>
    <w:bookmarkStart w:id="1" w:name="_Hlk61265648"/>
    <w:bookmarkStart w:id="2" w:name="_Hlk61265649"/>
    <w:bookmarkStart w:id="3" w:name="_Hlk61265683"/>
    <w:bookmarkStart w:id="4" w:name="_Hlk61265684"/>
    <w:bookmarkStart w:id="5" w:name="_Hlk61265686"/>
    <w:bookmarkStart w:id="6" w:name="_Hlk61265687"/>
    <w:bookmarkStart w:id="7" w:name="_Hlk61265756"/>
    <w:bookmarkStart w:id="8" w:name="_Hlk61265757"/>
    <w:r w:rsidRPr="00AF5C87">
      <w:rPr>
        <w:b/>
        <w:bCs/>
        <w:i/>
        <w:iCs/>
        <w:sz w:val="20"/>
        <w:szCs w:val="20"/>
        <w:u w:val="single"/>
      </w:rPr>
      <w:t xml:space="preserve">Send Completed Proposal to: </w:t>
    </w:r>
    <w:hyperlink r:id="rId1" w:history="1">
      <w:r w:rsidRPr="00AF5C87">
        <w:rPr>
          <w:rStyle w:val="Hyperlink"/>
          <w:bCs/>
          <w:i/>
          <w:iCs/>
          <w:sz w:val="20"/>
          <w:szCs w:val="20"/>
        </w:rPr>
        <w:t>Curriculum.Assessment@nau.edu</w:t>
      </w:r>
    </w:hyperlink>
    <w:bookmarkEnd w:id="1"/>
    <w:bookmarkEnd w:id="2"/>
    <w:bookmarkEnd w:id="3"/>
    <w:bookmarkEnd w:id="4"/>
    <w:bookmarkEnd w:id="5"/>
    <w:bookmarkEnd w:id="6"/>
    <w:bookmarkEnd w:id="7"/>
    <w:bookmarkEnd w:id="8"/>
    <w:r>
      <w:rPr>
        <w:rStyle w:val="Hyperlink"/>
        <w:b/>
        <w:bCs/>
        <w:i/>
        <w:iCs/>
        <w:sz w:val="20"/>
        <w:szCs w:val="20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7FF36" w14:textId="77777777" w:rsidR="0089100D" w:rsidRPr="00D9668D" w:rsidRDefault="0089100D">
    <w:pPr>
      <w:pStyle w:val="Footer"/>
      <w:jc w:val="right"/>
      <w:rPr>
        <w:sz w:val="16"/>
        <w:szCs w:val="16"/>
      </w:rPr>
    </w:pPr>
    <w:r w:rsidRPr="00D9668D">
      <w:rPr>
        <w:sz w:val="16"/>
        <w:szCs w:val="16"/>
      </w:rPr>
      <w:fldChar w:fldCharType="begin"/>
    </w:r>
    <w:r w:rsidRPr="00D9668D">
      <w:rPr>
        <w:sz w:val="16"/>
        <w:szCs w:val="16"/>
      </w:rPr>
      <w:instrText xml:space="preserve"> PAGE   \* MERGEFORMAT </w:instrText>
    </w:r>
    <w:r w:rsidRPr="00D9668D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D9668D">
      <w:rPr>
        <w:sz w:val="16"/>
        <w:szCs w:val="16"/>
      </w:rPr>
      <w:fldChar w:fldCharType="end"/>
    </w:r>
  </w:p>
  <w:p w14:paraId="0EB6C311" w14:textId="77777777" w:rsidR="0089100D" w:rsidRDefault="004930D0" w:rsidP="00D9668D">
    <w:pPr>
      <w:pStyle w:val="Footer"/>
      <w:tabs>
        <w:tab w:val="clear" w:pos="4680"/>
      </w:tabs>
    </w:pPr>
    <w:fldSimple w:instr=" FILENAME  \p  \* MERGEFORMAT ">
      <w:r w:rsidRPr="004930D0">
        <w:rPr>
          <w:noProof/>
          <w:sz w:val="16"/>
          <w:szCs w:val="16"/>
        </w:rPr>
        <w:t>H:\ProgramRequestProcess\December2020ProcessCreation\PRP_New_Academic</w:t>
      </w:r>
      <w:r>
        <w:rPr>
          <w:noProof/>
        </w:rPr>
        <w:t>_Program_Jan2021.doc</w:t>
      </w:r>
    </w:fldSimple>
  </w:p>
  <w:p w14:paraId="14660DD0" w14:textId="77777777" w:rsidR="0089100D" w:rsidRDefault="008910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A079F" w14:textId="77777777" w:rsidR="00C9220B" w:rsidRDefault="00C9220B" w:rsidP="001160A7">
      <w:pPr>
        <w:spacing w:after="0" w:line="240" w:lineRule="auto"/>
      </w:pPr>
      <w:r>
        <w:separator/>
      </w:r>
    </w:p>
  </w:footnote>
  <w:footnote w:type="continuationSeparator" w:id="0">
    <w:p w14:paraId="51244B11" w14:textId="77777777" w:rsidR="00C9220B" w:rsidRDefault="00C9220B" w:rsidP="00116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2043" w14:textId="77777777" w:rsidR="0089100D" w:rsidRPr="001160A7" w:rsidRDefault="0089100D" w:rsidP="001160A7">
    <w:pPr>
      <w:pStyle w:val="Header"/>
      <w:jc w:val="right"/>
      <w:rPr>
        <w:b/>
      </w:rPr>
    </w:pPr>
    <w:r w:rsidRPr="001160A7">
      <w:rPr>
        <w:b/>
      </w:rPr>
      <w:t>10/7/09</w:t>
    </w:r>
  </w:p>
  <w:p w14:paraId="4FFCAE83" w14:textId="77777777" w:rsidR="0089100D" w:rsidRPr="001160A7" w:rsidRDefault="0089100D" w:rsidP="001160A7">
    <w:pPr>
      <w:pStyle w:val="Header"/>
      <w:jc w:val="right"/>
      <w:rPr>
        <w:b/>
      </w:rPr>
    </w:pPr>
    <w:r w:rsidRPr="001160A7">
      <w:rPr>
        <w:b/>
      </w:rPr>
      <w:t>PALC #3.</w:t>
    </w:r>
    <w:r>
      <w:rPr>
        <w:b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BE0"/>
    <w:multiLevelType w:val="multilevel"/>
    <w:tmpl w:val="622C8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0B350D"/>
    <w:multiLevelType w:val="multilevel"/>
    <w:tmpl w:val="DA3E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6C1970"/>
    <w:multiLevelType w:val="multilevel"/>
    <w:tmpl w:val="475AA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702AF7"/>
    <w:multiLevelType w:val="multilevel"/>
    <w:tmpl w:val="EB5A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DD14CC"/>
    <w:multiLevelType w:val="multilevel"/>
    <w:tmpl w:val="14FC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4F63318"/>
    <w:multiLevelType w:val="multilevel"/>
    <w:tmpl w:val="DB46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7E12CAE"/>
    <w:multiLevelType w:val="multilevel"/>
    <w:tmpl w:val="ABCE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28661709">
    <w:abstractNumId w:val="4"/>
  </w:num>
  <w:num w:numId="2" w16cid:durableId="224024551">
    <w:abstractNumId w:val="0"/>
  </w:num>
  <w:num w:numId="3" w16cid:durableId="388267077">
    <w:abstractNumId w:val="5"/>
  </w:num>
  <w:num w:numId="4" w16cid:durableId="1954628967">
    <w:abstractNumId w:val="2"/>
  </w:num>
  <w:num w:numId="5" w16cid:durableId="1395349753">
    <w:abstractNumId w:val="6"/>
  </w:num>
  <w:num w:numId="6" w16cid:durableId="144519665">
    <w:abstractNumId w:val="3"/>
  </w:num>
  <w:num w:numId="7" w16cid:durableId="95637760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oNotTrackMove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0FF2"/>
    <w:rsid w:val="00000D94"/>
    <w:rsid w:val="00000EC3"/>
    <w:rsid w:val="00002D2D"/>
    <w:rsid w:val="00003967"/>
    <w:rsid w:val="00004469"/>
    <w:rsid w:val="00004A6F"/>
    <w:rsid w:val="000051C1"/>
    <w:rsid w:val="00006D72"/>
    <w:rsid w:val="00012062"/>
    <w:rsid w:val="000123C7"/>
    <w:rsid w:val="00013096"/>
    <w:rsid w:val="00013481"/>
    <w:rsid w:val="00015E7E"/>
    <w:rsid w:val="000205FA"/>
    <w:rsid w:val="00021049"/>
    <w:rsid w:val="000217F4"/>
    <w:rsid w:val="00021CDF"/>
    <w:rsid w:val="000228E2"/>
    <w:rsid w:val="00023B1C"/>
    <w:rsid w:val="000242DD"/>
    <w:rsid w:val="0002563B"/>
    <w:rsid w:val="000260B4"/>
    <w:rsid w:val="0002711F"/>
    <w:rsid w:val="000279A0"/>
    <w:rsid w:val="00030A24"/>
    <w:rsid w:val="0003234C"/>
    <w:rsid w:val="0003296E"/>
    <w:rsid w:val="000333F0"/>
    <w:rsid w:val="000342D9"/>
    <w:rsid w:val="00034A3E"/>
    <w:rsid w:val="000361B5"/>
    <w:rsid w:val="000363EF"/>
    <w:rsid w:val="00037236"/>
    <w:rsid w:val="00040029"/>
    <w:rsid w:val="000403ED"/>
    <w:rsid w:val="000404A8"/>
    <w:rsid w:val="00040CB3"/>
    <w:rsid w:val="00040CE4"/>
    <w:rsid w:val="000416F9"/>
    <w:rsid w:val="00044C92"/>
    <w:rsid w:val="00045EA5"/>
    <w:rsid w:val="000501FE"/>
    <w:rsid w:val="00050851"/>
    <w:rsid w:val="00050BEF"/>
    <w:rsid w:val="00050C29"/>
    <w:rsid w:val="00052561"/>
    <w:rsid w:val="00054904"/>
    <w:rsid w:val="00054A2E"/>
    <w:rsid w:val="000564EA"/>
    <w:rsid w:val="000613D7"/>
    <w:rsid w:val="00061A64"/>
    <w:rsid w:val="00061AF8"/>
    <w:rsid w:val="0006203B"/>
    <w:rsid w:val="0006208C"/>
    <w:rsid w:val="0006237A"/>
    <w:rsid w:val="00063F92"/>
    <w:rsid w:val="00064A48"/>
    <w:rsid w:val="00064B34"/>
    <w:rsid w:val="0006731B"/>
    <w:rsid w:val="00071640"/>
    <w:rsid w:val="00072C57"/>
    <w:rsid w:val="0007424D"/>
    <w:rsid w:val="00074550"/>
    <w:rsid w:val="00074DA1"/>
    <w:rsid w:val="00075ED8"/>
    <w:rsid w:val="000760B9"/>
    <w:rsid w:val="0007624D"/>
    <w:rsid w:val="00076E39"/>
    <w:rsid w:val="00082053"/>
    <w:rsid w:val="000821AA"/>
    <w:rsid w:val="000837CC"/>
    <w:rsid w:val="0008430E"/>
    <w:rsid w:val="00084DA4"/>
    <w:rsid w:val="00085C04"/>
    <w:rsid w:val="000863D4"/>
    <w:rsid w:val="00090044"/>
    <w:rsid w:val="000911AA"/>
    <w:rsid w:val="00091266"/>
    <w:rsid w:val="000913D6"/>
    <w:rsid w:val="00091C67"/>
    <w:rsid w:val="00092571"/>
    <w:rsid w:val="000933A6"/>
    <w:rsid w:val="00093AFB"/>
    <w:rsid w:val="00095E8F"/>
    <w:rsid w:val="000A1671"/>
    <w:rsid w:val="000A1BB8"/>
    <w:rsid w:val="000A5701"/>
    <w:rsid w:val="000A654B"/>
    <w:rsid w:val="000B1803"/>
    <w:rsid w:val="000B1C71"/>
    <w:rsid w:val="000B22E6"/>
    <w:rsid w:val="000B2501"/>
    <w:rsid w:val="000B2829"/>
    <w:rsid w:val="000B2E65"/>
    <w:rsid w:val="000B3E41"/>
    <w:rsid w:val="000B7D6C"/>
    <w:rsid w:val="000C104A"/>
    <w:rsid w:val="000C2A27"/>
    <w:rsid w:val="000C2B3D"/>
    <w:rsid w:val="000C41A7"/>
    <w:rsid w:val="000C6189"/>
    <w:rsid w:val="000C628E"/>
    <w:rsid w:val="000C651F"/>
    <w:rsid w:val="000C71C0"/>
    <w:rsid w:val="000C741B"/>
    <w:rsid w:val="000C757B"/>
    <w:rsid w:val="000C7AB8"/>
    <w:rsid w:val="000D0B4F"/>
    <w:rsid w:val="000D1104"/>
    <w:rsid w:val="000D19BF"/>
    <w:rsid w:val="000D1EFF"/>
    <w:rsid w:val="000D3890"/>
    <w:rsid w:val="000D40C1"/>
    <w:rsid w:val="000D509A"/>
    <w:rsid w:val="000D527F"/>
    <w:rsid w:val="000D53C8"/>
    <w:rsid w:val="000D5D40"/>
    <w:rsid w:val="000D6D07"/>
    <w:rsid w:val="000E3C2D"/>
    <w:rsid w:val="000E5F20"/>
    <w:rsid w:val="000E635A"/>
    <w:rsid w:val="000E7022"/>
    <w:rsid w:val="000E7279"/>
    <w:rsid w:val="000E7B2F"/>
    <w:rsid w:val="000F0E2E"/>
    <w:rsid w:val="000F1596"/>
    <w:rsid w:val="000F2C60"/>
    <w:rsid w:val="000F2DA0"/>
    <w:rsid w:val="000F2EE5"/>
    <w:rsid w:val="000F3440"/>
    <w:rsid w:val="000F43E4"/>
    <w:rsid w:val="000F46AA"/>
    <w:rsid w:val="000F5431"/>
    <w:rsid w:val="000F55E2"/>
    <w:rsid w:val="000F5910"/>
    <w:rsid w:val="00102A24"/>
    <w:rsid w:val="001032C8"/>
    <w:rsid w:val="00104A9C"/>
    <w:rsid w:val="00104FC6"/>
    <w:rsid w:val="00105BB9"/>
    <w:rsid w:val="00106A70"/>
    <w:rsid w:val="00107C44"/>
    <w:rsid w:val="00107EFB"/>
    <w:rsid w:val="0011275A"/>
    <w:rsid w:val="0011322C"/>
    <w:rsid w:val="0011469B"/>
    <w:rsid w:val="00115273"/>
    <w:rsid w:val="001160A7"/>
    <w:rsid w:val="00116144"/>
    <w:rsid w:val="00116D2F"/>
    <w:rsid w:val="0011757B"/>
    <w:rsid w:val="00117D82"/>
    <w:rsid w:val="00121B78"/>
    <w:rsid w:val="0012292E"/>
    <w:rsid w:val="00123A7A"/>
    <w:rsid w:val="00123B07"/>
    <w:rsid w:val="00124906"/>
    <w:rsid w:val="0012526F"/>
    <w:rsid w:val="00125A5B"/>
    <w:rsid w:val="001271FF"/>
    <w:rsid w:val="00130DF1"/>
    <w:rsid w:val="001313E1"/>
    <w:rsid w:val="00131C0C"/>
    <w:rsid w:val="00131FE9"/>
    <w:rsid w:val="00132823"/>
    <w:rsid w:val="00132F80"/>
    <w:rsid w:val="00133638"/>
    <w:rsid w:val="0013437E"/>
    <w:rsid w:val="00135164"/>
    <w:rsid w:val="00135B15"/>
    <w:rsid w:val="001419A3"/>
    <w:rsid w:val="00141C7E"/>
    <w:rsid w:val="00141EA8"/>
    <w:rsid w:val="0014242F"/>
    <w:rsid w:val="001433FD"/>
    <w:rsid w:val="0014385C"/>
    <w:rsid w:val="00143978"/>
    <w:rsid w:val="00144204"/>
    <w:rsid w:val="001448A7"/>
    <w:rsid w:val="001458B9"/>
    <w:rsid w:val="001461FA"/>
    <w:rsid w:val="00147695"/>
    <w:rsid w:val="00147D2B"/>
    <w:rsid w:val="00152BB3"/>
    <w:rsid w:val="001530D4"/>
    <w:rsid w:val="001535B5"/>
    <w:rsid w:val="001553B6"/>
    <w:rsid w:val="00156983"/>
    <w:rsid w:val="001576F4"/>
    <w:rsid w:val="00157EE6"/>
    <w:rsid w:val="00160CF0"/>
    <w:rsid w:val="00162332"/>
    <w:rsid w:val="00162784"/>
    <w:rsid w:val="001628B6"/>
    <w:rsid w:val="00162E42"/>
    <w:rsid w:val="001630B0"/>
    <w:rsid w:val="001636DE"/>
    <w:rsid w:val="00163D3A"/>
    <w:rsid w:val="00163D50"/>
    <w:rsid w:val="00163E15"/>
    <w:rsid w:val="00164B90"/>
    <w:rsid w:val="00164EAB"/>
    <w:rsid w:val="00166EA2"/>
    <w:rsid w:val="00167678"/>
    <w:rsid w:val="00167689"/>
    <w:rsid w:val="001706AC"/>
    <w:rsid w:val="00171DC6"/>
    <w:rsid w:val="001721EB"/>
    <w:rsid w:val="001737A3"/>
    <w:rsid w:val="001750FC"/>
    <w:rsid w:val="00175FA1"/>
    <w:rsid w:val="001765FA"/>
    <w:rsid w:val="00177CED"/>
    <w:rsid w:val="00180548"/>
    <w:rsid w:val="00181A3C"/>
    <w:rsid w:val="00181C97"/>
    <w:rsid w:val="00183D4C"/>
    <w:rsid w:val="00183E6E"/>
    <w:rsid w:val="00184356"/>
    <w:rsid w:val="0018557E"/>
    <w:rsid w:val="001860CA"/>
    <w:rsid w:val="0018724D"/>
    <w:rsid w:val="001906D3"/>
    <w:rsid w:val="001908FB"/>
    <w:rsid w:val="0019149A"/>
    <w:rsid w:val="00192727"/>
    <w:rsid w:val="001927F1"/>
    <w:rsid w:val="001936BB"/>
    <w:rsid w:val="00196349"/>
    <w:rsid w:val="001965E9"/>
    <w:rsid w:val="00196D11"/>
    <w:rsid w:val="00196F3B"/>
    <w:rsid w:val="00197A0D"/>
    <w:rsid w:val="001A095C"/>
    <w:rsid w:val="001A1203"/>
    <w:rsid w:val="001A3D90"/>
    <w:rsid w:val="001A4047"/>
    <w:rsid w:val="001A446F"/>
    <w:rsid w:val="001A7549"/>
    <w:rsid w:val="001A7953"/>
    <w:rsid w:val="001A7B60"/>
    <w:rsid w:val="001B1366"/>
    <w:rsid w:val="001B4995"/>
    <w:rsid w:val="001B5BFC"/>
    <w:rsid w:val="001B5EB5"/>
    <w:rsid w:val="001B6705"/>
    <w:rsid w:val="001B6F64"/>
    <w:rsid w:val="001C0464"/>
    <w:rsid w:val="001C0E2E"/>
    <w:rsid w:val="001C1105"/>
    <w:rsid w:val="001C17AE"/>
    <w:rsid w:val="001C1A58"/>
    <w:rsid w:val="001C2ED7"/>
    <w:rsid w:val="001C56F5"/>
    <w:rsid w:val="001D0683"/>
    <w:rsid w:val="001D235E"/>
    <w:rsid w:val="001D2D2D"/>
    <w:rsid w:val="001D4AB2"/>
    <w:rsid w:val="001D5FB4"/>
    <w:rsid w:val="001D6C5C"/>
    <w:rsid w:val="001E024B"/>
    <w:rsid w:val="001E1208"/>
    <w:rsid w:val="001E130A"/>
    <w:rsid w:val="001E21B2"/>
    <w:rsid w:val="001E41FF"/>
    <w:rsid w:val="001E5BDA"/>
    <w:rsid w:val="001E647C"/>
    <w:rsid w:val="001F21B0"/>
    <w:rsid w:val="001F21CD"/>
    <w:rsid w:val="001F26F7"/>
    <w:rsid w:val="001F34AE"/>
    <w:rsid w:val="001F34B3"/>
    <w:rsid w:val="001F37E7"/>
    <w:rsid w:val="001F4555"/>
    <w:rsid w:val="001F4FC6"/>
    <w:rsid w:val="001F566E"/>
    <w:rsid w:val="001F5A88"/>
    <w:rsid w:val="00200CDD"/>
    <w:rsid w:val="00201B2B"/>
    <w:rsid w:val="0020255A"/>
    <w:rsid w:val="00202D84"/>
    <w:rsid w:val="00202DF4"/>
    <w:rsid w:val="002035FA"/>
    <w:rsid w:val="00205090"/>
    <w:rsid w:val="0020550A"/>
    <w:rsid w:val="00205DF1"/>
    <w:rsid w:val="002065D2"/>
    <w:rsid w:val="00212465"/>
    <w:rsid w:val="0021552C"/>
    <w:rsid w:val="002158C7"/>
    <w:rsid w:val="002168E2"/>
    <w:rsid w:val="002215B9"/>
    <w:rsid w:val="00221C99"/>
    <w:rsid w:val="00222038"/>
    <w:rsid w:val="002230C0"/>
    <w:rsid w:val="0022353C"/>
    <w:rsid w:val="00223A66"/>
    <w:rsid w:val="00224492"/>
    <w:rsid w:val="00224ED6"/>
    <w:rsid w:val="00225303"/>
    <w:rsid w:val="00226000"/>
    <w:rsid w:val="00226091"/>
    <w:rsid w:val="00226732"/>
    <w:rsid w:val="00226BB9"/>
    <w:rsid w:val="00227B53"/>
    <w:rsid w:val="00227D9D"/>
    <w:rsid w:val="00230F7D"/>
    <w:rsid w:val="00231A32"/>
    <w:rsid w:val="002323B5"/>
    <w:rsid w:val="00232D97"/>
    <w:rsid w:val="0023445D"/>
    <w:rsid w:val="002356C3"/>
    <w:rsid w:val="002367CB"/>
    <w:rsid w:val="00236E24"/>
    <w:rsid w:val="002406B2"/>
    <w:rsid w:val="0024119C"/>
    <w:rsid w:val="0024154E"/>
    <w:rsid w:val="00241892"/>
    <w:rsid w:val="00241EA6"/>
    <w:rsid w:val="00242BD5"/>
    <w:rsid w:val="00243E2E"/>
    <w:rsid w:val="002441B9"/>
    <w:rsid w:val="00244398"/>
    <w:rsid w:val="002456FC"/>
    <w:rsid w:val="00245F0B"/>
    <w:rsid w:val="00247330"/>
    <w:rsid w:val="00247E24"/>
    <w:rsid w:val="00251918"/>
    <w:rsid w:val="00251A1E"/>
    <w:rsid w:val="0025208D"/>
    <w:rsid w:val="002520F6"/>
    <w:rsid w:val="002522E8"/>
    <w:rsid w:val="00253636"/>
    <w:rsid w:val="002547C3"/>
    <w:rsid w:val="002554DA"/>
    <w:rsid w:val="002555A3"/>
    <w:rsid w:val="00255987"/>
    <w:rsid w:val="00256478"/>
    <w:rsid w:val="00257A63"/>
    <w:rsid w:val="00260F3A"/>
    <w:rsid w:val="002612A0"/>
    <w:rsid w:val="002616F8"/>
    <w:rsid w:val="00262150"/>
    <w:rsid w:val="002631C1"/>
    <w:rsid w:val="00264BA6"/>
    <w:rsid w:val="00265CF2"/>
    <w:rsid w:val="00266CA5"/>
    <w:rsid w:val="00267ECB"/>
    <w:rsid w:val="00270C74"/>
    <w:rsid w:val="00272747"/>
    <w:rsid w:val="0027357A"/>
    <w:rsid w:val="00274506"/>
    <w:rsid w:val="00274CB4"/>
    <w:rsid w:val="0027507D"/>
    <w:rsid w:val="00275293"/>
    <w:rsid w:val="002754E7"/>
    <w:rsid w:val="002757D2"/>
    <w:rsid w:val="002759B5"/>
    <w:rsid w:val="00276568"/>
    <w:rsid w:val="002769BF"/>
    <w:rsid w:val="002778C3"/>
    <w:rsid w:val="00277944"/>
    <w:rsid w:val="00280DF2"/>
    <w:rsid w:val="00284AA1"/>
    <w:rsid w:val="002867E4"/>
    <w:rsid w:val="00286901"/>
    <w:rsid w:val="00286E20"/>
    <w:rsid w:val="00286FAA"/>
    <w:rsid w:val="00287064"/>
    <w:rsid w:val="00287B87"/>
    <w:rsid w:val="00290621"/>
    <w:rsid w:val="00291582"/>
    <w:rsid w:val="00291924"/>
    <w:rsid w:val="00294340"/>
    <w:rsid w:val="00294F4F"/>
    <w:rsid w:val="00295C37"/>
    <w:rsid w:val="00296059"/>
    <w:rsid w:val="00296EDD"/>
    <w:rsid w:val="00297355"/>
    <w:rsid w:val="0029797F"/>
    <w:rsid w:val="002A3235"/>
    <w:rsid w:val="002A3EC6"/>
    <w:rsid w:val="002A507D"/>
    <w:rsid w:val="002A7C28"/>
    <w:rsid w:val="002A7D91"/>
    <w:rsid w:val="002B040F"/>
    <w:rsid w:val="002B13F6"/>
    <w:rsid w:val="002B15E0"/>
    <w:rsid w:val="002B40EF"/>
    <w:rsid w:val="002B4973"/>
    <w:rsid w:val="002B4AE9"/>
    <w:rsid w:val="002B5BF2"/>
    <w:rsid w:val="002B673B"/>
    <w:rsid w:val="002B7030"/>
    <w:rsid w:val="002C00C9"/>
    <w:rsid w:val="002C06A4"/>
    <w:rsid w:val="002C1070"/>
    <w:rsid w:val="002C1A21"/>
    <w:rsid w:val="002C25C6"/>
    <w:rsid w:val="002C3F10"/>
    <w:rsid w:val="002C4D18"/>
    <w:rsid w:val="002C53CD"/>
    <w:rsid w:val="002C5525"/>
    <w:rsid w:val="002C55F7"/>
    <w:rsid w:val="002C5837"/>
    <w:rsid w:val="002C59FE"/>
    <w:rsid w:val="002C62CC"/>
    <w:rsid w:val="002C67E6"/>
    <w:rsid w:val="002D2142"/>
    <w:rsid w:val="002D51F9"/>
    <w:rsid w:val="002D5A1B"/>
    <w:rsid w:val="002D6653"/>
    <w:rsid w:val="002D75F2"/>
    <w:rsid w:val="002E00D2"/>
    <w:rsid w:val="002E2312"/>
    <w:rsid w:val="002E2800"/>
    <w:rsid w:val="002E2A19"/>
    <w:rsid w:val="002E348A"/>
    <w:rsid w:val="002E485C"/>
    <w:rsid w:val="002E5BCD"/>
    <w:rsid w:val="002E5E4B"/>
    <w:rsid w:val="002E628A"/>
    <w:rsid w:val="002E70BD"/>
    <w:rsid w:val="002F0ADF"/>
    <w:rsid w:val="002F29BB"/>
    <w:rsid w:val="002F57A9"/>
    <w:rsid w:val="002F5BCC"/>
    <w:rsid w:val="002F6EC4"/>
    <w:rsid w:val="002F79D7"/>
    <w:rsid w:val="00301203"/>
    <w:rsid w:val="003026DD"/>
    <w:rsid w:val="0030332F"/>
    <w:rsid w:val="003042EA"/>
    <w:rsid w:val="00306570"/>
    <w:rsid w:val="00306EB1"/>
    <w:rsid w:val="00310252"/>
    <w:rsid w:val="003104F6"/>
    <w:rsid w:val="00312DC4"/>
    <w:rsid w:val="003130AC"/>
    <w:rsid w:val="0031498A"/>
    <w:rsid w:val="00314E4D"/>
    <w:rsid w:val="0031514E"/>
    <w:rsid w:val="003157C8"/>
    <w:rsid w:val="0031619C"/>
    <w:rsid w:val="003167D7"/>
    <w:rsid w:val="00316C14"/>
    <w:rsid w:val="00317973"/>
    <w:rsid w:val="00320713"/>
    <w:rsid w:val="00322A9A"/>
    <w:rsid w:val="00322F55"/>
    <w:rsid w:val="003234AE"/>
    <w:rsid w:val="00323B81"/>
    <w:rsid w:val="00324B0C"/>
    <w:rsid w:val="00324FF3"/>
    <w:rsid w:val="00325DA2"/>
    <w:rsid w:val="003267FD"/>
    <w:rsid w:val="00326814"/>
    <w:rsid w:val="00326FC5"/>
    <w:rsid w:val="0033020B"/>
    <w:rsid w:val="00330648"/>
    <w:rsid w:val="0033255A"/>
    <w:rsid w:val="00333AFC"/>
    <w:rsid w:val="003345B7"/>
    <w:rsid w:val="00334C39"/>
    <w:rsid w:val="00335B1C"/>
    <w:rsid w:val="003366A2"/>
    <w:rsid w:val="003416FA"/>
    <w:rsid w:val="00341AC3"/>
    <w:rsid w:val="00342E7A"/>
    <w:rsid w:val="00343CFF"/>
    <w:rsid w:val="00343EA9"/>
    <w:rsid w:val="00344C80"/>
    <w:rsid w:val="0034689A"/>
    <w:rsid w:val="00347E09"/>
    <w:rsid w:val="003514B7"/>
    <w:rsid w:val="003517A1"/>
    <w:rsid w:val="003527FA"/>
    <w:rsid w:val="00353DC5"/>
    <w:rsid w:val="00353F68"/>
    <w:rsid w:val="003542E8"/>
    <w:rsid w:val="00354A0B"/>
    <w:rsid w:val="00355BB9"/>
    <w:rsid w:val="00355BC2"/>
    <w:rsid w:val="003579BE"/>
    <w:rsid w:val="00357F1E"/>
    <w:rsid w:val="0036084A"/>
    <w:rsid w:val="0036118C"/>
    <w:rsid w:val="00361A83"/>
    <w:rsid w:val="00362CE2"/>
    <w:rsid w:val="003639D4"/>
    <w:rsid w:val="003651A4"/>
    <w:rsid w:val="00367FF9"/>
    <w:rsid w:val="00370A42"/>
    <w:rsid w:val="0037154B"/>
    <w:rsid w:val="00372AA5"/>
    <w:rsid w:val="00373463"/>
    <w:rsid w:val="00373FFB"/>
    <w:rsid w:val="00374B8E"/>
    <w:rsid w:val="00374D98"/>
    <w:rsid w:val="00375098"/>
    <w:rsid w:val="00376BAD"/>
    <w:rsid w:val="00376F0E"/>
    <w:rsid w:val="003804B5"/>
    <w:rsid w:val="00381088"/>
    <w:rsid w:val="003811DD"/>
    <w:rsid w:val="003812A5"/>
    <w:rsid w:val="0038350A"/>
    <w:rsid w:val="003842E8"/>
    <w:rsid w:val="00384758"/>
    <w:rsid w:val="003853EA"/>
    <w:rsid w:val="0039003B"/>
    <w:rsid w:val="003900F9"/>
    <w:rsid w:val="00390D67"/>
    <w:rsid w:val="00391211"/>
    <w:rsid w:val="00392563"/>
    <w:rsid w:val="0039288E"/>
    <w:rsid w:val="00393B82"/>
    <w:rsid w:val="00393FAA"/>
    <w:rsid w:val="00393FFB"/>
    <w:rsid w:val="0039467A"/>
    <w:rsid w:val="003954E1"/>
    <w:rsid w:val="00396A3A"/>
    <w:rsid w:val="003978DA"/>
    <w:rsid w:val="00397A57"/>
    <w:rsid w:val="003A07F1"/>
    <w:rsid w:val="003A5F5C"/>
    <w:rsid w:val="003A6D21"/>
    <w:rsid w:val="003B024F"/>
    <w:rsid w:val="003B4D71"/>
    <w:rsid w:val="003B5DE6"/>
    <w:rsid w:val="003B5F53"/>
    <w:rsid w:val="003B6671"/>
    <w:rsid w:val="003B7975"/>
    <w:rsid w:val="003C4870"/>
    <w:rsid w:val="003C5D1D"/>
    <w:rsid w:val="003C70E6"/>
    <w:rsid w:val="003C7241"/>
    <w:rsid w:val="003C7BC0"/>
    <w:rsid w:val="003C7CEF"/>
    <w:rsid w:val="003C7FC5"/>
    <w:rsid w:val="003D06E3"/>
    <w:rsid w:val="003D394C"/>
    <w:rsid w:val="003D4F4F"/>
    <w:rsid w:val="003D57C5"/>
    <w:rsid w:val="003D5D13"/>
    <w:rsid w:val="003D66FA"/>
    <w:rsid w:val="003E0389"/>
    <w:rsid w:val="003E130A"/>
    <w:rsid w:val="003F0EF7"/>
    <w:rsid w:val="003F2667"/>
    <w:rsid w:val="003F3453"/>
    <w:rsid w:val="003F66B3"/>
    <w:rsid w:val="0040005A"/>
    <w:rsid w:val="00402B7B"/>
    <w:rsid w:val="004037A0"/>
    <w:rsid w:val="00404C9D"/>
    <w:rsid w:val="00405B7F"/>
    <w:rsid w:val="00406EDC"/>
    <w:rsid w:val="00410018"/>
    <w:rsid w:val="004108CB"/>
    <w:rsid w:val="004109CE"/>
    <w:rsid w:val="004117C8"/>
    <w:rsid w:val="00411D3C"/>
    <w:rsid w:val="00411E8C"/>
    <w:rsid w:val="00413CC7"/>
    <w:rsid w:val="00414284"/>
    <w:rsid w:val="00415420"/>
    <w:rsid w:val="004156BA"/>
    <w:rsid w:val="004206C8"/>
    <w:rsid w:val="00420F39"/>
    <w:rsid w:val="00421123"/>
    <w:rsid w:val="00421867"/>
    <w:rsid w:val="0042250C"/>
    <w:rsid w:val="00424968"/>
    <w:rsid w:val="00425AC1"/>
    <w:rsid w:val="00427B64"/>
    <w:rsid w:val="00434E70"/>
    <w:rsid w:val="004361C6"/>
    <w:rsid w:val="00436D23"/>
    <w:rsid w:val="004379DD"/>
    <w:rsid w:val="00440123"/>
    <w:rsid w:val="00440157"/>
    <w:rsid w:val="00440AC0"/>
    <w:rsid w:val="00441492"/>
    <w:rsid w:val="004416AC"/>
    <w:rsid w:val="00441AD4"/>
    <w:rsid w:val="0044246D"/>
    <w:rsid w:val="00442F22"/>
    <w:rsid w:val="004461E4"/>
    <w:rsid w:val="00446A1C"/>
    <w:rsid w:val="00450530"/>
    <w:rsid w:val="00450677"/>
    <w:rsid w:val="004517C6"/>
    <w:rsid w:val="004528D5"/>
    <w:rsid w:val="00453371"/>
    <w:rsid w:val="00454521"/>
    <w:rsid w:val="00454735"/>
    <w:rsid w:val="00455896"/>
    <w:rsid w:val="004563F0"/>
    <w:rsid w:val="00456B1B"/>
    <w:rsid w:val="00456D77"/>
    <w:rsid w:val="00457E44"/>
    <w:rsid w:val="0046011F"/>
    <w:rsid w:val="004607BC"/>
    <w:rsid w:val="00460AC2"/>
    <w:rsid w:val="00460AF3"/>
    <w:rsid w:val="00460BA0"/>
    <w:rsid w:val="00461B53"/>
    <w:rsid w:val="00462B53"/>
    <w:rsid w:val="00462D78"/>
    <w:rsid w:val="0046385A"/>
    <w:rsid w:val="0046385E"/>
    <w:rsid w:val="00463A99"/>
    <w:rsid w:val="00463C27"/>
    <w:rsid w:val="00463FDE"/>
    <w:rsid w:val="00465B66"/>
    <w:rsid w:val="00466E61"/>
    <w:rsid w:val="00466F3A"/>
    <w:rsid w:val="00466F97"/>
    <w:rsid w:val="00467FE4"/>
    <w:rsid w:val="004705FA"/>
    <w:rsid w:val="00470DBE"/>
    <w:rsid w:val="0047100D"/>
    <w:rsid w:val="0047112A"/>
    <w:rsid w:val="00472E70"/>
    <w:rsid w:val="00473278"/>
    <w:rsid w:val="00473B32"/>
    <w:rsid w:val="00473FEC"/>
    <w:rsid w:val="00474F1A"/>
    <w:rsid w:val="004756F2"/>
    <w:rsid w:val="0047731D"/>
    <w:rsid w:val="00480124"/>
    <w:rsid w:val="00480E02"/>
    <w:rsid w:val="00481A2A"/>
    <w:rsid w:val="00483374"/>
    <w:rsid w:val="00484612"/>
    <w:rsid w:val="00485A39"/>
    <w:rsid w:val="0048619E"/>
    <w:rsid w:val="00486B4E"/>
    <w:rsid w:val="004876C6"/>
    <w:rsid w:val="0048782D"/>
    <w:rsid w:val="00490BAC"/>
    <w:rsid w:val="00491303"/>
    <w:rsid w:val="0049194D"/>
    <w:rsid w:val="004930D0"/>
    <w:rsid w:val="00493C17"/>
    <w:rsid w:val="004943C7"/>
    <w:rsid w:val="00495DBA"/>
    <w:rsid w:val="004A1AD2"/>
    <w:rsid w:val="004A1D4F"/>
    <w:rsid w:val="004A2286"/>
    <w:rsid w:val="004A22B2"/>
    <w:rsid w:val="004A66E7"/>
    <w:rsid w:val="004A67B9"/>
    <w:rsid w:val="004A6FAB"/>
    <w:rsid w:val="004A7583"/>
    <w:rsid w:val="004B113D"/>
    <w:rsid w:val="004B21C6"/>
    <w:rsid w:val="004B26E8"/>
    <w:rsid w:val="004B4A0C"/>
    <w:rsid w:val="004C02F4"/>
    <w:rsid w:val="004C08AA"/>
    <w:rsid w:val="004C0B86"/>
    <w:rsid w:val="004C1981"/>
    <w:rsid w:val="004C4672"/>
    <w:rsid w:val="004C4A7F"/>
    <w:rsid w:val="004D0677"/>
    <w:rsid w:val="004D0911"/>
    <w:rsid w:val="004D157A"/>
    <w:rsid w:val="004D18CB"/>
    <w:rsid w:val="004D3A94"/>
    <w:rsid w:val="004D3D59"/>
    <w:rsid w:val="004D4587"/>
    <w:rsid w:val="004D4C6D"/>
    <w:rsid w:val="004D5462"/>
    <w:rsid w:val="004D743E"/>
    <w:rsid w:val="004E2D01"/>
    <w:rsid w:val="004E30DE"/>
    <w:rsid w:val="004E36C8"/>
    <w:rsid w:val="004E3852"/>
    <w:rsid w:val="004E3F8C"/>
    <w:rsid w:val="004E46BD"/>
    <w:rsid w:val="004E47D1"/>
    <w:rsid w:val="004E4F5B"/>
    <w:rsid w:val="004E5583"/>
    <w:rsid w:val="004E5610"/>
    <w:rsid w:val="004E5794"/>
    <w:rsid w:val="004E5F8C"/>
    <w:rsid w:val="004E73F1"/>
    <w:rsid w:val="004E7626"/>
    <w:rsid w:val="004E7A65"/>
    <w:rsid w:val="004F0B70"/>
    <w:rsid w:val="004F293F"/>
    <w:rsid w:val="004F4B91"/>
    <w:rsid w:val="004F5E32"/>
    <w:rsid w:val="004F7C6C"/>
    <w:rsid w:val="004F7FC6"/>
    <w:rsid w:val="005022E8"/>
    <w:rsid w:val="00502D44"/>
    <w:rsid w:val="00503B18"/>
    <w:rsid w:val="005072AE"/>
    <w:rsid w:val="0051078F"/>
    <w:rsid w:val="00510EEF"/>
    <w:rsid w:val="00511CB4"/>
    <w:rsid w:val="00512E0F"/>
    <w:rsid w:val="00517A6B"/>
    <w:rsid w:val="00520116"/>
    <w:rsid w:val="00520445"/>
    <w:rsid w:val="00520E75"/>
    <w:rsid w:val="00522B8B"/>
    <w:rsid w:val="0052365D"/>
    <w:rsid w:val="00523EC0"/>
    <w:rsid w:val="00524503"/>
    <w:rsid w:val="005254C8"/>
    <w:rsid w:val="00525645"/>
    <w:rsid w:val="00525F90"/>
    <w:rsid w:val="00526558"/>
    <w:rsid w:val="00527A25"/>
    <w:rsid w:val="005307AF"/>
    <w:rsid w:val="005311CF"/>
    <w:rsid w:val="00531C2B"/>
    <w:rsid w:val="0053254C"/>
    <w:rsid w:val="00532B0E"/>
    <w:rsid w:val="00532BD6"/>
    <w:rsid w:val="00534010"/>
    <w:rsid w:val="00535C65"/>
    <w:rsid w:val="00535D00"/>
    <w:rsid w:val="00536146"/>
    <w:rsid w:val="0054286E"/>
    <w:rsid w:val="00542D4E"/>
    <w:rsid w:val="00543B16"/>
    <w:rsid w:val="00544978"/>
    <w:rsid w:val="00544BDF"/>
    <w:rsid w:val="00544C4D"/>
    <w:rsid w:val="00545BC7"/>
    <w:rsid w:val="00546C90"/>
    <w:rsid w:val="00546CED"/>
    <w:rsid w:val="005472CE"/>
    <w:rsid w:val="00547909"/>
    <w:rsid w:val="00547A7D"/>
    <w:rsid w:val="005511FA"/>
    <w:rsid w:val="00554253"/>
    <w:rsid w:val="005544D8"/>
    <w:rsid w:val="00554978"/>
    <w:rsid w:val="00555136"/>
    <w:rsid w:val="00555389"/>
    <w:rsid w:val="00556924"/>
    <w:rsid w:val="0055784D"/>
    <w:rsid w:val="00557AAD"/>
    <w:rsid w:val="005603D2"/>
    <w:rsid w:val="00563506"/>
    <w:rsid w:val="00565617"/>
    <w:rsid w:val="00565AE3"/>
    <w:rsid w:val="00566A18"/>
    <w:rsid w:val="00567296"/>
    <w:rsid w:val="005674D7"/>
    <w:rsid w:val="00571499"/>
    <w:rsid w:val="0057194E"/>
    <w:rsid w:val="00571C4D"/>
    <w:rsid w:val="00572E83"/>
    <w:rsid w:val="00574266"/>
    <w:rsid w:val="00574C2F"/>
    <w:rsid w:val="00575214"/>
    <w:rsid w:val="00575CF6"/>
    <w:rsid w:val="00575FE9"/>
    <w:rsid w:val="005760DC"/>
    <w:rsid w:val="00580174"/>
    <w:rsid w:val="00580939"/>
    <w:rsid w:val="0058120E"/>
    <w:rsid w:val="00581BC5"/>
    <w:rsid w:val="0058214D"/>
    <w:rsid w:val="00583475"/>
    <w:rsid w:val="00585463"/>
    <w:rsid w:val="0058586C"/>
    <w:rsid w:val="0058720B"/>
    <w:rsid w:val="0058744D"/>
    <w:rsid w:val="00587988"/>
    <w:rsid w:val="00590C1C"/>
    <w:rsid w:val="00590EA3"/>
    <w:rsid w:val="00591D71"/>
    <w:rsid w:val="00592431"/>
    <w:rsid w:val="00594FBA"/>
    <w:rsid w:val="00595459"/>
    <w:rsid w:val="0059761D"/>
    <w:rsid w:val="00597E4A"/>
    <w:rsid w:val="005A28B9"/>
    <w:rsid w:val="005A3500"/>
    <w:rsid w:val="005A355C"/>
    <w:rsid w:val="005B0C2B"/>
    <w:rsid w:val="005B0C9C"/>
    <w:rsid w:val="005B2039"/>
    <w:rsid w:val="005B2B40"/>
    <w:rsid w:val="005B40E9"/>
    <w:rsid w:val="005B4B8A"/>
    <w:rsid w:val="005B4EE6"/>
    <w:rsid w:val="005B56F2"/>
    <w:rsid w:val="005B587C"/>
    <w:rsid w:val="005B69B5"/>
    <w:rsid w:val="005B6C83"/>
    <w:rsid w:val="005B7037"/>
    <w:rsid w:val="005B70D1"/>
    <w:rsid w:val="005C0ED2"/>
    <w:rsid w:val="005C10F7"/>
    <w:rsid w:val="005C254F"/>
    <w:rsid w:val="005C2596"/>
    <w:rsid w:val="005C4872"/>
    <w:rsid w:val="005C4AEF"/>
    <w:rsid w:val="005C5151"/>
    <w:rsid w:val="005C6831"/>
    <w:rsid w:val="005C687D"/>
    <w:rsid w:val="005C7C43"/>
    <w:rsid w:val="005C7F13"/>
    <w:rsid w:val="005D21A8"/>
    <w:rsid w:val="005D3BB8"/>
    <w:rsid w:val="005D49F3"/>
    <w:rsid w:val="005D5304"/>
    <w:rsid w:val="005E04E1"/>
    <w:rsid w:val="005E1343"/>
    <w:rsid w:val="005E2E07"/>
    <w:rsid w:val="005E37F9"/>
    <w:rsid w:val="005E52CC"/>
    <w:rsid w:val="005E7EEA"/>
    <w:rsid w:val="005E7F12"/>
    <w:rsid w:val="005F0381"/>
    <w:rsid w:val="005F2D5C"/>
    <w:rsid w:val="005F31D7"/>
    <w:rsid w:val="005F4C86"/>
    <w:rsid w:val="005F5858"/>
    <w:rsid w:val="005F59C3"/>
    <w:rsid w:val="005F5C84"/>
    <w:rsid w:val="005F7D7C"/>
    <w:rsid w:val="00600A17"/>
    <w:rsid w:val="00603F1E"/>
    <w:rsid w:val="00604D8F"/>
    <w:rsid w:val="00605EEC"/>
    <w:rsid w:val="00606C50"/>
    <w:rsid w:val="00610414"/>
    <w:rsid w:val="0061140D"/>
    <w:rsid w:val="00611FCE"/>
    <w:rsid w:val="00614604"/>
    <w:rsid w:val="00615244"/>
    <w:rsid w:val="00615285"/>
    <w:rsid w:val="006162B7"/>
    <w:rsid w:val="0061718E"/>
    <w:rsid w:val="00617679"/>
    <w:rsid w:val="00621DD1"/>
    <w:rsid w:val="0062366F"/>
    <w:rsid w:val="00623F59"/>
    <w:rsid w:val="006253B8"/>
    <w:rsid w:val="006253C2"/>
    <w:rsid w:val="006269D4"/>
    <w:rsid w:val="00630A20"/>
    <w:rsid w:val="0063123D"/>
    <w:rsid w:val="00632031"/>
    <w:rsid w:val="00632269"/>
    <w:rsid w:val="006339E9"/>
    <w:rsid w:val="00634058"/>
    <w:rsid w:val="006342FE"/>
    <w:rsid w:val="006351C8"/>
    <w:rsid w:val="006368F8"/>
    <w:rsid w:val="0063755E"/>
    <w:rsid w:val="00637E59"/>
    <w:rsid w:val="00640BDB"/>
    <w:rsid w:val="00643011"/>
    <w:rsid w:val="006430B4"/>
    <w:rsid w:val="0064541A"/>
    <w:rsid w:val="00646623"/>
    <w:rsid w:val="006469AF"/>
    <w:rsid w:val="00646F6C"/>
    <w:rsid w:val="00650A5C"/>
    <w:rsid w:val="00653701"/>
    <w:rsid w:val="00653F88"/>
    <w:rsid w:val="00654000"/>
    <w:rsid w:val="006540DC"/>
    <w:rsid w:val="00654730"/>
    <w:rsid w:val="0065507C"/>
    <w:rsid w:val="00656941"/>
    <w:rsid w:val="006610B0"/>
    <w:rsid w:val="0066121D"/>
    <w:rsid w:val="00661C9E"/>
    <w:rsid w:val="006643E6"/>
    <w:rsid w:val="00665B3F"/>
    <w:rsid w:val="00666930"/>
    <w:rsid w:val="00666AA2"/>
    <w:rsid w:val="006678FB"/>
    <w:rsid w:val="00674779"/>
    <w:rsid w:val="006747CD"/>
    <w:rsid w:val="00677FAA"/>
    <w:rsid w:val="006802CD"/>
    <w:rsid w:val="0068114F"/>
    <w:rsid w:val="006818E4"/>
    <w:rsid w:val="0068277B"/>
    <w:rsid w:val="00682E38"/>
    <w:rsid w:val="00682E7B"/>
    <w:rsid w:val="006833B8"/>
    <w:rsid w:val="00685910"/>
    <w:rsid w:val="00685B23"/>
    <w:rsid w:val="00685C38"/>
    <w:rsid w:val="00686184"/>
    <w:rsid w:val="00690B75"/>
    <w:rsid w:val="00690DDD"/>
    <w:rsid w:val="00691EE5"/>
    <w:rsid w:val="006925BA"/>
    <w:rsid w:val="00693863"/>
    <w:rsid w:val="006955FA"/>
    <w:rsid w:val="0069703B"/>
    <w:rsid w:val="006A09A9"/>
    <w:rsid w:val="006A1935"/>
    <w:rsid w:val="006A22AC"/>
    <w:rsid w:val="006A2314"/>
    <w:rsid w:val="006A2E7C"/>
    <w:rsid w:val="006A3A76"/>
    <w:rsid w:val="006A3E90"/>
    <w:rsid w:val="006A4731"/>
    <w:rsid w:val="006A77D1"/>
    <w:rsid w:val="006B04C9"/>
    <w:rsid w:val="006B099A"/>
    <w:rsid w:val="006B0BDB"/>
    <w:rsid w:val="006B0DA5"/>
    <w:rsid w:val="006B0F7D"/>
    <w:rsid w:val="006B2098"/>
    <w:rsid w:val="006B304B"/>
    <w:rsid w:val="006B3335"/>
    <w:rsid w:val="006B58AF"/>
    <w:rsid w:val="006B7600"/>
    <w:rsid w:val="006C1932"/>
    <w:rsid w:val="006C1D96"/>
    <w:rsid w:val="006C335B"/>
    <w:rsid w:val="006C3D08"/>
    <w:rsid w:val="006C3F29"/>
    <w:rsid w:val="006C5179"/>
    <w:rsid w:val="006C5C84"/>
    <w:rsid w:val="006C61DF"/>
    <w:rsid w:val="006C7515"/>
    <w:rsid w:val="006C7F1E"/>
    <w:rsid w:val="006D19CC"/>
    <w:rsid w:val="006D1BE6"/>
    <w:rsid w:val="006D25C9"/>
    <w:rsid w:val="006D25CA"/>
    <w:rsid w:val="006D2A1C"/>
    <w:rsid w:val="006D342F"/>
    <w:rsid w:val="006D5024"/>
    <w:rsid w:val="006D6F63"/>
    <w:rsid w:val="006E0275"/>
    <w:rsid w:val="006E12C4"/>
    <w:rsid w:val="006E1352"/>
    <w:rsid w:val="006E1B81"/>
    <w:rsid w:val="006E2CE1"/>
    <w:rsid w:val="006E31EE"/>
    <w:rsid w:val="006E33D7"/>
    <w:rsid w:val="006E3E5A"/>
    <w:rsid w:val="006E506B"/>
    <w:rsid w:val="006E6C56"/>
    <w:rsid w:val="006E70DE"/>
    <w:rsid w:val="006E723A"/>
    <w:rsid w:val="006F014F"/>
    <w:rsid w:val="006F2483"/>
    <w:rsid w:val="006F413D"/>
    <w:rsid w:val="006F498B"/>
    <w:rsid w:val="006F559B"/>
    <w:rsid w:val="006F72BD"/>
    <w:rsid w:val="006F7353"/>
    <w:rsid w:val="006F742E"/>
    <w:rsid w:val="00700C31"/>
    <w:rsid w:val="00700D6C"/>
    <w:rsid w:val="00702750"/>
    <w:rsid w:val="0070332B"/>
    <w:rsid w:val="00703DF3"/>
    <w:rsid w:val="0070450F"/>
    <w:rsid w:val="007061B7"/>
    <w:rsid w:val="0070635C"/>
    <w:rsid w:val="007065E1"/>
    <w:rsid w:val="00706CF8"/>
    <w:rsid w:val="007115BE"/>
    <w:rsid w:val="00712E78"/>
    <w:rsid w:val="0071440E"/>
    <w:rsid w:val="00714ED0"/>
    <w:rsid w:val="007154B8"/>
    <w:rsid w:val="00715BAB"/>
    <w:rsid w:val="00716F91"/>
    <w:rsid w:val="007210DF"/>
    <w:rsid w:val="00721A79"/>
    <w:rsid w:val="00721B01"/>
    <w:rsid w:val="00721CA7"/>
    <w:rsid w:val="00722072"/>
    <w:rsid w:val="0072573B"/>
    <w:rsid w:val="00726169"/>
    <w:rsid w:val="007264BE"/>
    <w:rsid w:val="00726A9C"/>
    <w:rsid w:val="00727377"/>
    <w:rsid w:val="0073029A"/>
    <w:rsid w:val="00730BDF"/>
    <w:rsid w:val="00730CEC"/>
    <w:rsid w:val="007323B2"/>
    <w:rsid w:val="00732887"/>
    <w:rsid w:val="00733370"/>
    <w:rsid w:val="00735A62"/>
    <w:rsid w:val="0074122E"/>
    <w:rsid w:val="00741522"/>
    <w:rsid w:val="007419B6"/>
    <w:rsid w:val="0074235F"/>
    <w:rsid w:val="00743F47"/>
    <w:rsid w:val="00744051"/>
    <w:rsid w:val="00744FAE"/>
    <w:rsid w:val="00745524"/>
    <w:rsid w:val="00747466"/>
    <w:rsid w:val="0075079C"/>
    <w:rsid w:val="00750D67"/>
    <w:rsid w:val="0075149F"/>
    <w:rsid w:val="00751601"/>
    <w:rsid w:val="007532DC"/>
    <w:rsid w:val="007532E2"/>
    <w:rsid w:val="00754E1E"/>
    <w:rsid w:val="00754E1F"/>
    <w:rsid w:val="0075659A"/>
    <w:rsid w:val="00756657"/>
    <w:rsid w:val="00756D1A"/>
    <w:rsid w:val="00756D6D"/>
    <w:rsid w:val="00757707"/>
    <w:rsid w:val="00757DB0"/>
    <w:rsid w:val="00760D83"/>
    <w:rsid w:val="00761BCB"/>
    <w:rsid w:val="007623A5"/>
    <w:rsid w:val="00763DCB"/>
    <w:rsid w:val="0076495C"/>
    <w:rsid w:val="00765A55"/>
    <w:rsid w:val="00765F56"/>
    <w:rsid w:val="00770055"/>
    <w:rsid w:val="00773C6F"/>
    <w:rsid w:val="00776941"/>
    <w:rsid w:val="00776BBE"/>
    <w:rsid w:val="00776DCE"/>
    <w:rsid w:val="00776FE8"/>
    <w:rsid w:val="00777743"/>
    <w:rsid w:val="00780516"/>
    <w:rsid w:val="0078152D"/>
    <w:rsid w:val="00781F32"/>
    <w:rsid w:val="00782F6C"/>
    <w:rsid w:val="007833E4"/>
    <w:rsid w:val="007834C3"/>
    <w:rsid w:val="0078416A"/>
    <w:rsid w:val="00784DB4"/>
    <w:rsid w:val="00784FA2"/>
    <w:rsid w:val="00785332"/>
    <w:rsid w:val="007853AD"/>
    <w:rsid w:val="007859F1"/>
    <w:rsid w:val="00785AB6"/>
    <w:rsid w:val="00786668"/>
    <w:rsid w:val="007902CD"/>
    <w:rsid w:val="007934F9"/>
    <w:rsid w:val="007950EF"/>
    <w:rsid w:val="0079525D"/>
    <w:rsid w:val="00795543"/>
    <w:rsid w:val="00795A30"/>
    <w:rsid w:val="0079697E"/>
    <w:rsid w:val="00796AED"/>
    <w:rsid w:val="00797D15"/>
    <w:rsid w:val="007A5619"/>
    <w:rsid w:val="007A59E2"/>
    <w:rsid w:val="007A6F74"/>
    <w:rsid w:val="007A731C"/>
    <w:rsid w:val="007B2210"/>
    <w:rsid w:val="007B4E25"/>
    <w:rsid w:val="007B5027"/>
    <w:rsid w:val="007B5B1E"/>
    <w:rsid w:val="007B7662"/>
    <w:rsid w:val="007C1957"/>
    <w:rsid w:val="007C2D87"/>
    <w:rsid w:val="007C43E3"/>
    <w:rsid w:val="007C6631"/>
    <w:rsid w:val="007D2735"/>
    <w:rsid w:val="007D35E2"/>
    <w:rsid w:val="007D4A06"/>
    <w:rsid w:val="007D59D3"/>
    <w:rsid w:val="007D7BF5"/>
    <w:rsid w:val="007D7EBE"/>
    <w:rsid w:val="007E0C07"/>
    <w:rsid w:val="007E44F5"/>
    <w:rsid w:val="007E4C7D"/>
    <w:rsid w:val="007E4D2F"/>
    <w:rsid w:val="007E58AA"/>
    <w:rsid w:val="007E5B68"/>
    <w:rsid w:val="007E77F0"/>
    <w:rsid w:val="007F007E"/>
    <w:rsid w:val="007F04CE"/>
    <w:rsid w:val="007F2159"/>
    <w:rsid w:val="007F2791"/>
    <w:rsid w:val="007F302B"/>
    <w:rsid w:val="007F39E5"/>
    <w:rsid w:val="007F4F31"/>
    <w:rsid w:val="007F5E4F"/>
    <w:rsid w:val="007F60BF"/>
    <w:rsid w:val="007F6E39"/>
    <w:rsid w:val="0080162F"/>
    <w:rsid w:val="008043D2"/>
    <w:rsid w:val="0080467A"/>
    <w:rsid w:val="00804F01"/>
    <w:rsid w:val="00805237"/>
    <w:rsid w:val="00805A8E"/>
    <w:rsid w:val="00806104"/>
    <w:rsid w:val="0080687D"/>
    <w:rsid w:val="008113A2"/>
    <w:rsid w:val="00811B3B"/>
    <w:rsid w:val="0081470C"/>
    <w:rsid w:val="008155F3"/>
    <w:rsid w:val="00816B9B"/>
    <w:rsid w:val="00816EAD"/>
    <w:rsid w:val="00816EBC"/>
    <w:rsid w:val="00817757"/>
    <w:rsid w:val="00820256"/>
    <w:rsid w:val="00820702"/>
    <w:rsid w:val="00820B48"/>
    <w:rsid w:val="0082134C"/>
    <w:rsid w:val="00822077"/>
    <w:rsid w:val="00822F41"/>
    <w:rsid w:val="0082367A"/>
    <w:rsid w:val="00824044"/>
    <w:rsid w:val="008257DC"/>
    <w:rsid w:val="008267EA"/>
    <w:rsid w:val="00826D14"/>
    <w:rsid w:val="00827244"/>
    <w:rsid w:val="0082760E"/>
    <w:rsid w:val="00827D9F"/>
    <w:rsid w:val="008312EA"/>
    <w:rsid w:val="00831F1C"/>
    <w:rsid w:val="00832C6D"/>
    <w:rsid w:val="00832E8F"/>
    <w:rsid w:val="008338C1"/>
    <w:rsid w:val="0083437C"/>
    <w:rsid w:val="00835BD2"/>
    <w:rsid w:val="00836248"/>
    <w:rsid w:val="00836C70"/>
    <w:rsid w:val="00842F05"/>
    <w:rsid w:val="008431BE"/>
    <w:rsid w:val="00843C68"/>
    <w:rsid w:val="0084529E"/>
    <w:rsid w:val="00845538"/>
    <w:rsid w:val="00845AB0"/>
    <w:rsid w:val="00845DF7"/>
    <w:rsid w:val="008466E7"/>
    <w:rsid w:val="00847356"/>
    <w:rsid w:val="00850D17"/>
    <w:rsid w:val="00852467"/>
    <w:rsid w:val="00856B31"/>
    <w:rsid w:val="0086005C"/>
    <w:rsid w:val="008600DB"/>
    <w:rsid w:val="008608DA"/>
    <w:rsid w:val="00861FF1"/>
    <w:rsid w:val="008622B2"/>
    <w:rsid w:val="008628CD"/>
    <w:rsid w:val="00863627"/>
    <w:rsid w:val="0086391C"/>
    <w:rsid w:val="00864143"/>
    <w:rsid w:val="008643A4"/>
    <w:rsid w:val="008658A0"/>
    <w:rsid w:val="008672FA"/>
    <w:rsid w:val="00867883"/>
    <w:rsid w:val="00867CB9"/>
    <w:rsid w:val="008710B9"/>
    <w:rsid w:val="0087178E"/>
    <w:rsid w:val="00871C13"/>
    <w:rsid w:val="00872230"/>
    <w:rsid w:val="00872D2C"/>
    <w:rsid w:val="008747B9"/>
    <w:rsid w:val="00875BA3"/>
    <w:rsid w:val="00875BAC"/>
    <w:rsid w:val="00880260"/>
    <w:rsid w:val="00880923"/>
    <w:rsid w:val="008809D2"/>
    <w:rsid w:val="00880A96"/>
    <w:rsid w:val="00880D4C"/>
    <w:rsid w:val="00881805"/>
    <w:rsid w:val="00883326"/>
    <w:rsid w:val="008837AB"/>
    <w:rsid w:val="00886A4D"/>
    <w:rsid w:val="00887CCB"/>
    <w:rsid w:val="0089100D"/>
    <w:rsid w:val="0089374D"/>
    <w:rsid w:val="00893B1F"/>
    <w:rsid w:val="00893CDE"/>
    <w:rsid w:val="00893FE3"/>
    <w:rsid w:val="00894866"/>
    <w:rsid w:val="00894C0F"/>
    <w:rsid w:val="00894E0C"/>
    <w:rsid w:val="00896280"/>
    <w:rsid w:val="00896A33"/>
    <w:rsid w:val="00896A90"/>
    <w:rsid w:val="00897B8B"/>
    <w:rsid w:val="008A0078"/>
    <w:rsid w:val="008A01AA"/>
    <w:rsid w:val="008A040D"/>
    <w:rsid w:val="008A08D1"/>
    <w:rsid w:val="008A162F"/>
    <w:rsid w:val="008A1A6B"/>
    <w:rsid w:val="008A3089"/>
    <w:rsid w:val="008A393E"/>
    <w:rsid w:val="008A64D1"/>
    <w:rsid w:val="008A677D"/>
    <w:rsid w:val="008A6E2F"/>
    <w:rsid w:val="008A757E"/>
    <w:rsid w:val="008A7F9A"/>
    <w:rsid w:val="008B1B61"/>
    <w:rsid w:val="008B7139"/>
    <w:rsid w:val="008C0872"/>
    <w:rsid w:val="008C18AA"/>
    <w:rsid w:val="008C1992"/>
    <w:rsid w:val="008C26E5"/>
    <w:rsid w:val="008C2A0D"/>
    <w:rsid w:val="008C3043"/>
    <w:rsid w:val="008C505F"/>
    <w:rsid w:val="008C66C7"/>
    <w:rsid w:val="008C6F31"/>
    <w:rsid w:val="008D027E"/>
    <w:rsid w:val="008D0672"/>
    <w:rsid w:val="008D07AE"/>
    <w:rsid w:val="008D0BB7"/>
    <w:rsid w:val="008D0CC4"/>
    <w:rsid w:val="008D1C7C"/>
    <w:rsid w:val="008D1CF9"/>
    <w:rsid w:val="008D2830"/>
    <w:rsid w:val="008D470D"/>
    <w:rsid w:val="008D6CA1"/>
    <w:rsid w:val="008D7FFB"/>
    <w:rsid w:val="008E0F77"/>
    <w:rsid w:val="008E2031"/>
    <w:rsid w:val="008E315C"/>
    <w:rsid w:val="008E4ABA"/>
    <w:rsid w:val="008E4B72"/>
    <w:rsid w:val="008E5422"/>
    <w:rsid w:val="008E5A64"/>
    <w:rsid w:val="008E6A99"/>
    <w:rsid w:val="008E7391"/>
    <w:rsid w:val="008F059C"/>
    <w:rsid w:val="008F0C75"/>
    <w:rsid w:val="008F17AE"/>
    <w:rsid w:val="008F1974"/>
    <w:rsid w:val="008F2A35"/>
    <w:rsid w:val="008F3E4D"/>
    <w:rsid w:val="008F4538"/>
    <w:rsid w:val="008F46EE"/>
    <w:rsid w:val="009000A3"/>
    <w:rsid w:val="00900357"/>
    <w:rsid w:val="00900559"/>
    <w:rsid w:val="00900FCF"/>
    <w:rsid w:val="009019C4"/>
    <w:rsid w:val="00901FB1"/>
    <w:rsid w:val="00903340"/>
    <w:rsid w:val="009047E3"/>
    <w:rsid w:val="009048D2"/>
    <w:rsid w:val="00904D4E"/>
    <w:rsid w:val="00905B54"/>
    <w:rsid w:val="009066A1"/>
    <w:rsid w:val="00906B7C"/>
    <w:rsid w:val="00907535"/>
    <w:rsid w:val="00907774"/>
    <w:rsid w:val="00907ACD"/>
    <w:rsid w:val="00910219"/>
    <w:rsid w:val="009106F1"/>
    <w:rsid w:val="00913CB6"/>
    <w:rsid w:val="009146AB"/>
    <w:rsid w:val="00915EFD"/>
    <w:rsid w:val="0091687B"/>
    <w:rsid w:val="00917D16"/>
    <w:rsid w:val="00921516"/>
    <w:rsid w:val="00923040"/>
    <w:rsid w:val="00923E9F"/>
    <w:rsid w:val="009245EF"/>
    <w:rsid w:val="009248DD"/>
    <w:rsid w:val="0092629F"/>
    <w:rsid w:val="00927B19"/>
    <w:rsid w:val="00931731"/>
    <w:rsid w:val="009317F9"/>
    <w:rsid w:val="00932167"/>
    <w:rsid w:val="00934256"/>
    <w:rsid w:val="009343D4"/>
    <w:rsid w:val="009364FF"/>
    <w:rsid w:val="00936E40"/>
    <w:rsid w:val="00940E99"/>
    <w:rsid w:val="0094111C"/>
    <w:rsid w:val="00941B7F"/>
    <w:rsid w:val="0094264A"/>
    <w:rsid w:val="00942980"/>
    <w:rsid w:val="0094373F"/>
    <w:rsid w:val="00943831"/>
    <w:rsid w:val="00945192"/>
    <w:rsid w:val="00945FBF"/>
    <w:rsid w:val="00947498"/>
    <w:rsid w:val="009502BB"/>
    <w:rsid w:val="00950ACA"/>
    <w:rsid w:val="00950B22"/>
    <w:rsid w:val="00951E89"/>
    <w:rsid w:val="00953AAE"/>
    <w:rsid w:val="00953D5D"/>
    <w:rsid w:val="00954CCE"/>
    <w:rsid w:val="009554B1"/>
    <w:rsid w:val="009555C0"/>
    <w:rsid w:val="009558EA"/>
    <w:rsid w:val="00955E74"/>
    <w:rsid w:val="00956920"/>
    <w:rsid w:val="00961F71"/>
    <w:rsid w:val="0096365C"/>
    <w:rsid w:val="0096476B"/>
    <w:rsid w:val="009648B6"/>
    <w:rsid w:val="00966138"/>
    <w:rsid w:val="00966B01"/>
    <w:rsid w:val="00970EE8"/>
    <w:rsid w:val="0097250D"/>
    <w:rsid w:val="00972D1D"/>
    <w:rsid w:val="00974187"/>
    <w:rsid w:val="0097498C"/>
    <w:rsid w:val="00974F60"/>
    <w:rsid w:val="00976A31"/>
    <w:rsid w:val="009775B7"/>
    <w:rsid w:val="00977E64"/>
    <w:rsid w:val="009807E0"/>
    <w:rsid w:val="00980AAA"/>
    <w:rsid w:val="009837C4"/>
    <w:rsid w:val="0098399A"/>
    <w:rsid w:val="009847BD"/>
    <w:rsid w:val="009870D3"/>
    <w:rsid w:val="00991D6A"/>
    <w:rsid w:val="00992B41"/>
    <w:rsid w:val="009950D2"/>
    <w:rsid w:val="00995B2E"/>
    <w:rsid w:val="00996969"/>
    <w:rsid w:val="00996CF8"/>
    <w:rsid w:val="009A0941"/>
    <w:rsid w:val="009A0F78"/>
    <w:rsid w:val="009A1A42"/>
    <w:rsid w:val="009A21E1"/>
    <w:rsid w:val="009A2DC3"/>
    <w:rsid w:val="009A4F29"/>
    <w:rsid w:val="009B02E9"/>
    <w:rsid w:val="009B0504"/>
    <w:rsid w:val="009B1D31"/>
    <w:rsid w:val="009B2446"/>
    <w:rsid w:val="009B290C"/>
    <w:rsid w:val="009B6AD2"/>
    <w:rsid w:val="009C01A6"/>
    <w:rsid w:val="009C043E"/>
    <w:rsid w:val="009C3627"/>
    <w:rsid w:val="009C3888"/>
    <w:rsid w:val="009C3E1E"/>
    <w:rsid w:val="009C3E3A"/>
    <w:rsid w:val="009C4F87"/>
    <w:rsid w:val="009C5529"/>
    <w:rsid w:val="009C575A"/>
    <w:rsid w:val="009C5780"/>
    <w:rsid w:val="009C68E8"/>
    <w:rsid w:val="009C7330"/>
    <w:rsid w:val="009C7E32"/>
    <w:rsid w:val="009D0C7D"/>
    <w:rsid w:val="009D350F"/>
    <w:rsid w:val="009D3879"/>
    <w:rsid w:val="009D449C"/>
    <w:rsid w:val="009D6C2D"/>
    <w:rsid w:val="009E01DA"/>
    <w:rsid w:val="009E0485"/>
    <w:rsid w:val="009E3007"/>
    <w:rsid w:val="009E3460"/>
    <w:rsid w:val="009E5872"/>
    <w:rsid w:val="009E7207"/>
    <w:rsid w:val="009E7830"/>
    <w:rsid w:val="009F12E2"/>
    <w:rsid w:val="009F185B"/>
    <w:rsid w:val="009F1C5E"/>
    <w:rsid w:val="009F2174"/>
    <w:rsid w:val="009F24DB"/>
    <w:rsid w:val="009F2D54"/>
    <w:rsid w:val="009F2D93"/>
    <w:rsid w:val="009F3EF2"/>
    <w:rsid w:val="009F441D"/>
    <w:rsid w:val="009F4AE9"/>
    <w:rsid w:val="009F52AD"/>
    <w:rsid w:val="009F604D"/>
    <w:rsid w:val="009F74D4"/>
    <w:rsid w:val="00A0039D"/>
    <w:rsid w:val="00A0074B"/>
    <w:rsid w:val="00A00B80"/>
    <w:rsid w:val="00A015F1"/>
    <w:rsid w:val="00A01A27"/>
    <w:rsid w:val="00A01D83"/>
    <w:rsid w:val="00A02C4C"/>
    <w:rsid w:val="00A03177"/>
    <w:rsid w:val="00A03B06"/>
    <w:rsid w:val="00A04788"/>
    <w:rsid w:val="00A064DE"/>
    <w:rsid w:val="00A07F2D"/>
    <w:rsid w:val="00A11465"/>
    <w:rsid w:val="00A141B5"/>
    <w:rsid w:val="00A143B9"/>
    <w:rsid w:val="00A143D9"/>
    <w:rsid w:val="00A16B3A"/>
    <w:rsid w:val="00A22878"/>
    <w:rsid w:val="00A23055"/>
    <w:rsid w:val="00A23717"/>
    <w:rsid w:val="00A240B8"/>
    <w:rsid w:val="00A2501B"/>
    <w:rsid w:val="00A30029"/>
    <w:rsid w:val="00A307F1"/>
    <w:rsid w:val="00A3213A"/>
    <w:rsid w:val="00A327FE"/>
    <w:rsid w:val="00A34293"/>
    <w:rsid w:val="00A34724"/>
    <w:rsid w:val="00A34A1D"/>
    <w:rsid w:val="00A34C2B"/>
    <w:rsid w:val="00A351BB"/>
    <w:rsid w:val="00A41290"/>
    <w:rsid w:val="00A41B2F"/>
    <w:rsid w:val="00A4231C"/>
    <w:rsid w:val="00A42BFD"/>
    <w:rsid w:val="00A43025"/>
    <w:rsid w:val="00A43B00"/>
    <w:rsid w:val="00A45C42"/>
    <w:rsid w:val="00A45FD0"/>
    <w:rsid w:val="00A464C0"/>
    <w:rsid w:val="00A46B14"/>
    <w:rsid w:val="00A47C08"/>
    <w:rsid w:val="00A50B81"/>
    <w:rsid w:val="00A50FDF"/>
    <w:rsid w:val="00A51963"/>
    <w:rsid w:val="00A52A76"/>
    <w:rsid w:val="00A52DA1"/>
    <w:rsid w:val="00A547B2"/>
    <w:rsid w:val="00A54DD2"/>
    <w:rsid w:val="00A5593D"/>
    <w:rsid w:val="00A55AD5"/>
    <w:rsid w:val="00A5627D"/>
    <w:rsid w:val="00A56F5B"/>
    <w:rsid w:val="00A60BF0"/>
    <w:rsid w:val="00A60EAD"/>
    <w:rsid w:val="00A61094"/>
    <w:rsid w:val="00A61FFD"/>
    <w:rsid w:val="00A6240C"/>
    <w:rsid w:val="00A636D9"/>
    <w:rsid w:val="00A655C0"/>
    <w:rsid w:val="00A65F96"/>
    <w:rsid w:val="00A67F90"/>
    <w:rsid w:val="00A7085C"/>
    <w:rsid w:val="00A7132E"/>
    <w:rsid w:val="00A719CF"/>
    <w:rsid w:val="00A72EF5"/>
    <w:rsid w:val="00A734AF"/>
    <w:rsid w:val="00A765B0"/>
    <w:rsid w:val="00A80B43"/>
    <w:rsid w:val="00A81095"/>
    <w:rsid w:val="00A810B4"/>
    <w:rsid w:val="00A81D7D"/>
    <w:rsid w:val="00A824E1"/>
    <w:rsid w:val="00A834CF"/>
    <w:rsid w:val="00A8458F"/>
    <w:rsid w:val="00A856C6"/>
    <w:rsid w:val="00A87301"/>
    <w:rsid w:val="00A87A60"/>
    <w:rsid w:val="00A915C9"/>
    <w:rsid w:val="00A91A97"/>
    <w:rsid w:val="00A94217"/>
    <w:rsid w:val="00A94A84"/>
    <w:rsid w:val="00A955DB"/>
    <w:rsid w:val="00A9592A"/>
    <w:rsid w:val="00A95B66"/>
    <w:rsid w:val="00A96087"/>
    <w:rsid w:val="00A967D4"/>
    <w:rsid w:val="00A9749E"/>
    <w:rsid w:val="00AA04C5"/>
    <w:rsid w:val="00AA0C4B"/>
    <w:rsid w:val="00AA28B3"/>
    <w:rsid w:val="00AA4755"/>
    <w:rsid w:val="00AA4901"/>
    <w:rsid w:val="00AA5758"/>
    <w:rsid w:val="00AA5E7A"/>
    <w:rsid w:val="00AA6268"/>
    <w:rsid w:val="00AA6F47"/>
    <w:rsid w:val="00AA78C4"/>
    <w:rsid w:val="00AB17D2"/>
    <w:rsid w:val="00AB29C3"/>
    <w:rsid w:val="00AB32B4"/>
    <w:rsid w:val="00AB3562"/>
    <w:rsid w:val="00AB3787"/>
    <w:rsid w:val="00AB3B3B"/>
    <w:rsid w:val="00AB4025"/>
    <w:rsid w:val="00AB4478"/>
    <w:rsid w:val="00AB7953"/>
    <w:rsid w:val="00AC03B8"/>
    <w:rsid w:val="00AC0E66"/>
    <w:rsid w:val="00AC1211"/>
    <w:rsid w:val="00AC2369"/>
    <w:rsid w:val="00AC524A"/>
    <w:rsid w:val="00AC627C"/>
    <w:rsid w:val="00AC7220"/>
    <w:rsid w:val="00AD05A0"/>
    <w:rsid w:val="00AD10E1"/>
    <w:rsid w:val="00AD172A"/>
    <w:rsid w:val="00AD5C00"/>
    <w:rsid w:val="00AD5CBF"/>
    <w:rsid w:val="00AD7231"/>
    <w:rsid w:val="00AE067B"/>
    <w:rsid w:val="00AE092A"/>
    <w:rsid w:val="00AE2869"/>
    <w:rsid w:val="00AE2AD3"/>
    <w:rsid w:val="00AE2E7B"/>
    <w:rsid w:val="00AE3531"/>
    <w:rsid w:val="00AE389C"/>
    <w:rsid w:val="00AE56E8"/>
    <w:rsid w:val="00AE5BEC"/>
    <w:rsid w:val="00AE682C"/>
    <w:rsid w:val="00AE76F3"/>
    <w:rsid w:val="00AF0F6E"/>
    <w:rsid w:val="00AF2EBA"/>
    <w:rsid w:val="00AF60E7"/>
    <w:rsid w:val="00AF6374"/>
    <w:rsid w:val="00AF63AB"/>
    <w:rsid w:val="00AF76A0"/>
    <w:rsid w:val="00AF7F40"/>
    <w:rsid w:val="00B00766"/>
    <w:rsid w:val="00B00F2A"/>
    <w:rsid w:val="00B01911"/>
    <w:rsid w:val="00B01B13"/>
    <w:rsid w:val="00B01B6C"/>
    <w:rsid w:val="00B024A2"/>
    <w:rsid w:val="00B03DDA"/>
    <w:rsid w:val="00B0483C"/>
    <w:rsid w:val="00B06767"/>
    <w:rsid w:val="00B07073"/>
    <w:rsid w:val="00B10115"/>
    <w:rsid w:val="00B1186A"/>
    <w:rsid w:val="00B11B5A"/>
    <w:rsid w:val="00B12F60"/>
    <w:rsid w:val="00B130A5"/>
    <w:rsid w:val="00B1327D"/>
    <w:rsid w:val="00B1335D"/>
    <w:rsid w:val="00B138FB"/>
    <w:rsid w:val="00B156EF"/>
    <w:rsid w:val="00B15F97"/>
    <w:rsid w:val="00B16008"/>
    <w:rsid w:val="00B1611B"/>
    <w:rsid w:val="00B1647E"/>
    <w:rsid w:val="00B16506"/>
    <w:rsid w:val="00B167AE"/>
    <w:rsid w:val="00B21ED6"/>
    <w:rsid w:val="00B221DF"/>
    <w:rsid w:val="00B22B80"/>
    <w:rsid w:val="00B23D3B"/>
    <w:rsid w:val="00B249A2"/>
    <w:rsid w:val="00B26851"/>
    <w:rsid w:val="00B27D50"/>
    <w:rsid w:val="00B27F21"/>
    <w:rsid w:val="00B30A0C"/>
    <w:rsid w:val="00B3226A"/>
    <w:rsid w:val="00B32D89"/>
    <w:rsid w:val="00B33374"/>
    <w:rsid w:val="00B34427"/>
    <w:rsid w:val="00B36EB9"/>
    <w:rsid w:val="00B375AD"/>
    <w:rsid w:val="00B40D10"/>
    <w:rsid w:val="00B41B26"/>
    <w:rsid w:val="00B438D0"/>
    <w:rsid w:val="00B43D51"/>
    <w:rsid w:val="00B449C2"/>
    <w:rsid w:val="00B46544"/>
    <w:rsid w:val="00B46EB2"/>
    <w:rsid w:val="00B47359"/>
    <w:rsid w:val="00B473F2"/>
    <w:rsid w:val="00B5173E"/>
    <w:rsid w:val="00B52F2E"/>
    <w:rsid w:val="00B53007"/>
    <w:rsid w:val="00B572FC"/>
    <w:rsid w:val="00B577D8"/>
    <w:rsid w:val="00B6038C"/>
    <w:rsid w:val="00B62CCB"/>
    <w:rsid w:val="00B62DA0"/>
    <w:rsid w:val="00B648F6"/>
    <w:rsid w:val="00B65065"/>
    <w:rsid w:val="00B676AB"/>
    <w:rsid w:val="00B70B07"/>
    <w:rsid w:val="00B71777"/>
    <w:rsid w:val="00B74E9A"/>
    <w:rsid w:val="00B75121"/>
    <w:rsid w:val="00B7548D"/>
    <w:rsid w:val="00B75D93"/>
    <w:rsid w:val="00B75E72"/>
    <w:rsid w:val="00B768F0"/>
    <w:rsid w:val="00B76A70"/>
    <w:rsid w:val="00B77E42"/>
    <w:rsid w:val="00B81F1B"/>
    <w:rsid w:val="00B827F6"/>
    <w:rsid w:val="00B82A19"/>
    <w:rsid w:val="00B82AA6"/>
    <w:rsid w:val="00B82B3C"/>
    <w:rsid w:val="00B83D5E"/>
    <w:rsid w:val="00B940B5"/>
    <w:rsid w:val="00B9589E"/>
    <w:rsid w:val="00B96748"/>
    <w:rsid w:val="00B96C3C"/>
    <w:rsid w:val="00B96FCC"/>
    <w:rsid w:val="00B97D5B"/>
    <w:rsid w:val="00B97FA9"/>
    <w:rsid w:val="00B97FFE"/>
    <w:rsid w:val="00BA0813"/>
    <w:rsid w:val="00BA08BA"/>
    <w:rsid w:val="00BA280A"/>
    <w:rsid w:val="00BA3239"/>
    <w:rsid w:val="00BA348D"/>
    <w:rsid w:val="00BA3BBB"/>
    <w:rsid w:val="00BA3C11"/>
    <w:rsid w:val="00BA5C67"/>
    <w:rsid w:val="00BB0A8E"/>
    <w:rsid w:val="00BB1070"/>
    <w:rsid w:val="00BB1A1D"/>
    <w:rsid w:val="00BB22CF"/>
    <w:rsid w:val="00BB38C4"/>
    <w:rsid w:val="00BB6A4B"/>
    <w:rsid w:val="00BB6E16"/>
    <w:rsid w:val="00BC0CFE"/>
    <w:rsid w:val="00BC4C41"/>
    <w:rsid w:val="00BC55DC"/>
    <w:rsid w:val="00BC7791"/>
    <w:rsid w:val="00BC7BB0"/>
    <w:rsid w:val="00BD0F84"/>
    <w:rsid w:val="00BD1A0B"/>
    <w:rsid w:val="00BD4E2D"/>
    <w:rsid w:val="00BD6A4A"/>
    <w:rsid w:val="00BD7891"/>
    <w:rsid w:val="00BD7FC0"/>
    <w:rsid w:val="00BE0AB0"/>
    <w:rsid w:val="00BE1DA7"/>
    <w:rsid w:val="00BE252D"/>
    <w:rsid w:val="00BE2BD7"/>
    <w:rsid w:val="00BE30C7"/>
    <w:rsid w:val="00BE5263"/>
    <w:rsid w:val="00BE5A5F"/>
    <w:rsid w:val="00BE7408"/>
    <w:rsid w:val="00BF04B7"/>
    <w:rsid w:val="00BF06DB"/>
    <w:rsid w:val="00BF0E0F"/>
    <w:rsid w:val="00BF128F"/>
    <w:rsid w:val="00BF21AF"/>
    <w:rsid w:val="00BF48B3"/>
    <w:rsid w:val="00BF62C5"/>
    <w:rsid w:val="00BF684A"/>
    <w:rsid w:val="00BF6D46"/>
    <w:rsid w:val="00C0000C"/>
    <w:rsid w:val="00C02A23"/>
    <w:rsid w:val="00C04C13"/>
    <w:rsid w:val="00C04E24"/>
    <w:rsid w:val="00C077FF"/>
    <w:rsid w:val="00C103ED"/>
    <w:rsid w:val="00C10AF4"/>
    <w:rsid w:val="00C11F96"/>
    <w:rsid w:val="00C12CAB"/>
    <w:rsid w:val="00C12E88"/>
    <w:rsid w:val="00C13E02"/>
    <w:rsid w:val="00C14F27"/>
    <w:rsid w:val="00C15F9A"/>
    <w:rsid w:val="00C16CAC"/>
    <w:rsid w:val="00C17C7A"/>
    <w:rsid w:val="00C21812"/>
    <w:rsid w:val="00C2240F"/>
    <w:rsid w:val="00C24191"/>
    <w:rsid w:val="00C24B04"/>
    <w:rsid w:val="00C30264"/>
    <w:rsid w:val="00C30C34"/>
    <w:rsid w:val="00C30E4B"/>
    <w:rsid w:val="00C320B7"/>
    <w:rsid w:val="00C323D1"/>
    <w:rsid w:val="00C34193"/>
    <w:rsid w:val="00C3694B"/>
    <w:rsid w:val="00C372D3"/>
    <w:rsid w:val="00C40002"/>
    <w:rsid w:val="00C411AC"/>
    <w:rsid w:val="00C4161E"/>
    <w:rsid w:val="00C41A3C"/>
    <w:rsid w:val="00C42197"/>
    <w:rsid w:val="00C421EE"/>
    <w:rsid w:val="00C433FE"/>
    <w:rsid w:val="00C43D48"/>
    <w:rsid w:val="00C43D61"/>
    <w:rsid w:val="00C44742"/>
    <w:rsid w:val="00C45177"/>
    <w:rsid w:val="00C46CC0"/>
    <w:rsid w:val="00C479F6"/>
    <w:rsid w:val="00C47C8A"/>
    <w:rsid w:val="00C47FD6"/>
    <w:rsid w:val="00C516C6"/>
    <w:rsid w:val="00C51760"/>
    <w:rsid w:val="00C53D77"/>
    <w:rsid w:val="00C54538"/>
    <w:rsid w:val="00C55623"/>
    <w:rsid w:val="00C60639"/>
    <w:rsid w:val="00C6101F"/>
    <w:rsid w:val="00C61E32"/>
    <w:rsid w:val="00C622D9"/>
    <w:rsid w:val="00C63FC7"/>
    <w:rsid w:val="00C65C81"/>
    <w:rsid w:val="00C666B5"/>
    <w:rsid w:val="00C66A9D"/>
    <w:rsid w:val="00C6751E"/>
    <w:rsid w:val="00C7065D"/>
    <w:rsid w:val="00C71AF2"/>
    <w:rsid w:val="00C72F60"/>
    <w:rsid w:val="00C73937"/>
    <w:rsid w:val="00C753FD"/>
    <w:rsid w:val="00C7618B"/>
    <w:rsid w:val="00C76D9C"/>
    <w:rsid w:val="00C7760B"/>
    <w:rsid w:val="00C77EB8"/>
    <w:rsid w:val="00C80321"/>
    <w:rsid w:val="00C803CD"/>
    <w:rsid w:val="00C80E98"/>
    <w:rsid w:val="00C81541"/>
    <w:rsid w:val="00C81615"/>
    <w:rsid w:val="00C81F34"/>
    <w:rsid w:val="00C867A2"/>
    <w:rsid w:val="00C87465"/>
    <w:rsid w:val="00C90B79"/>
    <w:rsid w:val="00C91F08"/>
    <w:rsid w:val="00C92187"/>
    <w:rsid w:val="00C9220B"/>
    <w:rsid w:val="00C9229B"/>
    <w:rsid w:val="00C93634"/>
    <w:rsid w:val="00C93980"/>
    <w:rsid w:val="00CA1BBE"/>
    <w:rsid w:val="00CA20E5"/>
    <w:rsid w:val="00CA3E0B"/>
    <w:rsid w:val="00CA4050"/>
    <w:rsid w:val="00CA5451"/>
    <w:rsid w:val="00CA6C1F"/>
    <w:rsid w:val="00CA7EAB"/>
    <w:rsid w:val="00CB02EC"/>
    <w:rsid w:val="00CB0B81"/>
    <w:rsid w:val="00CB1124"/>
    <w:rsid w:val="00CB1664"/>
    <w:rsid w:val="00CB2404"/>
    <w:rsid w:val="00CB3935"/>
    <w:rsid w:val="00CB4DAF"/>
    <w:rsid w:val="00CB4DEF"/>
    <w:rsid w:val="00CB6B11"/>
    <w:rsid w:val="00CB6ECC"/>
    <w:rsid w:val="00CB7FD9"/>
    <w:rsid w:val="00CC0067"/>
    <w:rsid w:val="00CC0E1F"/>
    <w:rsid w:val="00CC17B4"/>
    <w:rsid w:val="00CC36B1"/>
    <w:rsid w:val="00CC618D"/>
    <w:rsid w:val="00CC76BB"/>
    <w:rsid w:val="00CC7760"/>
    <w:rsid w:val="00CD0FF2"/>
    <w:rsid w:val="00CD1D2D"/>
    <w:rsid w:val="00CD23CC"/>
    <w:rsid w:val="00CD3303"/>
    <w:rsid w:val="00CD3417"/>
    <w:rsid w:val="00CD5270"/>
    <w:rsid w:val="00CD69CF"/>
    <w:rsid w:val="00CE0751"/>
    <w:rsid w:val="00CE2448"/>
    <w:rsid w:val="00CE2533"/>
    <w:rsid w:val="00CE51B1"/>
    <w:rsid w:val="00CE57FC"/>
    <w:rsid w:val="00CE59A8"/>
    <w:rsid w:val="00CE6948"/>
    <w:rsid w:val="00CE6D87"/>
    <w:rsid w:val="00CF0C7C"/>
    <w:rsid w:val="00CF117E"/>
    <w:rsid w:val="00CF18E7"/>
    <w:rsid w:val="00CF27AB"/>
    <w:rsid w:val="00CF3D69"/>
    <w:rsid w:val="00CF6883"/>
    <w:rsid w:val="00CF6C53"/>
    <w:rsid w:val="00CF6F16"/>
    <w:rsid w:val="00CF704D"/>
    <w:rsid w:val="00D005EE"/>
    <w:rsid w:val="00D00969"/>
    <w:rsid w:val="00D00ADA"/>
    <w:rsid w:val="00D02CF0"/>
    <w:rsid w:val="00D059EA"/>
    <w:rsid w:val="00D066E1"/>
    <w:rsid w:val="00D06D32"/>
    <w:rsid w:val="00D075FC"/>
    <w:rsid w:val="00D11579"/>
    <w:rsid w:val="00D11C22"/>
    <w:rsid w:val="00D125B9"/>
    <w:rsid w:val="00D126B4"/>
    <w:rsid w:val="00D127DE"/>
    <w:rsid w:val="00D1524F"/>
    <w:rsid w:val="00D16021"/>
    <w:rsid w:val="00D163D7"/>
    <w:rsid w:val="00D169BD"/>
    <w:rsid w:val="00D16CF5"/>
    <w:rsid w:val="00D2004D"/>
    <w:rsid w:val="00D219FE"/>
    <w:rsid w:val="00D21F3A"/>
    <w:rsid w:val="00D2326A"/>
    <w:rsid w:val="00D23A86"/>
    <w:rsid w:val="00D246F2"/>
    <w:rsid w:val="00D25E00"/>
    <w:rsid w:val="00D26B8C"/>
    <w:rsid w:val="00D27405"/>
    <w:rsid w:val="00D27D46"/>
    <w:rsid w:val="00D32CAF"/>
    <w:rsid w:val="00D33877"/>
    <w:rsid w:val="00D339A8"/>
    <w:rsid w:val="00D345A1"/>
    <w:rsid w:val="00D372CC"/>
    <w:rsid w:val="00D37A07"/>
    <w:rsid w:val="00D4126C"/>
    <w:rsid w:val="00D4263B"/>
    <w:rsid w:val="00D42739"/>
    <w:rsid w:val="00D42C43"/>
    <w:rsid w:val="00D4346C"/>
    <w:rsid w:val="00D43A60"/>
    <w:rsid w:val="00D43E66"/>
    <w:rsid w:val="00D44634"/>
    <w:rsid w:val="00D47ABF"/>
    <w:rsid w:val="00D508FC"/>
    <w:rsid w:val="00D50D22"/>
    <w:rsid w:val="00D51F9E"/>
    <w:rsid w:val="00D53481"/>
    <w:rsid w:val="00D53FFD"/>
    <w:rsid w:val="00D562BC"/>
    <w:rsid w:val="00D569FB"/>
    <w:rsid w:val="00D56B00"/>
    <w:rsid w:val="00D5783B"/>
    <w:rsid w:val="00D600B7"/>
    <w:rsid w:val="00D61320"/>
    <w:rsid w:val="00D61FDF"/>
    <w:rsid w:val="00D64475"/>
    <w:rsid w:val="00D64559"/>
    <w:rsid w:val="00D661E6"/>
    <w:rsid w:val="00D669F3"/>
    <w:rsid w:val="00D70423"/>
    <w:rsid w:val="00D727D6"/>
    <w:rsid w:val="00D72A08"/>
    <w:rsid w:val="00D732C6"/>
    <w:rsid w:val="00D73B76"/>
    <w:rsid w:val="00D73FDF"/>
    <w:rsid w:val="00D74381"/>
    <w:rsid w:val="00D774BF"/>
    <w:rsid w:val="00D83F78"/>
    <w:rsid w:val="00D863E0"/>
    <w:rsid w:val="00D867F4"/>
    <w:rsid w:val="00D86DF3"/>
    <w:rsid w:val="00D87082"/>
    <w:rsid w:val="00D87A1C"/>
    <w:rsid w:val="00D91B3F"/>
    <w:rsid w:val="00D9231E"/>
    <w:rsid w:val="00D93197"/>
    <w:rsid w:val="00D94393"/>
    <w:rsid w:val="00D9457C"/>
    <w:rsid w:val="00D95747"/>
    <w:rsid w:val="00D9668D"/>
    <w:rsid w:val="00DA0250"/>
    <w:rsid w:val="00DA24CF"/>
    <w:rsid w:val="00DA2CD4"/>
    <w:rsid w:val="00DA3291"/>
    <w:rsid w:val="00DA37A6"/>
    <w:rsid w:val="00DA39EB"/>
    <w:rsid w:val="00DA3E3E"/>
    <w:rsid w:val="00DA4CDD"/>
    <w:rsid w:val="00DA4E7C"/>
    <w:rsid w:val="00DA7243"/>
    <w:rsid w:val="00DB074F"/>
    <w:rsid w:val="00DB29E6"/>
    <w:rsid w:val="00DB487C"/>
    <w:rsid w:val="00DB4B70"/>
    <w:rsid w:val="00DB512F"/>
    <w:rsid w:val="00DB56C8"/>
    <w:rsid w:val="00DB5BEF"/>
    <w:rsid w:val="00DB5EC1"/>
    <w:rsid w:val="00DB63BF"/>
    <w:rsid w:val="00DB65DF"/>
    <w:rsid w:val="00DC1782"/>
    <w:rsid w:val="00DC1A8B"/>
    <w:rsid w:val="00DC1BF4"/>
    <w:rsid w:val="00DC1FF1"/>
    <w:rsid w:val="00DC41CC"/>
    <w:rsid w:val="00DC4DF4"/>
    <w:rsid w:val="00DC5B8A"/>
    <w:rsid w:val="00DC5EAF"/>
    <w:rsid w:val="00DC640C"/>
    <w:rsid w:val="00DC6EBF"/>
    <w:rsid w:val="00DC7CB9"/>
    <w:rsid w:val="00DD0AEF"/>
    <w:rsid w:val="00DD101D"/>
    <w:rsid w:val="00DD109A"/>
    <w:rsid w:val="00DD169E"/>
    <w:rsid w:val="00DD1CF2"/>
    <w:rsid w:val="00DD250B"/>
    <w:rsid w:val="00DD283A"/>
    <w:rsid w:val="00DD28F4"/>
    <w:rsid w:val="00DD6CAB"/>
    <w:rsid w:val="00DD7CD7"/>
    <w:rsid w:val="00DE2408"/>
    <w:rsid w:val="00DE3E47"/>
    <w:rsid w:val="00DE4ABE"/>
    <w:rsid w:val="00DE4B08"/>
    <w:rsid w:val="00DE4D5F"/>
    <w:rsid w:val="00DE52E7"/>
    <w:rsid w:val="00DE568A"/>
    <w:rsid w:val="00DE5EE8"/>
    <w:rsid w:val="00DE6260"/>
    <w:rsid w:val="00DE6CD1"/>
    <w:rsid w:val="00DF29D4"/>
    <w:rsid w:val="00DF2E76"/>
    <w:rsid w:val="00DF39F0"/>
    <w:rsid w:val="00DF3B18"/>
    <w:rsid w:val="00DF3BBA"/>
    <w:rsid w:val="00DF3C36"/>
    <w:rsid w:val="00DF533B"/>
    <w:rsid w:val="00DF686E"/>
    <w:rsid w:val="00DF6D69"/>
    <w:rsid w:val="00DF7276"/>
    <w:rsid w:val="00DF750F"/>
    <w:rsid w:val="00DF7B07"/>
    <w:rsid w:val="00E004A0"/>
    <w:rsid w:val="00E00546"/>
    <w:rsid w:val="00E00596"/>
    <w:rsid w:val="00E0113B"/>
    <w:rsid w:val="00E02EC6"/>
    <w:rsid w:val="00E0367C"/>
    <w:rsid w:val="00E0373C"/>
    <w:rsid w:val="00E03C4F"/>
    <w:rsid w:val="00E040DC"/>
    <w:rsid w:val="00E0537F"/>
    <w:rsid w:val="00E05786"/>
    <w:rsid w:val="00E059AD"/>
    <w:rsid w:val="00E0753B"/>
    <w:rsid w:val="00E10CE5"/>
    <w:rsid w:val="00E10E44"/>
    <w:rsid w:val="00E13A6D"/>
    <w:rsid w:val="00E13DB5"/>
    <w:rsid w:val="00E14B0D"/>
    <w:rsid w:val="00E16163"/>
    <w:rsid w:val="00E17331"/>
    <w:rsid w:val="00E17727"/>
    <w:rsid w:val="00E204EA"/>
    <w:rsid w:val="00E20C6A"/>
    <w:rsid w:val="00E226D4"/>
    <w:rsid w:val="00E22D6E"/>
    <w:rsid w:val="00E23BAE"/>
    <w:rsid w:val="00E23F87"/>
    <w:rsid w:val="00E24D05"/>
    <w:rsid w:val="00E24D42"/>
    <w:rsid w:val="00E2548D"/>
    <w:rsid w:val="00E25B23"/>
    <w:rsid w:val="00E26E54"/>
    <w:rsid w:val="00E271DF"/>
    <w:rsid w:val="00E27311"/>
    <w:rsid w:val="00E27A0C"/>
    <w:rsid w:val="00E30977"/>
    <w:rsid w:val="00E30E61"/>
    <w:rsid w:val="00E31750"/>
    <w:rsid w:val="00E339EC"/>
    <w:rsid w:val="00E33DFF"/>
    <w:rsid w:val="00E34DDC"/>
    <w:rsid w:val="00E351D6"/>
    <w:rsid w:val="00E35233"/>
    <w:rsid w:val="00E35308"/>
    <w:rsid w:val="00E40466"/>
    <w:rsid w:val="00E4387C"/>
    <w:rsid w:val="00E43C52"/>
    <w:rsid w:val="00E4475E"/>
    <w:rsid w:val="00E45D3C"/>
    <w:rsid w:val="00E469C7"/>
    <w:rsid w:val="00E475A0"/>
    <w:rsid w:val="00E47D74"/>
    <w:rsid w:val="00E501C3"/>
    <w:rsid w:val="00E5098D"/>
    <w:rsid w:val="00E52516"/>
    <w:rsid w:val="00E531A4"/>
    <w:rsid w:val="00E55E7A"/>
    <w:rsid w:val="00E5600B"/>
    <w:rsid w:val="00E56825"/>
    <w:rsid w:val="00E57F35"/>
    <w:rsid w:val="00E61247"/>
    <w:rsid w:val="00E62ADB"/>
    <w:rsid w:val="00E62E64"/>
    <w:rsid w:val="00E6396C"/>
    <w:rsid w:val="00E63D96"/>
    <w:rsid w:val="00E64D26"/>
    <w:rsid w:val="00E67119"/>
    <w:rsid w:val="00E67BB0"/>
    <w:rsid w:val="00E67FBB"/>
    <w:rsid w:val="00E70E77"/>
    <w:rsid w:val="00E70FF6"/>
    <w:rsid w:val="00E70FFB"/>
    <w:rsid w:val="00E7117E"/>
    <w:rsid w:val="00E72EDA"/>
    <w:rsid w:val="00E75E84"/>
    <w:rsid w:val="00E7684B"/>
    <w:rsid w:val="00E80137"/>
    <w:rsid w:val="00E8052E"/>
    <w:rsid w:val="00E80956"/>
    <w:rsid w:val="00E82964"/>
    <w:rsid w:val="00E8346F"/>
    <w:rsid w:val="00E84391"/>
    <w:rsid w:val="00E8508B"/>
    <w:rsid w:val="00E85BCD"/>
    <w:rsid w:val="00E861A1"/>
    <w:rsid w:val="00E87ADF"/>
    <w:rsid w:val="00E91872"/>
    <w:rsid w:val="00E92D09"/>
    <w:rsid w:val="00E94C65"/>
    <w:rsid w:val="00E95741"/>
    <w:rsid w:val="00E962B6"/>
    <w:rsid w:val="00E96812"/>
    <w:rsid w:val="00E96A91"/>
    <w:rsid w:val="00E96BD6"/>
    <w:rsid w:val="00E96D37"/>
    <w:rsid w:val="00E97C93"/>
    <w:rsid w:val="00EA0115"/>
    <w:rsid w:val="00EA06EC"/>
    <w:rsid w:val="00EA310F"/>
    <w:rsid w:val="00EA31F9"/>
    <w:rsid w:val="00EA5073"/>
    <w:rsid w:val="00EA5138"/>
    <w:rsid w:val="00EA5582"/>
    <w:rsid w:val="00EA5757"/>
    <w:rsid w:val="00EA75B9"/>
    <w:rsid w:val="00EB0318"/>
    <w:rsid w:val="00EB12A2"/>
    <w:rsid w:val="00EB1DBB"/>
    <w:rsid w:val="00EB2C53"/>
    <w:rsid w:val="00EB3945"/>
    <w:rsid w:val="00EB5DAB"/>
    <w:rsid w:val="00EB60C3"/>
    <w:rsid w:val="00EB75E8"/>
    <w:rsid w:val="00EB7834"/>
    <w:rsid w:val="00EB78EC"/>
    <w:rsid w:val="00EB7B0D"/>
    <w:rsid w:val="00EB7F7B"/>
    <w:rsid w:val="00EC0B62"/>
    <w:rsid w:val="00EC0CCB"/>
    <w:rsid w:val="00EC23E9"/>
    <w:rsid w:val="00EC26E6"/>
    <w:rsid w:val="00EC2AA6"/>
    <w:rsid w:val="00EC2D4D"/>
    <w:rsid w:val="00EC64D0"/>
    <w:rsid w:val="00EC7742"/>
    <w:rsid w:val="00EC7DB0"/>
    <w:rsid w:val="00ED0718"/>
    <w:rsid w:val="00ED210A"/>
    <w:rsid w:val="00ED38A8"/>
    <w:rsid w:val="00ED4514"/>
    <w:rsid w:val="00ED57F7"/>
    <w:rsid w:val="00ED5C81"/>
    <w:rsid w:val="00ED6C60"/>
    <w:rsid w:val="00ED7CBC"/>
    <w:rsid w:val="00ED7DC4"/>
    <w:rsid w:val="00EE0DAA"/>
    <w:rsid w:val="00EE265F"/>
    <w:rsid w:val="00EE2C63"/>
    <w:rsid w:val="00EE3998"/>
    <w:rsid w:val="00EE3BAB"/>
    <w:rsid w:val="00EE3F16"/>
    <w:rsid w:val="00EE4716"/>
    <w:rsid w:val="00EE546C"/>
    <w:rsid w:val="00EE6859"/>
    <w:rsid w:val="00EF2DC7"/>
    <w:rsid w:val="00EF361C"/>
    <w:rsid w:val="00EF3BA6"/>
    <w:rsid w:val="00EF4082"/>
    <w:rsid w:val="00EF4A96"/>
    <w:rsid w:val="00EF51AA"/>
    <w:rsid w:val="00EF54C7"/>
    <w:rsid w:val="00EF5931"/>
    <w:rsid w:val="00EF7CCB"/>
    <w:rsid w:val="00F00187"/>
    <w:rsid w:val="00F00C2F"/>
    <w:rsid w:val="00F0139D"/>
    <w:rsid w:val="00F029FA"/>
    <w:rsid w:val="00F03C72"/>
    <w:rsid w:val="00F03F24"/>
    <w:rsid w:val="00F0540A"/>
    <w:rsid w:val="00F05747"/>
    <w:rsid w:val="00F073C4"/>
    <w:rsid w:val="00F07C1C"/>
    <w:rsid w:val="00F07FAE"/>
    <w:rsid w:val="00F1164F"/>
    <w:rsid w:val="00F12587"/>
    <w:rsid w:val="00F13EF3"/>
    <w:rsid w:val="00F1581E"/>
    <w:rsid w:val="00F1637B"/>
    <w:rsid w:val="00F16700"/>
    <w:rsid w:val="00F168F4"/>
    <w:rsid w:val="00F17FB7"/>
    <w:rsid w:val="00F2003D"/>
    <w:rsid w:val="00F20E3B"/>
    <w:rsid w:val="00F228B1"/>
    <w:rsid w:val="00F234A6"/>
    <w:rsid w:val="00F24080"/>
    <w:rsid w:val="00F25620"/>
    <w:rsid w:val="00F26089"/>
    <w:rsid w:val="00F2634D"/>
    <w:rsid w:val="00F27226"/>
    <w:rsid w:val="00F27584"/>
    <w:rsid w:val="00F276A5"/>
    <w:rsid w:val="00F27A49"/>
    <w:rsid w:val="00F33276"/>
    <w:rsid w:val="00F3356B"/>
    <w:rsid w:val="00F33C21"/>
    <w:rsid w:val="00F3449D"/>
    <w:rsid w:val="00F3599A"/>
    <w:rsid w:val="00F36D7D"/>
    <w:rsid w:val="00F3798F"/>
    <w:rsid w:val="00F403F3"/>
    <w:rsid w:val="00F41587"/>
    <w:rsid w:val="00F41939"/>
    <w:rsid w:val="00F41B87"/>
    <w:rsid w:val="00F41DDD"/>
    <w:rsid w:val="00F42252"/>
    <w:rsid w:val="00F42AD1"/>
    <w:rsid w:val="00F443A3"/>
    <w:rsid w:val="00F44635"/>
    <w:rsid w:val="00F45339"/>
    <w:rsid w:val="00F45B81"/>
    <w:rsid w:val="00F469D5"/>
    <w:rsid w:val="00F477D1"/>
    <w:rsid w:val="00F50D49"/>
    <w:rsid w:val="00F527FB"/>
    <w:rsid w:val="00F56BB5"/>
    <w:rsid w:val="00F60105"/>
    <w:rsid w:val="00F60CEB"/>
    <w:rsid w:val="00F61818"/>
    <w:rsid w:val="00F61D97"/>
    <w:rsid w:val="00F64B2A"/>
    <w:rsid w:val="00F65A36"/>
    <w:rsid w:val="00F66501"/>
    <w:rsid w:val="00F67093"/>
    <w:rsid w:val="00F6736B"/>
    <w:rsid w:val="00F67DCF"/>
    <w:rsid w:val="00F67F02"/>
    <w:rsid w:val="00F70BDF"/>
    <w:rsid w:val="00F70BEC"/>
    <w:rsid w:val="00F714D7"/>
    <w:rsid w:val="00F71FFE"/>
    <w:rsid w:val="00F72F90"/>
    <w:rsid w:val="00F73916"/>
    <w:rsid w:val="00F776FF"/>
    <w:rsid w:val="00F80FC4"/>
    <w:rsid w:val="00F829AD"/>
    <w:rsid w:val="00F83095"/>
    <w:rsid w:val="00F872C8"/>
    <w:rsid w:val="00F90DE7"/>
    <w:rsid w:val="00F90DF5"/>
    <w:rsid w:val="00F911C9"/>
    <w:rsid w:val="00F925C2"/>
    <w:rsid w:val="00F93B71"/>
    <w:rsid w:val="00F965B0"/>
    <w:rsid w:val="00FA007B"/>
    <w:rsid w:val="00FA099C"/>
    <w:rsid w:val="00FA12EE"/>
    <w:rsid w:val="00FA14D9"/>
    <w:rsid w:val="00FA1A72"/>
    <w:rsid w:val="00FA3B8A"/>
    <w:rsid w:val="00FA47AD"/>
    <w:rsid w:val="00FA569E"/>
    <w:rsid w:val="00FA5CD5"/>
    <w:rsid w:val="00FA635F"/>
    <w:rsid w:val="00FA6B56"/>
    <w:rsid w:val="00FB046F"/>
    <w:rsid w:val="00FB0660"/>
    <w:rsid w:val="00FB2F67"/>
    <w:rsid w:val="00FB4F8F"/>
    <w:rsid w:val="00FB5CAB"/>
    <w:rsid w:val="00FC03D5"/>
    <w:rsid w:val="00FC0A0D"/>
    <w:rsid w:val="00FC1F63"/>
    <w:rsid w:val="00FC278B"/>
    <w:rsid w:val="00FC3115"/>
    <w:rsid w:val="00FC4FEB"/>
    <w:rsid w:val="00FC5636"/>
    <w:rsid w:val="00FC5671"/>
    <w:rsid w:val="00FC64E6"/>
    <w:rsid w:val="00FC7166"/>
    <w:rsid w:val="00FC782C"/>
    <w:rsid w:val="00FC7E8A"/>
    <w:rsid w:val="00FD08AB"/>
    <w:rsid w:val="00FD25DD"/>
    <w:rsid w:val="00FD3739"/>
    <w:rsid w:val="00FD5EDE"/>
    <w:rsid w:val="00FD6440"/>
    <w:rsid w:val="00FD730C"/>
    <w:rsid w:val="00FE051D"/>
    <w:rsid w:val="00FE0BF9"/>
    <w:rsid w:val="00FE214B"/>
    <w:rsid w:val="00FE26EF"/>
    <w:rsid w:val="00FE5236"/>
    <w:rsid w:val="00FE68D3"/>
    <w:rsid w:val="00FE75AB"/>
    <w:rsid w:val="00FF42BD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6B880"/>
  <w15:chartTrackingRefBased/>
  <w15:docId w15:val="{5E008344-5778-4821-B191-2FACD02B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7A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A9749E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A9749E"/>
    <w:pPr>
      <w:keepNext/>
      <w:spacing w:after="0" w:line="240" w:lineRule="auto"/>
      <w:outlineLvl w:val="1"/>
    </w:pPr>
    <w:rPr>
      <w:rFonts w:ascii="Times New Roman" w:eastAsia="Times New Roman" w:hAnsi="Times New Roman"/>
      <w:b/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A9749E"/>
    <w:pPr>
      <w:keepNext/>
      <w:spacing w:after="0" w:line="240" w:lineRule="auto"/>
      <w:ind w:left="60"/>
      <w:outlineLvl w:val="2"/>
    </w:pPr>
    <w:rPr>
      <w:rFonts w:ascii="Times New Roman" w:eastAsia="Times New Roman" w:hAnsi="Times New Roman"/>
      <w:b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903340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A9749E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9749E"/>
    <w:rPr>
      <w:rFonts w:ascii="Times New Roman" w:eastAsia="Times New Roman" w:hAnsi="Times New Roman"/>
      <w:b/>
      <w:sz w:val="28"/>
    </w:rPr>
  </w:style>
  <w:style w:type="character" w:customStyle="1" w:styleId="Heading2Char">
    <w:name w:val="Heading 2 Char"/>
    <w:link w:val="Heading2"/>
    <w:rsid w:val="00A9749E"/>
    <w:rPr>
      <w:rFonts w:ascii="Times New Roman" w:eastAsia="Times New Roman" w:hAnsi="Times New Roman"/>
      <w:b/>
      <w:sz w:val="22"/>
    </w:rPr>
  </w:style>
  <w:style w:type="character" w:customStyle="1" w:styleId="Heading3Char">
    <w:name w:val="Heading 3 Char"/>
    <w:link w:val="Heading3"/>
    <w:rsid w:val="00A9749E"/>
    <w:rPr>
      <w:rFonts w:ascii="Times New Roman" w:eastAsia="Times New Roman" w:hAnsi="Times New Roman"/>
      <w:b/>
      <w:sz w:val="22"/>
    </w:rPr>
  </w:style>
  <w:style w:type="character" w:customStyle="1" w:styleId="Heading4Char">
    <w:name w:val="Heading 4 Char"/>
    <w:link w:val="Heading4"/>
    <w:uiPriority w:val="9"/>
    <w:semiHidden/>
    <w:rsid w:val="0090334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rsid w:val="00A9749E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styleId="Hyperlink">
    <w:name w:val="Hyperlink"/>
    <w:uiPriority w:val="99"/>
    <w:unhideWhenUsed/>
    <w:rsid w:val="00CD0FF2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CD0FF2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60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0A7"/>
  </w:style>
  <w:style w:type="paragraph" w:styleId="Footer">
    <w:name w:val="footer"/>
    <w:basedOn w:val="Normal"/>
    <w:link w:val="FooterChar"/>
    <w:uiPriority w:val="99"/>
    <w:unhideWhenUsed/>
    <w:rsid w:val="001160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0A7"/>
  </w:style>
  <w:style w:type="character" w:styleId="CommentReference">
    <w:name w:val="annotation reference"/>
    <w:semiHidden/>
    <w:unhideWhenUsed/>
    <w:rsid w:val="00A60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0EAD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A60E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EA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60EA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EA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60EA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A9749E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rsid w:val="00A9749E"/>
    <w:rPr>
      <w:rFonts w:ascii="Times New Roman" w:eastAsia="Times New Roman" w:hAnsi="Times New Roman"/>
    </w:rPr>
  </w:style>
  <w:style w:type="character" w:styleId="PageNumber">
    <w:name w:val="page number"/>
    <w:basedOn w:val="DefaultParagraphFont"/>
    <w:rsid w:val="00A9749E"/>
  </w:style>
  <w:style w:type="paragraph" w:styleId="Title">
    <w:name w:val="Title"/>
    <w:basedOn w:val="Normal"/>
    <w:link w:val="TitleChar"/>
    <w:qFormat/>
    <w:rsid w:val="00A9749E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TitleChar">
    <w:name w:val="Title Char"/>
    <w:link w:val="Title"/>
    <w:rsid w:val="00A9749E"/>
    <w:rPr>
      <w:rFonts w:ascii="Times New Roman" w:eastAsia="Times New Roman" w:hAnsi="Times New Roman"/>
      <w:b/>
      <w:sz w:val="24"/>
    </w:rPr>
  </w:style>
  <w:style w:type="character" w:styleId="FollowedHyperlink">
    <w:name w:val="FollowedHyperlink"/>
    <w:uiPriority w:val="99"/>
    <w:rsid w:val="00A9749E"/>
    <w:rPr>
      <w:color w:val="008040"/>
      <w:u w:val="single"/>
    </w:rPr>
  </w:style>
  <w:style w:type="table" w:styleId="TableGrid">
    <w:name w:val="Table Grid"/>
    <w:basedOn w:val="TableNormal"/>
    <w:uiPriority w:val="39"/>
    <w:rsid w:val="00A23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Shading-Accent11">
    <w:name w:val="Colorful Shading - Accent 11"/>
    <w:hidden/>
    <w:uiPriority w:val="99"/>
    <w:semiHidden/>
    <w:rsid w:val="00BD4E2D"/>
    <w:rPr>
      <w:sz w:val="22"/>
      <w:szCs w:val="22"/>
    </w:rPr>
  </w:style>
  <w:style w:type="paragraph" w:customStyle="1" w:styleId="MediumGrid21">
    <w:name w:val="Medium Grid 21"/>
    <w:uiPriority w:val="1"/>
    <w:qFormat/>
    <w:rsid w:val="006B0BDB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21123"/>
    <w:pPr>
      <w:spacing w:after="0" w:line="240" w:lineRule="auto"/>
      <w:ind w:left="720"/>
      <w:contextualSpacing/>
    </w:pPr>
  </w:style>
  <w:style w:type="paragraph" w:styleId="NoSpacing">
    <w:name w:val="No Spacing"/>
    <w:uiPriority w:val="1"/>
    <w:qFormat/>
    <w:rsid w:val="00CD23CC"/>
    <w:rPr>
      <w:sz w:val="22"/>
      <w:szCs w:val="22"/>
    </w:rPr>
  </w:style>
  <w:style w:type="character" w:styleId="UnresolvedMention">
    <w:name w:val="Unresolved Mention"/>
    <w:uiPriority w:val="99"/>
    <w:semiHidden/>
    <w:unhideWhenUsed/>
    <w:rsid w:val="000333F0"/>
    <w:rPr>
      <w:color w:val="605E5C"/>
      <w:shd w:val="clear" w:color="auto" w:fill="E1DFDD"/>
    </w:rPr>
  </w:style>
  <w:style w:type="paragraph" w:customStyle="1" w:styleId="Formbodyparagraph">
    <w:name w:val="+Form body paragraph"/>
    <w:basedOn w:val="Normal"/>
    <w:qFormat/>
    <w:rsid w:val="003157C8"/>
    <w:pPr>
      <w:spacing w:after="160" w:line="240" w:lineRule="auto"/>
    </w:pPr>
    <w:rPr>
      <w:rFonts w:ascii="Arial" w:eastAsia="MS Mincho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urriculum.Assessment@nau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urriculum.Assessment@nau.ed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rriculum.Assessment@na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9AF8ADEE32D4D80BAD165E5F45E20" ma:contentTypeVersion="4" ma:contentTypeDescription="Create a new document." ma:contentTypeScope="" ma:versionID="1222d1b1d449dad76d7c9f0ad2cb0b36">
  <xsd:schema xmlns:xsd="http://www.w3.org/2001/XMLSchema" xmlns:xs="http://www.w3.org/2001/XMLSchema" xmlns:p="http://schemas.microsoft.com/office/2006/metadata/properties" xmlns:ns2="af751e66-0702-4d52-ba0e-a2860900e370" targetNamespace="http://schemas.microsoft.com/office/2006/metadata/properties" ma:root="true" ma:fieldsID="0b4c713159a20ea7411aea7fea9ef241" ns2:_="">
    <xsd:import namespace="af751e66-0702-4d52-ba0e-a2860900e3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51e66-0702-4d52-ba0e-a2860900e3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C61CA-4A2B-4D78-90FF-7BAA6FF16E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D5F77C-6ACB-4764-9FB1-BE3E44CA51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B01356-5B95-46B9-A075-021BE1D3F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51e66-0702-4d52-ba0e-a2860900e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21B930-DBD9-4132-8470-6122C51E02F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7d49e9f-89e1-4aa0-99a3-d35b57b2ba03}" enabled="0" method="" siteId="{27d49e9f-89e1-4aa0-99a3-d35b57b2ba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4130</Characters>
  <Application>Microsoft Office Word</Application>
  <DocSecurity>0</DocSecurity>
  <Lines>152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Arizona University</Company>
  <LinksUpToDate>false</LinksUpToDate>
  <CharactersWithSpaces>4682</CharactersWithSpaces>
  <SharedDoc>false</SharedDoc>
  <HLinks>
    <vt:vector size="18" baseType="variant">
      <vt:variant>
        <vt:i4>4915238</vt:i4>
      </vt:variant>
      <vt:variant>
        <vt:i4>3</vt:i4>
      </vt:variant>
      <vt:variant>
        <vt:i4>0</vt:i4>
      </vt:variant>
      <vt:variant>
        <vt:i4>5</vt:i4>
      </vt:variant>
      <vt:variant>
        <vt:lpwstr>mailto:Curriculum.Assessment@nau.edu</vt:lpwstr>
      </vt:variant>
      <vt:variant>
        <vt:lpwstr/>
      </vt:variant>
      <vt:variant>
        <vt:i4>4915238</vt:i4>
      </vt:variant>
      <vt:variant>
        <vt:i4>0</vt:i4>
      </vt:variant>
      <vt:variant>
        <vt:i4>0</vt:i4>
      </vt:variant>
      <vt:variant>
        <vt:i4>5</vt:i4>
      </vt:variant>
      <vt:variant>
        <vt:lpwstr>mailto:Curriculum.Assessment@nau.edu</vt:lpwstr>
      </vt:variant>
      <vt:variant>
        <vt:lpwstr/>
      </vt:variant>
      <vt:variant>
        <vt:i4>4915238</vt:i4>
      </vt:variant>
      <vt:variant>
        <vt:i4>6</vt:i4>
      </vt:variant>
      <vt:variant>
        <vt:i4>0</vt:i4>
      </vt:variant>
      <vt:variant>
        <vt:i4>5</vt:i4>
      </vt:variant>
      <vt:variant>
        <vt:lpwstr>mailto:Curriculum.Assessment@nau.edu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L Alicee</dc:creator>
  <cp:keywords/>
  <cp:lastModifiedBy>Melinda Marie Treml</cp:lastModifiedBy>
  <cp:revision>2</cp:revision>
  <cp:lastPrinted>2021-01-04T17:01:00Z</cp:lastPrinted>
  <dcterms:created xsi:type="dcterms:W3CDTF">2026-09-02T22:15:00Z</dcterms:created>
  <dcterms:modified xsi:type="dcterms:W3CDTF">2026-09-02T22:15:00Z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0x01010054C9AF8ADEE32D4D80BAD165E5F45E20</vt:lpwstr>
  </property>
</Properties>
</file>