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0D4BE1A9" w:rsidR="000B6885" w:rsidRDefault="00DD3ACC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 w:rsidR="002A0719">
        <w:rPr>
          <w:rFonts w:ascii="Arial" w:hAnsi="Arial" w:cs="Arial"/>
          <w:b/>
          <w:szCs w:val="22"/>
        </w:rPr>
        <w:t xml:space="preserve">Disestablish </w:t>
      </w:r>
      <w:r w:rsidR="00E667C1">
        <w:rPr>
          <w:rFonts w:ascii="Arial" w:hAnsi="Arial" w:cs="Arial"/>
          <w:b/>
          <w:szCs w:val="22"/>
        </w:rPr>
        <w:t>a Plan Campus or Modality</w:t>
      </w:r>
    </w:p>
    <w:p w14:paraId="50CCD074" w14:textId="01A70B6D" w:rsidR="6B738387" w:rsidRDefault="6B738387" w:rsidP="6B738387">
      <w:pPr>
        <w:rPr>
          <w:rFonts w:eastAsia="Calibri"/>
        </w:rPr>
      </w:pPr>
    </w:p>
    <w:p w14:paraId="0DA6B5B8" w14:textId="77777777" w:rsidR="00492113" w:rsidRPr="00492113" w:rsidRDefault="00492113" w:rsidP="005213E1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32CB03EA">
        <w:tc>
          <w:tcPr>
            <w:tcW w:w="9350" w:type="dxa"/>
          </w:tcPr>
          <w:p w14:paraId="4F960885" w14:textId="77777777" w:rsidR="005213E1" w:rsidRPr="008A5778" w:rsidRDefault="005213E1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cademic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rogram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9D1A464" w14:textId="77777777" w:rsidR="008A5778" w:rsidRPr="007A16EA" w:rsidRDefault="008A5778" w:rsidP="00243E45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32CB03EA">
        <w:tc>
          <w:tcPr>
            <w:tcW w:w="9350" w:type="dxa"/>
          </w:tcPr>
          <w:p w14:paraId="240FBC8D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76067EAB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unit that 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primarily administers the academic program.  If the proposed program is jointly administered across more than one department, please list the(se) additional department(s).</w:t>
            </w:r>
          </w:p>
          <w:p w14:paraId="2E5261BA" w14:textId="77777777" w:rsidR="00324F21" w:rsidRPr="00492113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77939" w:rsidRPr="00324F21" w14:paraId="135E9393" w14:textId="77777777" w:rsidTr="32CB03EA">
        <w:tc>
          <w:tcPr>
            <w:tcW w:w="9350" w:type="dxa"/>
          </w:tcPr>
          <w:p w14:paraId="5CEBCE8A" w14:textId="71DD41D5" w:rsidR="00C77939" w:rsidRPr="00D255D5" w:rsidRDefault="00C77939" w:rsidP="00C779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Are you removing Campuses/Locations from this program</w:t>
            </w:r>
            <w:r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Pr="00D255D5">
              <w:rPr>
                <w:rFonts w:ascii="Arial" w:hAnsi="Arial" w:cs="Arial"/>
                <w:sz w:val="22"/>
                <w:szCs w:val="22"/>
              </w:rPr>
              <w:t xml:space="preserve">            YES      NO              </w:t>
            </w:r>
          </w:p>
          <w:p w14:paraId="5D5F7A25" w14:textId="7A08142F" w:rsidR="00C77939" w:rsidRDefault="00C77939" w:rsidP="00C779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If Yes, </w:t>
            </w:r>
          </w:p>
          <w:p w14:paraId="1EB2A1D1" w14:textId="13B8FAE4" w:rsidR="00C77939" w:rsidRDefault="00C77939" w:rsidP="00C779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location will be maintained?</w:t>
            </w:r>
          </w:p>
          <w:p w14:paraId="0293D581" w14:textId="5EEDF5C1" w:rsidR="00C77939" w:rsidRPr="00D255D5" w:rsidRDefault="00C77939" w:rsidP="00C779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locations will be removed?</w:t>
            </w:r>
          </w:p>
          <w:p w14:paraId="04E2FF08" w14:textId="69F9CF7E" w:rsidR="00C77939" w:rsidRPr="008A5778" w:rsidRDefault="00C77939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7939" w:rsidRPr="00324F21" w14:paraId="0BC990B4" w14:textId="77777777" w:rsidTr="00544540">
        <w:tc>
          <w:tcPr>
            <w:tcW w:w="9350" w:type="dxa"/>
          </w:tcPr>
          <w:p w14:paraId="3F39B002" w14:textId="7C32AD49" w:rsidR="00C77939" w:rsidRPr="00D255D5" w:rsidRDefault="00C77939" w:rsidP="00544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Are you removing the Online Modality for this program</w:t>
            </w:r>
            <w:r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Pr="00D255D5">
              <w:rPr>
                <w:rFonts w:ascii="Arial" w:hAnsi="Arial" w:cs="Arial"/>
                <w:sz w:val="22"/>
                <w:szCs w:val="22"/>
              </w:rPr>
              <w:t xml:space="preserve">            YES      NO              </w:t>
            </w:r>
          </w:p>
          <w:p w14:paraId="33C4464C" w14:textId="77777777" w:rsidR="00C77939" w:rsidRPr="008A5778" w:rsidRDefault="00C77939" w:rsidP="00C77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1E92" w:rsidRPr="00324F21" w14:paraId="7DB8AC5D" w14:textId="77777777" w:rsidTr="32CB03EA">
        <w:tc>
          <w:tcPr>
            <w:tcW w:w="9350" w:type="dxa"/>
          </w:tcPr>
          <w:p w14:paraId="7F8AF76C" w14:textId="1E1FFEC6" w:rsidR="00C11E92" w:rsidRPr="008A5778" w:rsidRDefault="00C8721E" w:rsidP="00C11E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Last Term to Admit Students</w:t>
            </w:r>
            <w:r w:rsidR="00C11E92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142E68B" w14:textId="3B5801DB" w:rsidR="008A5778" w:rsidRPr="00492113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term and year in which the last</w:t>
            </w:r>
            <w:r w:rsidR="00C8721E">
              <w:rPr>
                <w:rFonts w:ascii="Arial" w:hAnsi="Arial" w:cs="Arial"/>
                <w:bCs/>
                <w:sz w:val="22"/>
                <w:szCs w:val="22"/>
              </w:rPr>
              <w:t xml:space="preserve"> student will be admitted.  </w:t>
            </w:r>
            <w:r w:rsidR="000B12CF">
              <w:rPr>
                <w:rFonts w:ascii="Arial" w:hAnsi="Arial" w:cs="Arial"/>
                <w:bCs/>
                <w:sz w:val="22"/>
                <w:szCs w:val="22"/>
              </w:rPr>
              <w:t>Can only be a current or future term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4E932329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540E" w:rsidRPr="00324F21" w14:paraId="306830CB" w14:textId="77777777" w:rsidTr="008E3E65">
        <w:trPr>
          <w:trHeight w:val="638"/>
        </w:trPr>
        <w:tc>
          <w:tcPr>
            <w:tcW w:w="9350" w:type="dxa"/>
          </w:tcPr>
          <w:p w14:paraId="2113294B" w14:textId="77777777" w:rsidR="008E3E65" w:rsidRPr="008A5778" w:rsidRDefault="008E3E65" w:rsidP="008E3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Last Term of operation:</w:t>
            </w:r>
          </w:p>
          <w:p w14:paraId="7723F62A" w14:textId="77777777" w:rsidR="008E3E65" w:rsidRPr="00492113" w:rsidRDefault="008E3E65" w:rsidP="008E3E6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term and year in which the last enrolled student will graduate from the program (i.e. Spring 2022; Fall 2023). </w:t>
            </w:r>
          </w:p>
          <w:p w14:paraId="1549199C" w14:textId="467F6A05" w:rsidR="0025540E" w:rsidRDefault="0025540E" w:rsidP="002554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32CB03EA">
        <w:tc>
          <w:tcPr>
            <w:tcW w:w="9350" w:type="dxa"/>
          </w:tcPr>
          <w:p w14:paraId="30B96F23" w14:textId="77777777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Program Description:</w:t>
            </w:r>
          </w:p>
          <w:p w14:paraId="54E95539" w14:textId="5078B493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 short outline of the content and skills that the program deliver</w:t>
            </w:r>
            <w:r w:rsidR="0086607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C7C91F2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51F7E8F3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5A6A3A3F" w14:textId="77777777" w:rsidTr="32CB03EA">
        <w:tc>
          <w:tcPr>
            <w:tcW w:w="9350" w:type="dxa"/>
          </w:tcPr>
          <w:p w14:paraId="292604A3" w14:textId="5DEE6B03" w:rsidR="002A0719" w:rsidRPr="008A5778" w:rsidRDefault="002A0719" w:rsidP="002A0719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Disestablishing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the </w:t>
            </w:r>
            <w:r w:rsidR="00A64BF1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Plan Campus or Modality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328CA660" w14:textId="46541622" w:rsidR="002A0719" w:rsidRPr="00492113" w:rsidRDefault="002A0719" w:rsidP="002A0719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</w:t>
            </w:r>
            <w:r w:rsidR="00A64BF1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plan campus or modality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is being disestablished.  </w:t>
            </w:r>
          </w:p>
          <w:p w14:paraId="0F1367B8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67EA926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42C168E" w14:textId="77777777" w:rsidR="00492113" w:rsidRP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112461" w:rsidRPr="00324F21" w14:paraId="4A985AF4" w14:textId="77777777" w:rsidTr="32CB03EA">
        <w:tc>
          <w:tcPr>
            <w:tcW w:w="9350" w:type="dxa"/>
          </w:tcPr>
          <w:p w14:paraId="171B73E1" w14:textId="495C4730" w:rsidR="00112461" w:rsidRPr="008A5778" w:rsidRDefault="00112461" w:rsidP="0011246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Enrollments: Provide the enrollments for the current year and past four years</w:t>
            </w:r>
          </w:p>
          <w:p w14:paraId="189DC7BC" w14:textId="77777777" w:rsidR="00112461" w:rsidRDefault="00112461" w:rsidP="0011246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6E534EB" w14:textId="77777777" w:rsidR="00112461" w:rsidRPr="00112461" w:rsidRDefault="00112461" w:rsidP="0011246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12461">
              <w:rPr>
                <w:rFonts w:ascii="Arial" w:hAnsi="Arial" w:cs="Arial"/>
                <w:sz w:val="20"/>
                <w:szCs w:val="20"/>
              </w:rPr>
              <w:t>(</w:t>
            </w:r>
            <w:hyperlink r:id="rId10" w:history="1">
              <w:r w:rsidRPr="0011246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https://www7.nau.edu/pair/reports/DegreeSeeking</w:t>
              </w:r>
            </w:hyperlink>
            <w:r w:rsidRPr="00112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NOTE: if a program had no enrollments for that semester, the program </w:t>
            </w:r>
            <w:proofErr w:type="gramStart"/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>will</w:t>
            </w:r>
            <w:proofErr w:type="gramEnd"/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not appear in the analysis for that semester</w:t>
            </w:r>
            <w:r w:rsidRPr="00112461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422BD37E" w14:textId="77777777" w:rsidR="00112461" w:rsidRPr="00112461" w:rsidRDefault="00112461" w:rsidP="0011246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09"/>
              <w:gridCol w:w="1164"/>
              <w:gridCol w:w="1164"/>
              <w:gridCol w:w="1158"/>
              <w:gridCol w:w="1158"/>
              <w:gridCol w:w="1158"/>
              <w:gridCol w:w="15"/>
            </w:tblGrid>
            <w:tr w:rsidR="00112461" w:rsidRPr="00112461" w14:paraId="67E4CF79" w14:textId="77777777" w:rsidTr="007129CE">
              <w:trPr>
                <w:cantSplit/>
              </w:trPr>
              <w:tc>
                <w:tcPr>
                  <w:tcW w:w="9256" w:type="dxa"/>
                  <w:gridSpan w:val="7"/>
                </w:tcPr>
                <w:p w14:paraId="265D647D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5-YEAR ANNUAL ENROLLMENT</w:t>
                  </w:r>
                </w:p>
              </w:tc>
            </w:tr>
            <w:tr w:rsidR="00112461" w:rsidRPr="00112461" w14:paraId="1EF6AFAB" w14:textId="77777777" w:rsidTr="007129CE">
              <w:trPr>
                <w:gridAfter w:val="1"/>
                <w:wAfter w:w="16" w:type="dxa"/>
                <w:trHeight w:val="269"/>
              </w:trPr>
              <w:tc>
                <w:tcPr>
                  <w:tcW w:w="3240" w:type="dxa"/>
                </w:tcPr>
                <w:p w14:paraId="4FF83A69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0E5A5BD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This Year</w:t>
                  </w:r>
                </w:p>
              </w:tc>
              <w:tc>
                <w:tcPr>
                  <w:tcW w:w="1200" w:type="dxa"/>
                </w:tcPr>
                <w:p w14:paraId="0514041A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Last Year</w:t>
                  </w:r>
                </w:p>
              </w:tc>
              <w:tc>
                <w:tcPr>
                  <w:tcW w:w="1200" w:type="dxa"/>
                </w:tcPr>
                <w:p w14:paraId="6BEE1503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yrs ago</w:t>
                  </w:r>
                </w:p>
              </w:tc>
              <w:tc>
                <w:tcPr>
                  <w:tcW w:w="1200" w:type="dxa"/>
                </w:tcPr>
                <w:p w14:paraId="27A908F0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yrs ago</w:t>
                  </w:r>
                </w:p>
              </w:tc>
              <w:tc>
                <w:tcPr>
                  <w:tcW w:w="1200" w:type="dxa"/>
                </w:tcPr>
                <w:p w14:paraId="1AC8A88B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 yrs ago</w:t>
                  </w:r>
                </w:p>
              </w:tc>
            </w:tr>
            <w:tr w:rsidR="00112461" w:rsidRPr="00112461" w14:paraId="5EFE8E4E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</w:tcPr>
                <w:p w14:paraId="78BDFE6C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# Students Enrolled</w:t>
                  </w:r>
                </w:p>
              </w:tc>
              <w:tc>
                <w:tcPr>
                  <w:tcW w:w="1200" w:type="dxa"/>
                </w:tcPr>
                <w:p w14:paraId="2BD66421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5ACC193B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62F0E511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4E90A7F3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1E87E8E6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12461" w:rsidRPr="00112461" w14:paraId="3098F513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61C80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Hlk60660900"/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Add rows to differentiate varying locations or modalities, if applicable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0565C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DC490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AAA8C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D755B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BFC40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76FE9ADD" w14:textId="77777777" w:rsidR="00112461" w:rsidRPr="00112461" w:rsidRDefault="00112461" w:rsidP="001124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43EDA" w14:textId="77777777" w:rsidR="00112461" w:rsidRDefault="00112461" w:rsidP="0011246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6E04D626" w14:textId="77777777" w:rsidR="00112461" w:rsidRDefault="00112461" w:rsidP="002A0719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4DA394A6" w14:textId="77777777" w:rsidTr="32CB03EA">
        <w:tc>
          <w:tcPr>
            <w:tcW w:w="9350" w:type="dxa"/>
          </w:tcPr>
          <w:p w14:paraId="58CB5FE3" w14:textId="77777777" w:rsidR="00324F21" w:rsidRPr="00D255D5" w:rsidRDefault="00D533F5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 w:rsidRPr="00D255D5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How will program resources be reallocated</w:t>
            </w:r>
            <w:r w:rsidR="00324F21" w:rsidRPr="00D255D5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? (i.e. faculty and administrative positions; infrastructure, etc.)</w:t>
            </w:r>
            <w:r w:rsidR="00C11E92" w:rsidRPr="00D255D5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0D2A7FCE" w14:textId="51002A50" w:rsidR="00324F21" w:rsidRPr="00D255D5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 w:rsidRPr="00D255D5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provide information about how personnel and infrastructure presently employed to deliver the disestablished </w:t>
            </w:r>
            <w:r w:rsidR="00A64BF1" w:rsidRPr="00D255D5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plan campus or modality </w:t>
            </w:r>
            <w:r w:rsidRPr="00D255D5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will be reallocated.  </w:t>
            </w:r>
          </w:p>
          <w:p w14:paraId="3275AA60" w14:textId="77777777" w:rsidR="008A5778" w:rsidRPr="00D255D5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6715E29D" w14:textId="77777777" w:rsidR="00324F21" w:rsidRPr="00D255D5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077D58" w14:paraId="7D5D2681" w14:textId="77777777" w:rsidTr="32CB03EA">
        <w:tc>
          <w:tcPr>
            <w:tcW w:w="9350" w:type="dxa"/>
          </w:tcPr>
          <w:p w14:paraId="178A8890" w14:textId="391EEA1C" w:rsidR="00324F21" w:rsidRPr="00D255D5" w:rsidRDefault="00D533F5" w:rsidP="33E5C82C">
            <w:pPr>
              <w:rPr>
                <w:rFonts w:ascii="Arial" w:hAnsi="Arial" w:cs="Arial"/>
                <w:sz w:val="22"/>
                <w:szCs w:val="22"/>
              </w:rPr>
            </w:pPr>
            <w:r w:rsidRPr="00D255D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</w:t>
            </w:r>
            <w:r w:rsidR="008A5778"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D255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this program in an ABOR designated high </w:t>
            </w:r>
            <w:r w:rsidR="008A5778"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demand</w:t>
            </w:r>
            <w:r w:rsidRPr="00D255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field</w:t>
            </w:r>
            <w:r w:rsidR="00077D58"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="00324F21" w:rsidRPr="00D255D5">
              <w:rPr>
                <w:rFonts w:ascii="Arial" w:hAnsi="Arial" w:cs="Arial"/>
                <w:sz w:val="22"/>
                <w:szCs w:val="22"/>
              </w:rPr>
              <w:t xml:space="preserve">            YES      NO              </w:t>
            </w:r>
          </w:p>
          <w:p w14:paraId="38A5B123" w14:textId="77777777" w:rsidR="00324F21" w:rsidRPr="00D255D5" w:rsidRDefault="001D168D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55D5">
              <w:rPr>
                <w:rFonts w:ascii="Arial" w:hAnsi="Arial" w:cs="Arial"/>
                <w:bCs/>
                <w:sz w:val="22"/>
                <w:szCs w:val="22"/>
              </w:rPr>
              <w:t xml:space="preserve">Is the discontinued program in </w:t>
            </w:r>
            <w:r w:rsidR="00F41F4B" w:rsidRPr="00D255D5">
              <w:rPr>
                <w:rFonts w:ascii="Arial" w:hAnsi="Arial" w:cs="Arial"/>
                <w:bCs/>
                <w:sz w:val="22"/>
                <w:szCs w:val="22"/>
              </w:rPr>
              <w:t xml:space="preserve">education, health, </w:t>
            </w:r>
            <w:r w:rsidRPr="00D255D5">
              <w:rPr>
                <w:rFonts w:ascii="Arial" w:hAnsi="Arial" w:cs="Arial"/>
                <w:bCs/>
                <w:sz w:val="22"/>
                <w:szCs w:val="22"/>
              </w:rPr>
              <w:t xml:space="preserve">science, technology, engineering </w:t>
            </w:r>
            <w:r w:rsidR="00077D58" w:rsidRPr="00D255D5">
              <w:rPr>
                <w:rFonts w:ascii="Arial" w:hAnsi="Arial" w:cs="Arial"/>
                <w:bCs/>
                <w:sz w:val="22"/>
                <w:szCs w:val="22"/>
              </w:rPr>
              <w:t>or</w:t>
            </w:r>
            <w:r w:rsidRPr="00D255D5">
              <w:rPr>
                <w:rFonts w:ascii="Arial" w:hAnsi="Arial" w:cs="Arial"/>
                <w:bCs/>
                <w:sz w:val="22"/>
                <w:szCs w:val="22"/>
              </w:rPr>
              <w:t xml:space="preserve"> math (STEM)</w:t>
            </w:r>
            <w:r w:rsidR="00077D58" w:rsidRPr="00D255D5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478967BA" w14:textId="77777777" w:rsidR="00324F21" w:rsidRPr="00D255D5" w:rsidRDefault="00324F21" w:rsidP="00D533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6CF39B" w14:textId="4CB79C03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A8408D" w14:textId="0BAF76DE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13F005" w14:textId="0F646E07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D528A" w:rsidSect="00C11E9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45A1" w14:textId="77777777" w:rsidR="00D339B2" w:rsidRDefault="00D339B2" w:rsidP="00C11E92">
      <w:r>
        <w:separator/>
      </w:r>
    </w:p>
  </w:endnote>
  <w:endnote w:type="continuationSeparator" w:id="0">
    <w:p w14:paraId="0C7B7BF1" w14:textId="77777777" w:rsidR="00D339B2" w:rsidRDefault="00D339B2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54B0" w14:textId="77777777" w:rsidR="00D339B2" w:rsidRDefault="00D339B2" w:rsidP="00C11E92">
      <w:r>
        <w:separator/>
      </w:r>
    </w:p>
  </w:footnote>
  <w:footnote w:type="continuationSeparator" w:id="0">
    <w:p w14:paraId="3687F8FE" w14:textId="77777777" w:rsidR="00D339B2" w:rsidRDefault="00D339B2" w:rsidP="00C1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7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77D58"/>
    <w:rsid w:val="0008482E"/>
    <w:rsid w:val="00092069"/>
    <w:rsid w:val="000A0488"/>
    <w:rsid w:val="000B12CF"/>
    <w:rsid w:val="000B6885"/>
    <w:rsid w:val="000D00BA"/>
    <w:rsid w:val="00112461"/>
    <w:rsid w:val="00124F83"/>
    <w:rsid w:val="00196D32"/>
    <w:rsid w:val="001D168D"/>
    <w:rsid w:val="001E731D"/>
    <w:rsid w:val="0025540E"/>
    <w:rsid w:val="002A0719"/>
    <w:rsid w:val="002B2865"/>
    <w:rsid w:val="00324F21"/>
    <w:rsid w:val="00484D0E"/>
    <w:rsid w:val="00492113"/>
    <w:rsid w:val="005213E1"/>
    <w:rsid w:val="005A355C"/>
    <w:rsid w:val="005D7A8B"/>
    <w:rsid w:val="00622410"/>
    <w:rsid w:val="00623293"/>
    <w:rsid w:val="00626465"/>
    <w:rsid w:val="006350D9"/>
    <w:rsid w:val="006C3C6F"/>
    <w:rsid w:val="006F6360"/>
    <w:rsid w:val="0074677D"/>
    <w:rsid w:val="00775ABF"/>
    <w:rsid w:val="007A16EA"/>
    <w:rsid w:val="007C6704"/>
    <w:rsid w:val="007F2819"/>
    <w:rsid w:val="0080736B"/>
    <w:rsid w:val="00850BF5"/>
    <w:rsid w:val="0086607A"/>
    <w:rsid w:val="008A440F"/>
    <w:rsid w:val="008A5778"/>
    <w:rsid w:val="008E3E65"/>
    <w:rsid w:val="009113CA"/>
    <w:rsid w:val="00947C01"/>
    <w:rsid w:val="009677D1"/>
    <w:rsid w:val="00997433"/>
    <w:rsid w:val="00A64BF1"/>
    <w:rsid w:val="00A844CB"/>
    <w:rsid w:val="00AD0DC8"/>
    <w:rsid w:val="00B05A2A"/>
    <w:rsid w:val="00BE18F4"/>
    <w:rsid w:val="00C11E92"/>
    <w:rsid w:val="00C52C1B"/>
    <w:rsid w:val="00C56AF2"/>
    <w:rsid w:val="00C77939"/>
    <w:rsid w:val="00C8721E"/>
    <w:rsid w:val="00CD528A"/>
    <w:rsid w:val="00D255D5"/>
    <w:rsid w:val="00D339B2"/>
    <w:rsid w:val="00D35623"/>
    <w:rsid w:val="00D3584C"/>
    <w:rsid w:val="00D533AA"/>
    <w:rsid w:val="00D533F5"/>
    <w:rsid w:val="00D559C4"/>
    <w:rsid w:val="00D97C41"/>
    <w:rsid w:val="00DD3ACC"/>
    <w:rsid w:val="00DF0ABF"/>
    <w:rsid w:val="00E02F65"/>
    <w:rsid w:val="00E330DB"/>
    <w:rsid w:val="00E6097C"/>
    <w:rsid w:val="00E667C1"/>
    <w:rsid w:val="00E90A51"/>
    <w:rsid w:val="00F41F4B"/>
    <w:rsid w:val="00F50BF6"/>
    <w:rsid w:val="00F71817"/>
    <w:rsid w:val="00FB3930"/>
    <w:rsid w:val="00FC1A8B"/>
    <w:rsid w:val="268D9AA9"/>
    <w:rsid w:val="32CB03EA"/>
    <w:rsid w:val="33E5C82C"/>
    <w:rsid w:val="463279FA"/>
    <w:rsid w:val="680D825C"/>
    <w:rsid w:val="6B738387"/>
    <w:rsid w:val="6DF6B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12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7.nau.edu/pair/reports/DegreeSeek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1222d1b1d449dad76d7c9f0ad2cb0b36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0b4c713159a20ea7411aea7fea9ef241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4327F-41C1-43F2-8988-FCA35C51C48B}"/>
</file>

<file path=customXml/itemProps3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1775</Characters>
  <Application>Microsoft Office Word</Application>
  <DocSecurity>0</DocSecurity>
  <Lines>88</Lines>
  <Paragraphs>40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Melinda Marie Treml</cp:lastModifiedBy>
  <cp:revision>2</cp:revision>
  <dcterms:created xsi:type="dcterms:W3CDTF">2026-06-04T19:19:00Z</dcterms:created>
  <dcterms:modified xsi:type="dcterms:W3CDTF">2026-06-04T19:19:00Z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