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37804CE2" w:rsidR="000B6885" w:rsidRDefault="00DD3ACC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 w:rsidR="002A0719">
        <w:rPr>
          <w:rFonts w:ascii="Arial" w:hAnsi="Arial" w:cs="Arial"/>
          <w:b/>
          <w:szCs w:val="22"/>
        </w:rPr>
        <w:t xml:space="preserve">Disestablish </w:t>
      </w:r>
      <w:r w:rsidR="00403919">
        <w:rPr>
          <w:rFonts w:ascii="Arial" w:hAnsi="Arial" w:cs="Arial"/>
          <w:b/>
          <w:szCs w:val="22"/>
        </w:rPr>
        <w:t xml:space="preserve">an Emphasis within </w:t>
      </w:r>
      <w:r w:rsidR="00986B84">
        <w:rPr>
          <w:rFonts w:ascii="Arial" w:hAnsi="Arial" w:cs="Arial"/>
          <w:b/>
          <w:szCs w:val="22"/>
        </w:rPr>
        <w:t xml:space="preserve">an </w:t>
      </w:r>
      <w:r w:rsidR="002A0719">
        <w:rPr>
          <w:rFonts w:ascii="Arial" w:hAnsi="Arial" w:cs="Arial"/>
          <w:b/>
          <w:szCs w:val="22"/>
        </w:rPr>
        <w:t>Academic</w:t>
      </w:r>
      <w:r w:rsidR="0086607A">
        <w:rPr>
          <w:rFonts w:ascii="Arial" w:hAnsi="Arial" w:cs="Arial"/>
          <w:b/>
          <w:szCs w:val="22"/>
        </w:rPr>
        <w:t xml:space="preserve"> </w:t>
      </w:r>
      <w:r w:rsidR="00D533F5">
        <w:rPr>
          <w:rFonts w:ascii="Arial" w:hAnsi="Arial" w:cs="Arial"/>
          <w:b/>
          <w:szCs w:val="22"/>
        </w:rPr>
        <w:t>Program</w:t>
      </w:r>
    </w:p>
    <w:p w14:paraId="34E431A3" w14:textId="77777777" w:rsidR="00C11E92" w:rsidRPr="00C11E92" w:rsidRDefault="00C11E92" w:rsidP="00C11E92">
      <w:pPr>
        <w:jc w:val="center"/>
        <w:rPr>
          <w:rFonts w:ascii="Arial" w:hAnsi="Arial" w:cs="Arial"/>
          <w:b/>
          <w:sz w:val="10"/>
          <w:szCs w:val="6"/>
        </w:rPr>
      </w:pP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p w14:paraId="0DA6B5B8" w14:textId="77777777" w:rsidR="00492113" w:rsidRPr="00492113" w:rsidRDefault="00492113" w:rsidP="005213E1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32CB03EA">
        <w:tc>
          <w:tcPr>
            <w:tcW w:w="9350" w:type="dxa"/>
          </w:tcPr>
          <w:p w14:paraId="4F960885" w14:textId="77777777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cademic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403919" w:rsidRPr="00324F21" w14:paraId="101551D3" w14:textId="77777777" w:rsidTr="32CB03EA">
        <w:tc>
          <w:tcPr>
            <w:tcW w:w="9350" w:type="dxa"/>
          </w:tcPr>
          <w:p w14:paraId="5CA4725B" w14:textId="4C4F3911" w:rsidR="00403919" w:rsidRPr="008A5778" w:rsidRDefault="00403919" w:rsidP="0040391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Name of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Emphasis or Emphases to be Disestablished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2EDDDA88" w14:textId="77777777" w:rsidR="00403919" w:rsidRPr="008A5778" w:rsidRDefault="00403919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32CB03EA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76067EA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unit that 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3A8CA580" w14:textId="77777777" w:rsidR="00324F21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261BA" w14:textId="40B5E3AF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32CB03EA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29AD1E8D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physical site (campus, extended campus, etc.) where the academic program is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primarily delivered or administered. </w:t>
            </w:r>
          </w:p>
          <w:p w14:paraId="1136F478" w14:textId="77777777" w:rsidR="005213E1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04B191" w14:textId="044D52A0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036973C5" w14:textId="77777777" w:rsidTr="32CB03EA">
        <w:tc>
          <w:tcPr>
            <w:tcW w:w="9350" w:type="dxa"/>
          </w:tcPr>
          <w:p w14:paraId="17CA8232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Instructional Modality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EF16C3D" w14:textId="77777777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primary modality of the academic program (i.e. immersion, online, hybrid).</w:t>
            </w:r>
          </w:p>
          <w:p w14:paraId="1ED24338" w14:textId="124414A4" w:rsidR="00F35AA8" w:rsidRPr="00492113" w:rsidRDefault="00F35AA8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7DB8AC5D" w14:textId="77777777" w:rsidTr="32CB03EA">
        <w:tc>
          <w:tcPr>
            <w:tcW w:w="9350" w:type="dxa"/>
          </w:tcPr>
          <w:p w14:paraId="53B1FC04" w14:textId="77777777" w:rsidR="00E27916" w:rsidRPr="008A5778" w:rsidRDefault="00E27916" w:rsidP="00E279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Last Term to Admit Students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E1E0762" w14:textId="77777777" w:rsidR="00E27916" w:rsidRPr="00492113" w:rsidRDefault="00E27916" w:rsidP="00E279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last student will be admitted.  </w:t>
            </w: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>Can</w:t>
            </w:r>
            <w:proofErr w:type="gramEnd"/>
            <w:r>
              <w:rPr>
                <w:rFonts w:ascii="Arial" w:hAnsi="Arial" w:cs="Arial"/>
                <w:bCs/>
                <w:sz w:val="22"/>
                <w:szCs w:val="22"/>
              </w:rPr>
              <w:t xml:space="preserve"> only be a current or future term. </w:t>
            </w:r>
          </w:p>
          <w:p w14:paraId="4E932329" w14:textId="7840CC76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2BF8" w:rsidRPr="00324F21" w14:paraId="631DC3D4" w14:textId="77777777" w:rsidTr="009209BD">
        <w:trPr>
          <w:trHeight w:val="638"/>
        </w:trPr>
        <w:tc>
          <w:tcPr>
            <w:tcW w:w="9350" w:type="dxa"/>
          </w:tcPr>
          <w:p w14:paraId="68BBB8A1" w14:textId="77777777" w:rsidR="00802BF8" w:rsidRPr="008A5778" w:rsidRDefault="00802BF8" w:rsidP="009209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Last Term of operation:</w:t>
            </w:r>
          </w:p>
          <w:p w14:paraId="04A6F805" w14:textId="77777777" w:rsidR="00802BF8" w:rsidRPr="00492113" w:rsidRDefault="00802BF8" w:rsidP="009209B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last enrolled student will graduate from the program (i.e. Spring 2022; Fall 2023). </w:t>
            </w:r>
          </w:p>
          <w:p w14:paraId="14859124" w14:textId="77777777" w:rsidR="00802BF8" w:rsidRDefault="00802BF8" w:rsidP="009209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32CB03EA">
        <w:tc>
          <w:tcPr>
            <w:tcW w:w="9350" w:type="dxa"/>
          </w:tcPr>
          <w:p w14:paraId="30B96F23" w14:textId="77777777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Program Description:</w:t>
            </w:r>
          </w:p>
          <w:p w14:paraId="54E95539" w14:textId="5078B49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 short outline of the content and skills that the program deliver</w:t>
            </w:r>
            <w:r w:rsidR="0086607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403919" w:rsidRPr="00324F21" w14:paraId="527C60F5" w14:textId="77777777" w:rsidTr="00383C65">
        <w:tc>
          <w:tcPr>
            <w:tcW w:w="9350" w:type="dxa"/>
          </w:tcPr>
          <w:p w14:paraId="7F908139" w14:textId="11421C7F" w:rsidR="00403919" w:rsidRPr="008A5778" w:rsidRDefault="00403919" w:rsidP="00383C6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Brief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Emphasis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Description:</w:t>
            </w:r>
          </w:p>
          <w:p w14:paraId="65BA5267" w14:textId="74BB754F" w:rsidR="00403919" w:rsidRPr="00492113" w:rsidRDefault="00403919" w:rsidP="00383C65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A short outline of the content and skills that the emphasis delivers.  </w:t>
            </w:r>
          </w:p>
          <w:p w14:paraId="37F82C6F" w14:textId="77777777" w:rsidR="00403919" w:rsidRPr="00492113" w:rsidRDefault="00403919" w:rsidP="00383C65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46CD7132" w14:textId="77777777" w:rsidR="00403919" w:rsidRPr="00492113" w:rsidRDefault="00403919" w:rsidP="00383C65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5A6A3A3F" w14:textId="77777777" w:rsidTr="32CB03EA">
        <w:tc>
          <w:tcPr>
            <w:tcW w:w="9350" w:type="dxa"/>
          </w:tcPr>
          <w:p w14:paraId="292604A3" w14:textId="3434A098" w:rsidR="002A0719" w:rsidRPr="008A5778" w:rsidRDefault="002A0719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the </w:t>
            </w:r>
            <w:r w:rsidR="00F3443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Emphasis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:</w:t>
            </w:r>
          </w:p>
          <w:p w14:paraId="328CA660" w14:textId="2938FCD6" w:rsidR="002A0719" w:rsidRPr="00492113" w:rsidRDefault="002A0719" w:rsidP="002A0719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r w:rsidR="00F34438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emphasis 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is being disestablished.  </w:t>
            </w:r>
          </w:p>
          <w:p w14:paraId="0F1367B8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42C168E" w14:textId="77777777" w:rsidR="00492113" w:rsidRPr="00492113" w:rsidRDefault="00492113" w:rsidP="00485AFE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324F21" w14:paraId="2624472D" w14:textId="77777777" w:rsidTr="32CB03EA">
        <w:tc>
          <w:tcPr>
            <w:tcW w:w="9350" w:type="dxa"/>
          </w:tcPr>
          <w:p w14:paraId="2A483672" w14:textId="77777777" w:rsidR="00B32823" w:rsidRPr="008A5778" w:rsidRDefault="00B32823" w:rsidP="00B32823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Enrollments: Provide </w:t>
            </w:r>
            <w:proofErr w:type="gramStart"/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enrollments</w:t>
            </w:r>
            <w:proofErr w:type="gramEnd"/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for the current year and past four years</w:t>
            </w:r>
          </w:p>
          <w:p w14:paraId="2F5D8E9A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</w:t>
            </w:r>
            <w:proofErr w:type="gramStart"/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plan</w:t>
            </w:r>
            <w:proofErr w:type="gramEnd"/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 campus or modality is being disestablished.  </w:t>
            </w:r>
          </w:p>
          <w:p w14:paraId="333485F5" w14:textId="77777777" w:rsidR="00B3282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0103E3F2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12461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Pr="0011246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https://www7.nau.edu/pair/reports/DegreeSeeking</w:t>
              </w:r>
            </w:hyperlink>
            <w:r w:rsidRPr="00112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>NOTE: if a program had no enrollments for that semester, the program will not appear in the analysis for that semester</w:t>
            </w:r>
            <w:r w:rsidRPr="00112461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D4C6986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09"/>
              <w:gridCol w:w="1164"/>
              <w:gridCol w:w="1164"/>
              <w:gridCol w:w="1158"/>
              <w:gridCol w:w="1158"/>
              <w:gridCol w:w="1158"/>
              <w:gridCol w:w="15"/>
            </w:tblGrid>
            <w:tr w:rsidR="00B32823" w:rsidRPr="00112461" w14:paraId="05123600" w14:textId="77777777" w:rsidTr="007129CE">
              <w:trPr>
                <w:cantSplit/>
              </w:trPr>
              <w:tc>
                <w:tcPr>
                  <w:tcW w:w="9256" w:type="dxa"/>
                  <w:gridSpan w:val="7"/>
                </w:tcPr>
                <w:p w14:paraId="4778EC6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5-YEAR ANNUAL ENROLLMENT</w:t>
                  </w:r>
                </w:p>
              </w:tc>
            </w:tr>
            <w:tr w:rsidR="00B32823" w:rsidRPr="00112461" w14:paraId="44D48039" w14:textId="77777777" w:rsidTr="007129CE">
              <w:trPr>
                <w:gridAfter w:val="1"/>
                <w:wAfter w:w="16" w:type="dxa"/>
                <w:trHeight w:val="269"/>
              </w:trPr>
              <w:tc>
                <w:tcPr>
                  <w:tcW w:w="3240" w:type="dxa"/>
                </w:tcPr>
                <w:p w14:paraId="26AE627D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B0509A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This Year</w:t>
                  </w:r>
                </w:p>
              </w:tc>
              <w:tc>
                <w:tcPr>
                  <w:tcW w:w="1200" w:type="dxa"/>
                </w:tcPr>
                <w:p w14:paraId="5B4F7CD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Last Year</w:t>
                  </w:r>
                </w:p>
              </w:tc>
              <w:tc>
                <w:tcPr>
                  <w:tcW w:w="1200" w:type="dxa"/>
                </w:tcPr>
                <w:p w14:paraId="1375410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yrs ago</w:t>
                  </w:r>
                </w:p>
              </w:tc>
              <w:tc>
                <w:tcPr>
                  <w:tcW w:w="1200" w:type="dxa"/>
                </w:tcPr>
                <w:p w14:paraId="144BE21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yrs ago</w:t>
                  </w:r>
                </w:p>
              </w:tc>
              <w:tc>
                <w:tcPr>
                  <w:tcW w:w="1200" w:type="dxa"/>
                </w:tcPr>
                <w:p w14:paraId="3E2C4EB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 yrs ago</w:t>
                  </w:r>
                </w:p>
              </w:tc>
            </w:tr>
            <w:tr w:rsidR="00B32823" w:rsidRPr="00112461" w14:paraId="72A7FFF7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</w:tcPr>
                <w:p w14:paraId="2747D7F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# Students Enrolled</w:t>
                  </w:r>
                </w:p>
              </w:tc>
              <w:tc>
                <w:tcPr>
                  <w:tcW w:w="1200" w:type="dxa"/>
                </w:tcPr>
                <w:p w14:paraId="0A34B643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2340DD2B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A71704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3CECE301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66CD725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823" w:rsidRPr="00112461" w14:paraId="7F544344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3A5CF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lk60660900"/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Add rows to differentiate varying locations or modalities, if applicable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CD27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1DD2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E833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D2249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918AC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5EA57E2A" w14:textId="77777777" w:rsidR="00B32823" w:rsidRPr="00112461" w:rsidRDefault="00B32823" w:rsidP="00B32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B0DFC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077D58" w14:paraId="7D5D2681" w14:textId="77777777" w:rsidTr="32CB03EA">
        <w:tc>
          <w:tcPr>
            <w:tcW w:w="9350" w:type="dxa"/>
          </w:tcPr>
          <w:p w14:paraId="178A8890" w14:textId="489F2D1E" w:rsidR="00B32823" w:rsidRPr="00492113" w:rsidRDefault="00B32823" w:rsidP="00B32823">
            <w:pPr>
              <w:rPr>
                <w:rFonts w:ascii="Arial" w:hAnsi="Arial" w:cs="Arial"/>
                <w:sz w:val="22"/>
                <w:szCs w:val="22"/>
              </w:rPr>
            </w:pP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Is this program in an ABOR designated high demand </w:t>
            </w:r>
            <w:proofErr w:type="gramStart"/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field </w:t>
            </w:r>
            <w:r w:rsidRPr="33E5C82C">
              <w:rPr>
                <w:rFonts w:ascii="Arial" w:hAnsi="Arial" w:cs="Arial"/>
                <w:sz w:val="22"/>
                <w:szCs w:val="22"/>
              </w:rPr>
              <w:t>?</w:t>
            </w:r>
            <w:proofErr w:type="gramEnd"/>
            <w:r w:rsidRPr="33E5C82C">
              <w:rPr>
                <w:rFonts w:ascii="Arial" w:hAnsi="Arial" w:cs="Arial"/>
                <w:sz w:val="22"/>
                <w:szCs w:val="22"/>
              </w:rPr>
              <w:t xml:space="preserve">            YES      NO              </w:t>
            </w:r>
          </w:p>
          <w:p w14:paraId="38A5B123" w14:textId="77777777" w:rsidR="00B32823" w:rsidRPr="0049211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 the discontinued program in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education, health, 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>science, technology, engineering or math (STEM)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662FCAC8" w14:textId="77777777" w:rsidR="00B3282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8967BA" w14:textId="79B3B762" w:rsidR="00B32823" w:rsidRPr="00077D58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CF39B" w14:textId="4CB79C0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A8408D" w14:textId="0BAF76DE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3F005" w14:textId="0F646E0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D528A" w:rsidSect="00C11E9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4161B" w14:textId="77777777" w:rsidR="00011B06" w:rsidRDefault="00011B06" w:rsidP="00C11E92">
      <w:r>
        <w:separator/>
      </w:r>
    </w:p>
  </w:endnote>
  <w:endnote w:type="continuationSeparator" w:id="0">
    <w:p w14:paraId="349DD62C" w14:textId="77777777" w:rsidR="00011B06" w:rsidRDefault="00011B06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8545E" w14:textId="77777777" w:rsidR="00011B06" w:rsidRDefault="00011B06" w:rsidP="00C11E92">
      <w:r>
        <w:separator/>
      </w:r>
    </w:p>
  </w:footnote>
  <w:footnote w:type="continuationSeparator" w:id="0">
    <w:p w14:paraId="0FE20773" w14:textId="77777777" w:rsidR="00011B06" w:rsidRDefault="00011B06" w:rsidP="00C1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8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1B06"/>
    <w:rsid w:val="0001596B"/>
    <w:rsid w:val="0001596D"/>
    <w:rsid w:val="00040E9B"/>
    <w:rsid w:val="00047384"/>
    <w:rsid w:val="00077D58"/>
    <w:rsid w:val="000B6885"/>
    <w:rsid w:val="000D00BA"/>
    <w:rsid w:val="000E3B82"/>
    <w:rsid w:val="000F3FD7"/>
    <w:rsid w:val="00101E12"/>
    <w:rsid w:val="00124F83"/>
    <w:rsid w:val="00196D32"/>
    <w:rsid w:val="001D168D"/>
    <w:rsid w:val="001E731D"/>
    <w:rsid w:val="00285112"/>
    <w:rsid w:val="00292A97"/>
    <w:rsid w:val="002A0719"/>
    <w:rsid w:val="002A4281"/>
    <w:rsid w:val="002B2865"/>
    <w:rsid w:val="002C1670"/>
    <w:rsid w:val="00307C65"/>
    <w:rsid w:val="00324F21"/>
    <w:rsid w:val="00334653"/>
    <w:rsid w:val="00355FA2"/>
    <w:rsid w:val="00365474"/>
    <w:rsid w:val="00403919"/>
    <w:rsid w:val="00472176"/>
    <w:rsid w:val="00485AFE"/>
    <w:rsid w:val="00492113"/>
    <w:rsid w:val="004C55F6"/>
    <w:rsid w:val="005213E1"/>
    <w:rsid w:val="00551617"/>
    <w:rsid w:val="005D7276"/>
    <w:rsid w:val="005D7A8B"/>
    <w:rsid w:val="00622410"/>
    <w:rsid w:val="00623293"/>
    <w:rsid w:val="00757A90"/>
    <w:rsid w:val="00775ABF"/>
    <w:rsid w:val="007A16EA"/>
    <w:rsid w:val="00802BF8"/>
    <w:rsid w:val="0080736B"/>
    <w:rsid w:val="00850BF5"/>
    <w:rsid w:val="0086607A"/>
    <w:rsid w:val="008A5778"/>
    <w:rsid w:val="008F205C"/>
    <w:rsid w:val="009113CA"/>
    <w:rsid w:val="009147D4"/>
    <w:rsid w:val="00947C01"/>
    <w:rsid w:val="00961837"/>
    <w:rsid w:val="009677D1"/>
    <w:rsid w:val="009733A8"/>
    <w:rsid w:val="00976B65"/>
    <w:rsid w:val="00986B84"/>
    <w:rsid w:val="00B05A2A"/>
    <w:rsid w:val="00B32823"/>
    <w:rsid w:val="00BE18F4"/>
    <w:rsid w:val="00C11E92"/>
    <w:rsid w:val="00C268F8"/>
    <w:rsid w:val="00C56AF2"/>
    <w:rsid w:val="00CD528A"/>
    <w:rsid w:val="00D10F47"/>
    <w:rsid w:val="00D3584C"/>
    <w:rsid w:val="00D533AA"/>
    <w:rsid w:val="00D533F5"/>
    <w:rsid w:val="00D559C4"/>
    <w:rsid w:val="00D931D6"/>
    <w:rsid w:val="00D97C41"/>
    <w:rsid w:val="00DD3ACC"/>
    <w:rsid w:val="00E02F65"/>
    <w:rsid w:val="00E27916"/>
    <w:rsid w:val="00E6097C"/>
    <w:rsid w:val="00F259F9"/>
    <w:rsid w:val="00F34438"/>
    <w:rsid w:val="00F35AA8"/>
    <w:rsid w:val="00F41F4B"/>
    <w:rsid w:val="00F71817"/>
    <w:rsid w:val="00FD5995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5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7.nau.edu/pair/reports/DegreeSeek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89301218ab5057ddfaecfefd861dc939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e6deec28332e05578e6aa0b22b4668bf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BEA611-5EFB-466C-B552-6364EBBE9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1585</Characters>
  <Application>Microsoft Office Word</Application>
  <DocSecurity>0</DocSecurity>
  <Lines>78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Hieu Tran</cp:lastModifiedBy>
  <cp:revision>2</cp:revision>
  <dcterms:created xsi:type="dcterms:W3CDTF">2025-10-21T16:04:00Z</dcterms:created>
  <dcterms:modified xsi:type="dcterms:W3CDTF">2025-10-21T16:04:00Z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