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FC923" w14:textId="0D4BE1A9" w:rsidR="000B6885" w:rsidRDefault="00DD3ACC" w:rsidP="00C11E92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Request to</w:t>
      </w:r>
      <w:r w:rsidR="00D533F5">
        <w:rPr>
          <w:rFonts w:ascii="Arial" w:hAnsi="Arial" w:cs="Arial"/>
          <w:b/>
          <w:szCs w:val="22"/>
        </w:rPr>
        <w:t xml:space="preserve"> </w:t>
      </w:r>
      <w:r w:rsidR="002A0719">
        <w:rPr>
          <w:rFonts w:ascii="Arial" w:hAnsi="Arial" w:cs="Arial"/>
          <w:b/>
          <w:szCs w:val="22"/>
        </w:rPr>
        <w:t xml:space="preserve">Disestablish </w:t>
      </w:r>
      <w:r w:rsidR="00E667C1">
        <w:rPr>
          <w:rFonts w:ascii="Arial" w:hAnsi="Arial" w:cs="Arial"/>
          <w:b/>
          <w:szCs w:val="22"/>
        </w:rPr>
        <w:t>a Plan Campus or Modality</w:t>
      </w:r>
    </w:p>
    <w:p w14:paraId="50CCD074" w14:textId="01A70B6D" w:rsidR="6B738387" w:rsidRDefault="6B738387" w:rsidP="6B738387">
      <w:pPr>
        <w:rPr>
          <w:rFonts w:eastAsia="Calibri"/>
        </w:rPr>
      </w:pPr>
    </w:p>
    <w:p w14:paraId="0DA6B5B8" w14:textId="77777777" w:rsidR="00492113" w:rsidRPr="00492113" w:rsidRDefault="00492113" w:rsidP="005213E1">
      <w:pPr>
        <w:rPr>
          <w:rFonts w:ascii="Arial" w:hAnsi="Arial" w:cs="Arial"/>
          <w:b/>
          <w:sz w:val="10"/>
          <w:szCs w:val="10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213E1" w:rsidRPr="00324F21" w14:paraId="2F2E7373" w14:textId="77777777" w:rsidTr="32CB03EA">
        <w:tc>
          <w:tcPr>
            <w:tcW w:w="9350" w:type="dxa"/>
          </w:tcPr>
          <w:p w14:paraId="4F960885" w14:textId="77777777" w:rsidR="005213E1" w:rsidRPr="008A5778" w:rsidRDefault="005213E1" w:rsidP="00243E4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E02F65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ame</w:t>
            </w: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02F65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of</w:t>
            </w: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05A2A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="00E02F65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cademic</w:t>
            </w:r>
            <w:r w:rsidR="00B05A2A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</w:t>
            </w:r>
            <w:r w:rsidR="00E02F65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rogram</w:t>
            </w: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7A16EA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49D1A464" w14:textId="77777777" w:rsidR="008A5778" w:rsidRPr="007A16EA" w:rsidRDefault="008A5778" w:rsidP="00243E45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14:paraId="0A9C7483" w14:textId="77777777" w:rsidR="005213E1" w:rsidRPr="00492113" w:rsidRDefault="005213E1" w:rsidP="005213E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213E1" w:rsidRPr="00324F21" w14:paraId="297BE3E7" w14:textId="77777777" w:rsidTr="32CB03EA">
        <w:tc>
          <w:tcPr>
            <w:tcW w:w="9350" w:type="dxa"/>
          </w:tcPr>
          <w:p w14:paraId="240FBC8D" w14:textId="77777777" w:rsidR="005213E1" w:rsidRPr="008A5778" w:rsidRDefault="00E02F65" w:rsidP="00243E4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Academic Department</w:t>
            </w:r>
            <w:r w:rsidR="005213E1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0AC1226D" w14:textId="76067EAB" w:rsidR="008A5778" w:rsidRDefault="008A5778" w:rsidP="008A577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name of the academic department or unit that </w:t>
            </w:r>
            <w:r w:rsidR="0086607A">
              <w:rPr>
                <w:rFonts w:ascii="Arial" w:hAnsi="Arial" w:cs="Arial"/>
                <w:bCs/>
                <w:sz w:val="22"/>
                <w:szCs w:val="22"/>
              </w:rPr>
              <w:t xml:space="preserve">currently </w:t>
            </w:r>
            <w:r>
              <w:rPr>
                <w:rFonts w:ascii="Arial" w:hAnsi="Arial" w:cs="Arial"/>
                <w:bCs/>
                <w:sz w:val="22"/>
                <w:szCs w:val="22"/>
              </w:rPr>
              <w:t>primarily administers the academic program.  If the proposed program is jointly administered across more than one department, please list the(se) additional department(s).</w:t>
            </w:r>
          </w:p>
          <w:p w14:paraId="2E5261BA" w14:textId="77777777" w:rsidR="00324F21" w:rsidRPr="00492113" w:rsidRDefault="00324F21" w:rsidP="00243E4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77939" w:rsidRPr="00324F21" w14:paraId="135E9393" w14:textId="77777777" w:rsidTr="32CB03EA">
        <w:tc>
          <w:tcPr>
            <w:tcW w:w="9350" w:type="dxa"/>
          </w:tcPr>
          <w:p w14:paraId="5CEBCE8A" w14:textId="71DD41D5" w:rsidR="00C77939" w:rsidRPr="00D255D5" w:rsidRDefault="00C77939" w:rsidP="00C779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Are you removing Campuses/Locations from this program</w:t>
            </w:r>
            <w:r w:rsidRPr="00D255D5">
              <w:rPr>
                <w:rFonts w:ascii="Arial" w:hAnsi="Arial" w:cs="Arial"/>
                <w:b/>
                <w:bCs/>
                <w:sz w:val="22"/>
                <w:szCs w:val="22"/>
              </w:rPr>
              <w:t>?</w:t>
            </w:r>
            <w:r w:rsidRPr="00D255D5">
              <w:rPr>
                <w:rFonts w:ascii="Arial" w:hAnsi="Arial" w:cs="Arial"/>
                <w:sz w:val="22"/>
                <w:szCs w:val="22"/>
              </w:rPr>
              <w:t xml:space="preserve">            YES      NO              </w:t>
            </w:r>
          </w:p>
          <w:p w14:paraId="5D5F7A25" w14:textId="7A08142F" w:rsidR="00C77939" w:rsidRDefault="00C77939" w:rsidP="00C7793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If Yes, </w:t>
            </w:r>
          </w:p>
          <w:p w14:paraId="1EB2A1D1" w14:textId="13B8FAE4" w:rsidR="00C77939" w:rsidRDefault="00C77939" w:rsidP="00C7793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What location will be maintained?</w:t>
            </w:r>
          </w:p>
          <w:p w14:paraId="0293D581" w14:textId="5EEDF5C1" w:rsidR="00C77939" w:rsidRPr="00D255D5" w:rsidRDefault="00C77939" w:rsidP="00C7793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What locations will be removed?</w:t>
            </w:r>
          </w:p>
          <w:p w14:paraId="04E2FF08" w14:textId="69F9CF7E" w:rsidR="00C77939" w:rsidRPr="008A5778" w:rsidRDefault="00C77939" w:rsidP="00243E4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77939" w:rsidRPr="00324F21" w14:paraId="0BC990B4" w14:textId="77777777" w:rsidTr="00544540">
        <w:tc>
          <w:tcPr>
            <w:tcW w:w="9350" w:type="dxa"/>
          </w:tcPr>
          <w:p w14:paraId="3F39B002" w14:textId="7C32AD49" w:rsidR="00C77939" w:rsidRPr="00D255D5" w:rsidRDefault="00C77939" w:rsidP="005445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Are you removing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the Online Modality for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this program</w:t>
            </w:r>
            <w:r w:rsidRPr="00D255D5">
              <w:rPr>
                <w:rFonts w:ascii="Arial" w:hAnsi="Arial" w:cs="Arial"/>
                <w:b/>
                <w:bCs/>
                <w:sz w:val="22"/>
                <w:szCs w:val="22"/>
              </w:rPr>
              <w:t>?</w:t>
            </w:r>
            <w:r w:rsidRPr="00D255D5">
              <w:rPr>
                <w:rFonts w:ascii="Arial" w:hAnsi="Arial" w:cs="Arial"/>
                <w:sz w:val="22"/>
                <w:szCs w:val="22"/>
              </w:rPr>
              <w:t xml:space="preserve">            YES      NO              </w:t>
            </w:r>
          </w:p>
          <w:p w14:paraId="33C4464C" w14:textId="77777777" w:rsidR="00C77939" w:rsidRPr="008A5778" w:rsidRDefault="00C77939" w:rsidP="00C779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11E92" w:rsidRPr="00324F21" w14:paraId="7DB8AC5D" w14:textId="77777777" w:rsidTr="32CB03EA">
        <w:tc>
          <w:tcPr>
            <w:tcW w:w="9350" w:type="dxa"/>
          </w:tcPr>
          <w:p w14:paraId="7F8AF76C" w14:textId="1E1FFEC6" w:rsidR="00C11E92" w:rsidRPr="008A5778" w:rsidRDefault="00C8721E" w:rsidP="00C11E9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Last Term to Admit Students</w:t>
            </w:r>
            <w:r w:rsidR="00C11E92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1142E68B" w14:textId="3B5801DB" w:rsidR="008A5778" w:rsidRPr="00492113" w:rsidRDefault="008A5778" w:rsidP="008A577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The term and year in which the last</w:t>
            </w:r>
            <w:r w:rsidR="00C8721E">
              <w:rPr>
                <w:rFonts w:ascii="Arial" w:hAnsi="Arial" w:cs="Arial"/>
                <w:bCs/>
                <w:sz w:val="22"/>
                <w:szCs w:val="22"/>
              </w:rPr>
              <w:t xml:space="preserve"> student will be admitted.  </w:t>
            </w:r>
            <w:proofErr w:type="gramStart"/>
            <w:r w:rsidR="000B12CF">
              <w:rPr>
                <w:rFonts w:ascii="Arial" w:hAnsi="Arial" w:cs="Arial"/>
                <w:bCs/>
                <w:sz w:val="22"/>
                <w:szCs w:val="22"/>
              </w:rPr>
              <w:t>Can</w:t>
            </w:r>
            <w:proofErr w:type="gramEnd"/>
            <w:r w:rsidR="000B12CF">
              <w:rPr>
                <w:rFonts w:ascii="Arial" w:hAnsi="Arial" w:cs="Arial"/>
                <w:bCs/>
                <w:sz w:val="22"/>
                <w:szCs w:val="22"/>
              </w:rPr>
              <w:t xml:space="preserve"> only be a current or future term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</w:p>
          <w:p w14:paraId="4E932329" w14:textId="77777777" w:rsidR="00C11E92" w:rsidRDefault="00C11E92" w:rsidP="00324F2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5540E" w:rsidRPr="00324F21" w14:paraId="306830CB" w14:textId="77777777" w:rsidTr="008E3E65">
        <w:trPr>
          <w:trHeight w:val="638"/>
        </w:trPr>
        <w:tc>
          <w:tcPr>
            <w:tcW w:w="9350" w:type="dxa"/>
          </w:tcPr>
          <w:p w14:paraId="2113294B" w14:textId="77777777" w:rsidR="008E3E65" w:rsidRPr="008A5778" w:rsidRDefault="008E3E65" w:rsidP="008E3E6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Last Term of operation:</w:t>
            </w:r>
          </w:p>
          <w:p w14:paraId="7723F62A" w14:textId="77777777" w:rsidR="008E3E65" w:rsidRPr="00492113" w:rsidRDefault="008E3E65" w:rsidP="008E3E6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term and year in which the last enrolled student will graduate from the program (i.e. Spring 2022; Fall 2023). </w:t>
            </w:r>
          </w:p>
          <w:p w14:paraId="1549199C" w14:textId="467F6A05" w:rsidR="0025540E" w:rsidRDefault="0025540E" w:rsidP="002554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24F21" w:rsidRPr="00324F21" w14:paraId="45F0AD16" w14:textId="77777777" w:rsidTr="32CB03EA">
        <w:tc>
          <w:tcPr>
            <w:tcW w:w="9350" w:type="dxa"/>
          </w:tcPr>
          <w:p w14:paraId="30B96F23" w14:textId="77777777" w:rsidR="00324F21" w:rsidRPr="008A5778" w:rsidRDefault="00324F21" w:rsidP="00324F2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Brief Program Description:</w:t>
            </w:r>
          </w:p>
          <w:p w14:paraId="54E95539" w14:textId="5078B493" w:rsidR="00324F21" w:rsidRPr="00492113" w:rsidRDefault="008A5778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  <w: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>A short outline of the content and skills that the program deliver</w:t>
            </w:r>
            <w:r w:rsidR="0086607A"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>s</w:t>
            </w:r>
            <w: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 xml:space="preserve">.  </w:t>
            </w:r>
          </w:p>
          <w:p w14:paraId="16775ECD" w14:textId="77777777" w:rsidR="00324F21" w:rsidRPr="00492113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7C7C91F2" w14:textId="77777777" w:rsidR="00324F21" w:rsidRPr="00492113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51F7E8F3" w14:textId="77777777" w:rsidR="00324F21" w:rsidRPr="00492113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2EB08BD1" w14:textId="77777777" w:rsidR="00324F21" w:rsidRPr="00492113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</w:tc>
      </w:tr>
      <w:tr w:rsidR="00324F21" w:rsidRPr="00324F21" w14:paraId="5A6A3A3F" w14:textId="77777777" w:rsidTr="32CB03EA">
        <w:tc>
          <w:tcPr>
            <w:tcW w:w="9350" w:type="dxa"/>
          </w:tcPr>
          <w:p w14:paraId="292604A3" w14:textId="5DEE6B03" w:rsidR="002A0719" w:rsidRPr="008A5778" w:rsidRDefault="002A0719" w:rsidP="002A0719">
            <w:pP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</w:pPr>
            <w: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>Reason for</w:t>
            </w:r>
            <w:r w:rsidRPr="008A5778"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 xml:space="preserve"> Disestablishing</w:t>
            </w:r>
            <w: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 xml:space="preserve"> </w:t>
            </w:r>
            <w:r w:rsidRPr="008A5778"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 xml:space="preserve">the </w:t>
            </w:r>
            <w:r w:rsidR="00A64BF1"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>Plan Campus or Modality</w:t>
            </w:r>
            <w:r w:rsidRPr="008A5778"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>:</w:t>
            </w:r>
          </w:p>
          <w:p w14:paraId="328CA660" w14:textId="46541622" w:rsidR="002A0719" w:rsidRPr="00492113" w:rsidRDefault="002A0719" w:rsidP="002A0719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  <w: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 xml:space="preserve">Please briefly explain why the </w:t>
            </w:r>
            <w:proofErr w:type="gramStart"/>
            <w:r w:rsidR="00A64BF1"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>plan</w:t>
            </w:r>
            <w:proofErr w:type="gramEnd"/>
            <w:r w:rsidR="00A64BF1"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 xml:space="preserve"> campus or modality</w:t>
            </w:r>
            <w: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 xml:space="preserve"> is being disestablished.  </w:t>
            </w:r>
          </w:p>
          <w:p w14:paraId="0F1367B8" w14:textId="77777777" w:rsidR="00492113" w:rsidRDefault="00492113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767EA926" w14:textId="77777777" w:rsidR="00492113" w:rsidRDefault="00492113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742C168E" w14:textId="77777777" w:rsidR="00492113" w:rsidRPr="00492113" w:rsidRDefault="00492113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</w:tc>
      </w:tr>
      <w:tr w:rsidR="00112461" w:rsidRPr="00324F21" w14:paraId="4A985AF4" w14:textId="77777777" w:rsidTr="32CB03EA">
        <w:tc>
          <w:tcPr>
            <w:tcW w:w="9350" w:type="dxa"/>
          </w:tcPr>
          <w:p w14:paraId="171B73E1" w14:textId="495C4730" w:rsidR="00112461" w:rsidRPr="008A5778" w:rsidRDefault="00112461" w:rsidP="00112461">
            <w:pP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</w:pPr>
            <w: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 xml:space="preserve">Enrollments: Provide </w:t>
            </w:r>
            <w:proofErr w:type="gramStart"/>
            <w: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>the enrollments</w:t>
            </w:r>
            <w:proofErr w:type="gramEnd"/>
            <w: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 xml:space="preserve"> for the current year and past four years</w:t>
            </w:r>
          </w:p>
          <w:p w14:paraId="189DC7BC" w14:textId="77777777" w:rsidR="00112461" w:rsidRDefault="00112461" w:rsidP="0011246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26E534EB" w14:textId="77777777" w:rsidR="00112461" w:rsidRPr="00112461" w:rsidRDefault="00112461" w:rsidP="0011246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112461">
              <w:rPr>
                <w:rFonts w:ascii="Arial" w:hAnsi="Arial" w:cs="Arial"/>
                <w:sz w:val="20"/>
                <w:szCs w:val="20"/>
              </w:rPr>
              <w:t>(</w:t>
            </w:r>
            <w:hyperlink r:id="rId10" w:history="1">
              <w:r w:rsidRPr="0011246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https://www7.nau.edu/pair/reports/DegreeSeeking</w:t>
              </w:r>
            </w:hyperlink>
            <w:r w:rsidRPr="001124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246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NOTE: if a program had no enrollments for that semester, the program </w:t>
            </w:r>
            <w:proofErr w:type="gramStart"/>
            <w:r w:rsidRPr="00112461">
              <w:rPr>
                <w:rFonts w:ascii="Arial" w:hAnsi="Arial" w:cs="Arial"/>
                <w:i/>
                <w:iCs/>
                <w:sz w:val="20"/>
                <w:szCs w:val="20"/>
              </w:rPr>
              <w:t>will</w:t>
            </w:r>
            <w:proofErr w:type="gramEnd"/>
            <w:r w:rsidRPr="0011246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not appear in the analysis for that semester</w:t>
            </w:r>
            <w:r w:rsidRPr="00112461">
              <w:rPr>
                <w:rFonts w:ascii="Arial" w:hAnsi="Arial" w:cs="Arial"/>
                <w:sz w:val="20"/>
                <w:szCs w:val="20"/>
              </w:rPr>
              <w:t>):</w:t>
            </w:r>
          </w:p>
          <w:p w14:paraId="422BD37E" w14:textId="77777777" w:rsidR="00112461" w:rsidRPr="00112461" w:rsidRDefault="00112461" w:rsidP="0011246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tbl>
            <w:tblPr>
              <w:tblW w:w="0" w:type="auto"/>
              <w:tblInd w:w="1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109"/>
              <w:gridCol w:w="1164"/>
              <w:gridCol w:w="1164"/>
              <w:gridCol w:w="1158"/>
              <w:gridCol w:w="1158"/>
              <w:gridCol w:w="1158"/>
              <w:gridCol w:w="15"/>
            </w:tblGrid>
            <w:tr w:rsidR="00112461" w:rsidRPr="00112461" w14:paraId="67E4CF79" w14:textId="77777777" w:rsidTr="007129CE">
              <w:trPr>
                <w:cantSplit/>
              </w:trPr>
              <w:tc>
                <w:tcPr>
                  <w:tcW w:w="9256" w:type="dxa"/>
                  <w:gridSpan w:val="7"/>
                </w:tcPr>
                <w:p w14:paraId="265D647D" w14:textId="77777777" w:rsidR="00112461" w:rsidRPr="00112461" w:rsidRDefault="00112461" w:rsidP="0011246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12461">
                    <w:rPr>
                      <w:rFonts w:ascii="Arial" w:hAnsi="Arial" w:cs="Arial"/>
                      <w:b/>
                      <w:sz w:val="20"/>
                      <w:szCs w:val="20"/>
                    </w:rPr>
                    <w:t>5-YEAR ANNUAL ENROLLMENT</w:t>
                  </w:r>
                </w:p>
              </w:tc>
            </w:tr>
            <w:tr w:rsidR="00112461" w:rsidRPr="00112461" w14:paraId="1EF6AFAB" w14:textId="77777777" w:rsidTr="007129CE">
              <w:trPr>
                <w:gridAfter w:val="1"/>
                <w:wAfter w:w="16" w:type="dxa"/>
                <w:trHeight w:val="269"/>
              </w:trPr>
              <w:tc>
                <w:tcPr>
                  <w:tcW w:w="3240" w:type="dxa"/>
                </w:tcPr>
                <w:p w14:paraId="4FF83A69" w14:textId="77777777" w:rsidR="00112461" w:rsidRPr="00112461" w:rsidRDefault="00112461" w:rsidP="0011246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</w:tcPr>
                <w:p w14:paraId="00E5A5BD" w14:textId="77777777" w:rsidR="00112461" w:rsidRPr="00112461" w:rsidRDefault="00112461" w:rsidP="00112461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1246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This Year</w:t>
                  </w:r>
                </w:p>
              </w:tc>
              <w:tc>
                <w:tcPr>
                  <w:tcW w:w="1200" w:type="dxa"/>
                </w:tcPr>
                <w:p w14:paraId="0514041A" w14:textId="77777777" w:rsidR="00112461" w:rsidRPr="00112461" w:rsidRDefault="00112461" w:rsidP="00112461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1246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Last Year</w:t>
                  </w:r>
                </w:p>
              </w:tc>
              <w:tc>
                <w:tcPr>
                  <w:tcW w:w="1200" w:type="dxa"/>
                </w:tcPr>
                <w:p w14:paraId="6BEE1503" w14:textId="77777777" w:rsidR="00112461" w:rsidRPr="00112461" w:rsidRDefault="00112461" w:rsidP="00112461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1246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 yrs ago</w:t>
                  </w:r>
                </w:p>
              </w:tc>
              <w:tc>
                <w:tcPr>
                  <w:tcW w:w="1200" w:type="dxa"/>
                </w:tcPr>
                <w:p w14:paraId="27A908F0" w14:textId="77777777" w:rsidR="00112461" w:rsidRPr="00112461" w:rsidRDefault="00112461" w:rsidP="00112461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1246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4 yrs ago</w:t>
                  </w:r>
                </w:p>
              </w:tc>
              <w:tc>
                <w:tcPr>
                  <w:tcW w:w="1200" w:type="dxa"/>
                </w:tcPr>
                <w:p w14:paraId="1AC8A88B" w14:textId="77777777" w:rsidR="00112461" w:rsidRPr="00112461" w:rsidRDefault="00112461" w:rsidP="00112461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1246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5 yrs ago</w:t>
                  </w:r>
                </w:p>
              </w:tc>
            </w:tr>
            <w:tr w:rsidR="00112461" w:rsidRPr="00112461" w14:paraId="5EFE8E4E" w14:textId="77777777" w:rsidTr="007129CE">
              <w:trPr>
                <w:gridAfter w:val="1"/>
                <w:wAfter w:w="16" w:type="dxa"/>
              </w:trPr>
              <w:tc>
                <w:tcPr>
                  <w:tcW w:w="3240" w:type="dxa"/>
                </w:tcPr>
                <w:p w14:paraId="78BDFE6C" w14:textId="77777777" w:rsidR="00112461" w:rsidRPr="00112461" w:rsidRDefault="00112461" w:rsidP="0011246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12461">
                    <w:rPr>
                      <w:rFonts w:ascii="Arial" w:hAnsi="Arial" w:cs="Arial"/>
                      <w:sz w:val="20"/>
                      <w:szCs w:val="20"/>
                    </w:rPr>
                    <w:t># Students Enrolled</w:t>
                  </w:r>
                </w:p>
              </w:tc>
              <w:tc>
                <w:tcPr>
                  <w:tcW w:w="1200" w:type="dxa"/>
                </w:tcPr>
                <w:p w14:paraId="2BD66421" w14:textId="77777777" w:rsidR="00112461" w:rsidRPr="00112461" w:rsidRDefault="00112461" w:rsidP="0011246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</w:tcPr>
                <w:p w14:paraId="5ACC193B" w14:textId="77777777" w:rsidR="00112461" w:rsidRPr="00112461" w:rsidRDefault="00112461" w:rsidP="0011246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</w:tcPr>
                <w:p w14:paraId="62F0E511" w14:textId="77777777" w:rsidR="00112461" w:rsidRPr="00112461" w:rsidRDefault="00112461" w:rsidP="0011246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</w:tcPr>
                <w:p w14:paraId="4E90A7F3" w14:textId="77777777" w:rsidR="00112461" w:rsidRPr="00112461" w:rsidRDefault="00112461" w:rsidP="0011246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</w:tcPr>
                <w:p w14:paraId="1E87E8E6" w14:textId="77777777" w:rsidR="00112461" w:rsidRPr="00112461" w:rsidRDefault="00112461" w:rsidP="0011246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12461" w:rsidRPr="00112461" w14:paraId="3098F513" w14:textId="77777777" w:rsidTr="007129CE">
              <w:trPr>
                <w:gridAfter w:val="1"/>
                <w:wAfter w:w="16" w:type="dxa"/>
              </w:trPr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A61C80" w14:textId="77777777" w:rsidR="00112461" w:rsidRPr="00112461" w:rsidRDefault="00112461" w:rsidP="0011246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bookmarkStart w:id="0" w:name="_Hlk60660900"/>
                  <w:r w:rsidRPr="00112461">
                    <w:rPr>
                      <w:rFonts w:ascii="Arial" w:hAnsi="Arial" w:cs="Arial"/>
                      <w:sz w:val="20"/>
                      <w:szCs w:val="20"/>
                    </w:rPr>
                    <w:t>Add rows to differentiate varying locations or modalities, if applicable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A0565C" w14:textId="77777777" w:rsidR="00112461" w:rsidRPr="00112461" w:rsidRDefault="00112461" w:rsidP="0011246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1DC490" w14:textId="77777777" w:rsidR="00112461" w:rsidRPr="00112461" w:rsidRDefault="00112461" w:rsidP="0011246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0AAA8C" w14:textId="77777777" w:rsidR="00112461" w:rsidRPr="00112461" w:rsidRDefault="00112461" w:rsidP="0011246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3D755B" w14:textId="77777777" w:rsidR="00112461" w:rsidRPr="00112461" w:rsidRDefault="00112461" w:rsidP="0011246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CBFC40" w14:textId="77777777" w:rsidR="00112461" w:rsidRPr="00112461" w:rsidRDefault="00112461" w:rsidP="0011246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bookmarkEnd w:id="0"/>
          </w:tbl>
          <w:p w14:paraId="76FE9ADD" w14:textId="77777777" w:rsidR="00112461" w:rsidRPr="00112461" w:rsidRDefault="00112461" w:rsidP="001124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043EDA" w14:textId="77777777" w:rsidR="00112461" w:rsidRDefault="00112461" w:rsidP="0011246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6E04D626" w14:textId="77777777" w:rsidR="00112461" w:rsidRDefault="00112461" w:rsidP="002A0719">
            <w:pP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</w:pPr>
          </w:p>
        </w:tc>
      </w:tr>
      <w:tr w:rsidR="00324F21" w:rsidRPr="00324F21" w14:paraId="2624472D" w14:textId="77777777" w:rsidTr="32CB03EA">
        <w:tc>
          <w:tcPr>
            <w:tcW w:w="9350" w:type="dxa"/>
          </w:tcPr>
          <w:p w14:paraId="10A29337" w14:textId="058E249A" w:rsidR="00324F21" w:rsidRPr="002A0719" w:rsidRDefault="002A0719" w:rsidP="00324F21">
            <w:pP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</w:pPr>
            <w: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 xml:space="preserve">Disestablishment </w:t>
            </w:r>
            <w:r w:rsidR="00A64BF1"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 xml:space="preserve">of a </w:t>
            </w:r>
            <w: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>Plan</w:t>
            </w:r>
            <w:r w:rsidR="00FC1A8B"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 xml:space="preserve"> Campus or Modality</w:t>
            </w:r>
            <w:r w:rsidR="00DF0ABF"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>:</w:t>
            </w:r>
          </w:p>
          <w:p w14:paraId="47F65010" w14:textId="07B59F54" w:rsidR="00324F21" w:rsidRPr="00492113" w:rsidRDefault="002A0719" w:rsidP="6DF6B3F5">
            <w:pPr>
              <w:rPr>
                <w:rFonts w:ascii="Arial" w:eastAsia="ヒラギノ角ゴ Pro W3" w:hAnsi="Arial" w:cs="Arial"/>
                <w:color w:val="000000"/>
                <w:sz w:val="22"/>
                <w:szCs w:val="22"/>
              </w:rPr>
            </w:pPr>
            <w:r w:rsidRPr="6DF6B3F5">
              <w:rPr>
                <w:rFonts w:ascii="Arial" w:eastAsia="ヒラギノ角ゴ Pro W3" w:hAnsi="Arial" w:cs="Arial"/>
                <w:color w:val="000000" w:themeColor="text1"/>
                <w:sz w:val="22"/>
                <w:szCs w:val="22"/>
              </w:rPr>
              <w:t xml:space="preserve">Please explain how any students affected by the planned disestablishment of the </w:t>
            </w:r>
            <w:r w:rsidR="00A64BF1"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>plan campus or modality</w:t>
            </w:r>
            <w:r w:rsidR="00A64BF1" w:rsidRPr="6DF6B3F5">
              <w:rPr>
                <w:rFonts w:ascii="Arial" w:eastAsia="ヒラギノ角ゴ Pro W3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6DF6B3F5">
              <w:rPr>
                <w:rFonts w:ascii="Arial" w:eastAsia="ヒラギノ角ゴ Pro W3" w:hAnsi="Arial" w:cs="Arial"/>
                <w:color w:val="000000" w:themeColor="text1"/>
                <w:sz w:val="22"/>
                <w:szCs w:val="22"/>
              </w:rPr>
              <w:t xml:space="preserve">will be supported to earn </w:t>
            </w:r>
            <w:r w:rsidR="002B2865" w:rsidRPr="6DF6B3F5">
              <w:rPr>
                <w:rFonts w:ascii="Arial" w:eastAsia="ヒラギノ角ゴ Pro W3" w:hAnsi="Arial" w:cs="Arial"/>
                <w:color w:val="000000" w:themeColor="text1"/>
                <w:sz w:val="22"/>
                <w:szCs w:val="22"/>
              </w:rPr>
              <w:t>their</w:t>
            </w:r>
            <w:r w:rsidRPr="6DF6B3F5">
              <w:rPr>
                <w:rFonts w:ascii="Arial" w:eastAsia="ヒラギノ角ゴ Pro W3" w:hAnsi="Arial" w:cs="Arial"/>
                <w:color w:val="000000" w:themeColor="text1"/>
                <w:sz w:val="22"/>
                <w:szCs w:val="22"/>
              </w:rPr>
              <w:t xml:space="preserve"> degree</w:t>
            </w:r>
            <w:r w:rsidR="680D825C" w:rsidRPr="6DF6B3F5">
              <w:rPr>
                <w:rFonts w:ascii="Arial" w:eastAsia="ヒラギノ角ゴ Pro W3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4F6A60A9" w14:textId="77777777" w:rsidR="00324F21" w:rsidRPr="00492113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3F0B0DFC" w14:textId="77777777" w:rsidR="00324F21" w:rsidRPr="00492113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</w:tc>
      </w:tr>
      <w:tr w:rsidR="00324F21" w:rsidRPr="00324F21" w14:paraId="4DA394A6" w14:textId="77777777" w:rsidTr="32CB03EA">
        <w:tc>
          <w:tcPr>
            <w:tcW w:w="9350" w:type="dxa"/>
          </w:tcPr>
          <w:p w14:paraId="58CB5FE3" w14:textId="77777777" w:rsidR="00324F21" w:rsidRPr="00D255D5" w:rsidRDefault="00D533F5" w:rsidP="00324F21">
            <w:pP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</w:pPr>
            <w:r w:rsidRPr="00D255D5"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>How will program resources be reallocated</w:t>
            </w:r>
            <w:r w:rsidR="00324F21" w:rsidRPr="00D255D5"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>? (i.e. faculty and administrative positions; infrastructure, etc.)</w:t>
            </w:r>
            <w:r w:rsidR="00C11E92" w:rsidRPr="00D255D5"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>:</w:t>
            </w:r>
          </w:p>
          <w:p w14:paraId="0D2A7FCE" w14:textId="51002A50" w:rsidR="00324F21" w:rsidRPr="00D255D5" w:rsidRDefault="008A5778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  <w:r w:rsidRPr="00D255D5"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 xml:space="preserve">Please provide information about how personnel and infrastructure presently employed to deliver the disestablished </w:t>
            </w:r>
            <w:r w:rsidR="00A64BF1" w:rsidRPr="00D255D5"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 xml:space="preserve">plan campus or modality </w:t>
            </w:r>
            <w:r w:rsidRPr="00D255D5"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 xml:space="preserve">will be reallocated.  </w:t>
            </w:r>
          </w:p>
          <w:p w14:paraId="3275AA60" w14:textId="77777777" w:rsidR="008A5778" w:rsidRPr="00D255D5" w:rsidRDefault="008A5778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6715E29D" w14:textId="77777777" w:rsidR="00324F21" w:rsidRPr="00D255D5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</w:tc>
      </w:tr>
      <w:tr w:rsidR="00324F21" w:rsidRPr="00077D58" w14:paraId="7D5D2681" w14:textId="77777777" w:rsidTr="32CB03EA">
        <w:tc>
          <w:tcPr>
            <w:tcW w:w="9350" w:type="dxa"/>
          </w:tcPr>
          <w:p w14:paraId="178A8890" w14:textId="391EEA1C" w:rsidR="00324F21" w:rsidRPr="00D255D5" w:rsidRDefault="00D533F5" w:rsidP="33E5C82C">
            <w:pPr>
              <w:rPr>
                <w:rFonts w:ascii="Arial" w:hAnsi="Arial" w:cs="Arial"/>
                <w:sz w:val="22"/>
                <w:szCs w:val="22"/>
              </w:rPr>
            </w:pPr>
            <w:r w:rsidRPr="00D255D5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="008A5778" w:rsidRPr="00D255D5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Pr="00D255D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this program in an ABOR designated high </w:t>
            </w:r>
            <w:r w:rsidR="008A5778" w:rsidRPr="00D255D5">
              <w:rPr>
                <w:rFonts w:ascii="Arial" w:hAnsi="Arial" w:cs="Arial"/>
                <w:b/>
                <w:bCs/>
                <w:sz w:val="22"/>
                <w:szCs w:val="22"/>
              </w:rPr>
              <w:t>demand</w:t>
            </w:r>
            <w:r w:rsidRPr="00D255D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field</w:t>
            </w:r>
            <w:r w:rsidR="00077D58" w:rsidRPr="00D255D5">
              <w:rPr>
                <w:rFonts w:ascii="Arial" w:hAnsi="Arial" w:cs="Arial"/>
                <w:b/>
                <w:bCs/>
                <w:sz w:val="22"/>
                <w:szCs w:val="22"/>
              </w:rPr>
              <w:t>?</w:t>
            </w:r>
            <w:r w:rsidR="00324F21" w:rsidRPr="00D255D5">
              <w:rPr>
                <w:rFonts w:ascii="Arial" w:hAnsi="Arial" w:cs="Arial"/>
                <w:sz w:val="22"/>
                <w:szCs w:val="22"/>
              </w:rPr>
              <w:t xml:space="preserve">            YES      NO              </w:t>
            </w:r>
          </w:p>
          <w:p w14:paraId="38A5B123" w14:textId="77777777" w:rsidR="00324F21" w:rsidRPr="00D255D5" w:rsidRDefault="001D168D" w:rsidP="00324F2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255D5">
              <w:rPr>
                <w:rFonts w:ascii="Arial" w:hAnsi="Arial" w:cs="Arial"/>
                <w:bCs/>
                <w:sz w:val="22"/>
                <w:szCs w:val="22"/>
              </w:rPr>
              <w:t xml:space="preserve">Is the discontinued program in </w:t>
            </w:r>
            <w:r w:rsidR="00F41F4B" w:rsidRPr="00D255D5">
              <w:rPr>
                <w:rFonts w:ascii="Arial" w:hAnsi="Arial" w:cs="Arial"/>
                <w:bCs/>
                <w:sz w:val="22"/>
                <w:szCs w:val="22"/>
              </w:rPr>
              <w:t xml:space="preserve">education, health, </w:t>
            </w:r>
            <w:r w:rsidRPr="00D255D5">
              <w:rPr>
                <w:rFonts w:ascii="Arial" w:hAnsi="Arial" w:cs="Arial"/>
                <w:bCs/>
                <w:sz w:val="22"/>
                <w:szCs w:val="22"/>
              </w:rPr>
              <w:t xml:space="preserve">science, technology, engineering </w:t>
            </w:r>
            <w:r w:rsidR="00077D58" w:rsidRPr="00D255D5">
              <w:rPr>
                <w:rFonts w:ascii="Arial" w:hAnsi="Arial" w:cs="Arial"/>
                <w:bCs/>
                <w:sz w:val="22"/>
                <w:szCs w:val="22"/>
              </w:rPr>
              <w:t>or</w:t>
            </w:r>
            <w:r w:rsidRPr="00D255D5">
              <w:rPr>
                <w:rFonts w:ascii="Arial" w:hAnsi="Arial" w:cs="Arial"/>
                <w:bCs/>
                <w:sz w:val="22"/>
                <w:szCs w:val="22"/>
              </w:rPr>
              <w:t xml:space="preserve"> math (STEM)</w:t>
            </w:r>
            <w:r w:rsidR="00077D58" w:rsidRPr="00D255D5"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  <w:p w14:paraId="478967BA" w14:textId="77777777" w:rsidR="00324F21" w:rsidRPr="00D255D5" w:rsidRDefault="00324F21" w:rsidP="00D533F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46CF39B" w14:textId="4CB79C03" w:rsidR="00CD528A" w:rsidRDefault="00CD528A" w:rsidP="32CB03EA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7A8408D" w14:textId="0BAF76DE" w:rsidR="00CD528A" w:rsidRDefault="00CD528A" w:rsidP="32CB03EA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213F005" w14:textId="0F646E07" w:rsidR="00CD528A" w:rsidRDefault="00CD528A" w:rsidP="32CB03EA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sectPr w:rsidR="00CD528A" w:rsidSect="00C11E92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B24E3" w14:textId="77777777" w:rsidR="008A440F" w:rsidRDefault="008A440F" w:rsidP="00C11E92">
      <w:r>
        <w:separator/>
      </w:r>
    </w:p>
  </w:endnote>
  <w:endnote w:type="continuationSeparator" w:id="0">
    <w:p w14:paraId="0A2562B3" w14:textId="77777777" w:rsidR="008A440F" w:rsidRDefault="008A440F" w:rsidP="00C11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65971" w14:textId="77777777" w:rsidR="008A440F" w:rsidRDefault="008A440F" w:rsidP="00C11E92">
      <w:r>
        <w:separator/>
      </w:r>
    </w:p>
  </w:footnote>
  <w:footnote w:type="continuationSeparator" w:id="0">
    <w:p w14:paraId="25750D43" w14:textId="77777777" w:rsidR="008A440F" w:rsidRDefault="008A440F" w:rsidP="00C11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E7411"/>
    <w:multiLevelType w:val="hybridMultilevel"/>
    <w:tmpl w:val="421A3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2CB0C0">
      <w:start w:val="7"/>
      <w:numFmt w:val="bullet"/>
      <w:lvlText w:val="·"/>
      <w:lvlJc w:val="left"/>
      <w:pPr>
        <w:ind w:left="1440" w:hanging="360"/>
      </w:pPr>
      <w:rPr>
        <w:rFonts w:ascii="Arial" w:eastAsia="ヒラギノ角ゴ Pro W3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376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E1"/>
    <w:rsid w:val="0001596D"/>
    <w:rsid w:val="00047384"/>
    <w:rsid w:val="00077D58"/>
    <w:rsid w:val="0008482E"/>
    <w:rsid w:val="00092069"/>
    <w:rsid w:val="000A0488"/>
    <w:rsid w:val="000B12CF"/>
    <w:rsid w:val="000B6885"/>
    <w:rsid w:val="000D00BA"/>
    <w:rsid w:val="00112461"/>
    <w:rsid w:val="00124F83"/>
    <w:rsid w:val="00196D32"/>
    <w:rsid w:val="001D168D"/>
    <w:rsid w:val="001E731D"/>
    <w:rsid w:val="0025540E"/>
    <w:rsid w:val="002A0719"/>
    <w:rsid w:val="002B2865"/>
    <w:rsid w:val="00324F21"/>
    <w:rsid w:val="00484D0E"/>
    <w:rsid w:val="00492113"/>
    <w:rsid w:val="005213E1"/>
    <w:rsid w:val="005A355C"/>
    <w:rsid w:val="005D7A8B"/>
    <w:rsid w:val="00622410"/>
    <w:rsid w:val="00623293"/>
    <w:rsid w:val="00626465"/>
    <w:rsid w:val="006350D9"/>
    <w:rsid w:val="006C3C6F"/>
    <w:rsid w:val="0074677D"/>
    <w:rsid w:val="00775ABF"/>
    <w:rsid w:val="007A16EA"/>
    <w:rsid w:val="007C6704"/>
    <w:rsid w:val="007F2819"/>
    <w:rsid w:val="0080736B"/>
    <w:rsid w:val="00850BF5"/>
    <w:rsid w:val="0086607A"/>
    <w:rsid w:val="008A440F"/>
    <w:rsid w:val="008A5778"/>
    <w:rsid w:val="008E3E65"/>
    <w:rsid w:val="009113CA"/>
    <w:rsid w:val="00947C01"/>
    <w:rsid w:val="009677D1"/>
    <w:rsid w:val="00A64BF1"/>
    <w:rsid w:val="00A844CB"/>
    <w:rsid w:val="00B05A2A"/>
    <w:rsid w:val="00BE18F4"/>
    <w:rsid w:val="00C11E92"/>
    <w:rsid w:val="00C52C1B"/>
    <w:rsid w:val="00C56AF2"/>
    <w:rsid w:val="00C77939"/>
    <w:rsid w:val="00C8721E"/>
    <w:rsid w:val="00CD528A"/>
    <w:rsid w:val="00D255D5"/>
    <w:rsid w:val="00D35623"/>
    <w:rsid w:val="00D3584C"/>
    <w:rsid w:val="00D533AA"/>
    <w:rsid w:val="00D533F5"/>
    <w:rsid w:val="00D559C4"/>
    <w:rsid w:val="00D97C41"/>
    <w:rsid w:val="00DD3ACC"/>
    <w:rsid w:val="00DF0ABF"/>
    <w:rsid w:val="00E02F65"/>
    <w:rsid w:val="00E6097C"/>
    <w:rsid w:val="00E667C1"/>
    <w:rsid w:val="00E90A51"/>
    <w:rsid w:val="00F41F4B"/>
    <w:rsid w:val="00F50BF6"/>
    <w:rsid w:val="00F71817"/>
    <w:rsid w:val="00FB3930"/>
    <w:rsid w:val="00FC1A8B"/>
    <w:rsid w:val="268D9AA9"/>
    <w:rsid w:val="32CB03EA"/>
    <w:rsid w:val="33E5C82C"/>
    <w:rsid w:val="463279FA"/>
    <w:rsid w:val="680D825C"/>
    <w:rsid w:val="6B738387"/>
    <w:rsid w:val="6DF6B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5DDBA"/>
  <w15:chartTrackingRefBased/>
  <w15:docId w15:val="{3D5AE147-49D3-4FC9-85F3-E1C14909D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3E1"/>
    <w:pPr>
      <w:spacing w:after="0" w:line="240" w:lineRule="auto"/>
    </w:pPr>
    <w:rPr>
      <w:rFonts w:ascii="Nyala" w:hAnsi="Nyala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3E1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</w:rPr>
  </w:style>
  <w:style w:type="table" w:customStyle="1" w:styleId="TableGrid2">
    <w:name w:val="Table Grid2"/>
    <w:basedOn w:val="TableNormal"/>
    <w:next w:val="TableGrid"/>
    <w:uiPriority w:val="39"/>
    <w:rsid w:val="005213E1"/>
    <w:pPr>
      <w:spacing w:after="0" w:line="240" w:lineRule="auto"/>
    </w:pPr>
    <w:rPr>
      <w:rFonts w:eastAsiaTheme="minorEastAsia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21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1E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E92"/>
    <w:rPr>
      <w:rFonts w:ascii="Nyala" w:hAnsi="Nyala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C11E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E92"/>
    <w:rPr>
      <w:rFonts w:ascii="Nyala" w:hAnsi="Nyala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B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BF5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1124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7.nau.edu/pair/reports/DegreeSeekin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C9AF8ADEE32D4D80BAD165E5F45E20" ma:contentTypeVersion="4" ma:contentTypeDescription="Create a new document." ma:contentTypeScope="" ma:versionID="89301218ab5057ddfaecfefd861dc939">
  <xsd:schema xmlns:xsd="http://www.w3.org/2001/XMLSchema" xmlns:xs="http://www.w3.org/2001/XMLSchema" xmlns:p="http://schemas.microsoft.com/office/2006/metadata/properties" xmlns:ns2="af751e66-0702-4d52-ba0e-a2860900e370" targetNamespace="http://schemas.microsoft.com/office/2006/metadata/properties" ma:root="true" ma:fieldsID="e6deec28332e05578e6aa0b22b4668bf" ns2:_="">
    <xsd:import namespace="af751e66-0702-4d52-ba0e-a2860900e3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51e66-0702-4d52-ba0e-a2860900e3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31A99F-ECF9-4F04-8FBA-1DBCE07869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751e66-0702-4d52-ba0e-a2860900e3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B42E40-FE77-47DD-9726-58870B2BF4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62220D-C046-4DFE-840E-E368C4A404F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7d49e9f-89e1-4aa0-99a3-d35b57b2ba03}" enabled="0" method="" siteId="{27d49e9f-89e1-4aa0-99a3-d35b57b2ba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1946</Characters>
  <Application>Microsoft Office Word</Application>
  <DocSecurity>0</DocSecurity>
  <Lines>92</Lines>
  <Paragraphs>40</Paragraphs>
  <ScaleCrop>false</ScaleCrop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Baxendale</dc:creator>
  <cp:keywords/>
  <dc:description/>
  <cp:lastModifiedBy>Melinda Marie Treml</cp:lastModifiedBy>
  <cp:revision>2</cp:revision>
  <dcterms:created xsi:type="dcterms:W3CDTF">2026-01-29T17:10:00Z</dcterms:created>
  <dcterms:modified xsi:type="dcterms:W3CDTF">2026-01-29T17:10:00Z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0x01010054C9AF8ADEE32D4D80BAD165E5F45E20</vt:lpwstr>
  </property>
</Properties>
</file>