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D059" w14:textId="256C8CAB" w:rsidR="00993149" w:rsidRPr="00993149" w:rsidRDefault="00993149" w:rsidP="00993149">
      <w:r w:rsidRPr="00993149">
        <w:rPr>
          <w:b/>
          <w:bCs/>
        </w:rPr>
        <w:t>Homework for Section#2 (</w:t>
      </w:r>
      <w:r>
        <w:rPr>
          <w:b/>
          <w:bCs/>
        </w:rPr>
        <w:t>Approximate due date</w:t>
      </w:r>
      <w:r w:rsidRPr="00993149">
        <w:rPr>
          <w:b/>
          <w:bCs/>
        </w:rPr>
        <w:t xml:space="preserve"> Aug 31</w:t>
      </w:r>
      <w:r w:rsidRPr="00993149">
        <w:rPr>
          <w:b/>
          <w:bCs/>
          <w:vertAlign w:val="superscript"/>
        </w:rPr>
        <w:t>st</w:t>
      </w:r>
      <w:r w:rsidRPr="00993149">
        <w:rPr>
          <w:b/>
          <w:bCs/>
        </w:rPr>
        <w:t xml:space="preserve"> , 2020) </w:t>
      </w:r>
    </w:p>
    <w:p w14:paraId="3C14BA2F" w14:textId="77777777" w:rsidR="00993149" w:rsidRPr="00993149" w:rsidRDefault="00993149" w:rsidP="00993149">
      <w:pPr>
        <w:numPr>
          <w:ilvl w:val="0"/>
          <w:numId w:val="1"/>
        </w:numPr>
      </w:pPr>
      <w:r w:rsidRPr="00993149">
        <w:t xml:space="preserve">Pick one prime number </w:t>
      </w:r>
      <w:r w:rsidRPr="00993149">
        <w:rPr>
          <w:b/>
          <w:bCs/>
          <w:i/>
          <w:iCs/>
        </w:rPr>
        <w:t>p</w:t>
      </w:r>
      <w:r w:rsidRPr="00993149">
        <w:t xml:space="preserve"> greater than 5</w:t>
      </w:r>
    </w:p>
    <w:p w14:paraId="023773B2" w14:textId="77777777" w:rsidR="00993149" w:rsidRPr="00993149" w:rsidRDefault="00993149" w:rsidP="00993149">
      <w:pPr>
        <w:numPr>
          <w:ilvl w:val="1"/>
          <w:numId w:val="1"/>
        </w:numPr>
      </w:pPr>
      <w:r w:rsidRPr="00993149">
        <w:t xml:space="preserve">Generate the multiplication tables mod </w:t>
      </w:r>
      <w:r w:rsidRPr="00993149">
        <w:rPr>
          <w:b/>
          <w:bCs/>
          <w:i/>
          <w:iCs/>
        </w:rPr>
        <w:t>p</w:t>
      </w:r>
    </w:p>
    <w:p w14:paraId="245E263E" w14:textId="16B20FD2" w:rsidR="00993149" w:rsidRPr="00993149" w:rsidRDefault="00993149" w:rsidP="00993149">
      <w:pPr>
        <w:numPr>
          <w:ilvl w:val="1"/>
          <w:numId w:val="1"/>
        </w:numPr>
      </w:pPr>
      <w:r w:rsidRPr="00993149">
        <w:t xml:space="preserve">Find the inverses mod </w:t>
      </w:r>
      <w:r w:rsidRPr="00993149">
        <w:rPr>
          <w:b/>
          <w:bCs/>
          <w:i/>
          <w:iCs/>
        </w:rPr>
        <w:t>p</w:t>
      </w:r>
      <w:r w:rsidRPr="00993149">
        <w:t xml:space="preserve"> for all numbers k </w:t>
      </w:r>
      <w:r w:rsidRPr="00993149">
        <w:rPr>
          <w:rFonts w:ascii="Cambria Math" w:hAnsi="Cambria Math" w:cs="Cambria Math"/>
        </w:rPr>
        <w:t>∈</w:t>
      </w:r>
      <w:r w:rsidRPr="00993149"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Pr="00993149">
        <w:t xml:space="preserve"> :{1, 2, …, p-1}</w:t>
      </w:r>
    </w:p>
    <w:p w14:paraId="4AEDE34E" w14:textId="6940574F" w:rsidR="00993149" w:rsidRPr="00993149" w:rsidRDefault="00993149" w:rsidP="00993149">
      <w:pPr>
        <w:numPr>
          <w:ilvl w:val="1"/>
          <w:numId w:val="1"/>
        </w:numPr>
      </w:pPr>
      <w:r w:rsidRPr="00993149">
        <w:t xml:space="preserve">Validate Fermat: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p-1</m:t>
            </m:r>
          </m:sup>
        </m:sSup>
        <m:r>
          <w:rPr>
            <w:rFonts w:ascii="Cambria Math" w:hAnsi="Cambria Math"/>
          </w:rPr>
          <m:t>≡1 mod p</m:t>
        </m:r>
      </m:oMath>
      <w:r w:rsidRPr="00993149">
        <w:t xml:space="preserve">  (using arithmetic of 2.1)</w:t>
      </w:r>
    </w:p>
    <w:p w14:paraId="2335FC75" w14:textId="65C06139" w:rsidR="00993149" w:rsidRPr="00993149" w:rsidRDefault="00993149" w:rsidP="00993149">
      <w:pPr>
        <w:numPr>
          <w:ilvl w:val="1"/>
          <w:numId w:val="1"/>
        </w:numPr>
      </w:pPr>
      <w:r w:rsidRPr="00993149">
        <w:t xml:space="preserve"> Validate Wilson: (p-1)!</w:t>
      </w:r>
      <m:oMath>
        <m:r>
          <w:rPr>
            <w:rFonts w:ascii="Cambria Math" w:hAnsi="Cambria Math"/>
          </w:rPr>
          <m:t>≡-1 mod p</m:t>
        </m:r>
      </m:oMath>
    </w:p>
    <w:p w14:paraId="6922D52A" w14:textId="5F695642" w:rsidR="00993149" w:rsidRPr="00993149" w:rsidRDefault="00993149" w:rsidP="00993149">
      <w:pPr>
        <w:numPr>
          <w:ilvl w:val="1"/>
          <w:numId w:val="1"/>
        </w:numPr>
      </w:pPr>
      <w:r w:rsidRPr="00993149">
        <w:t xml:space="preserve">Check that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≡0 mod p</m:t>
        </m:r>
      </m:oMath>
    </w:p>
    <w:p w14:paraId="7858A317" w14:textId="4931E7A3" w:rsidR="00993149" w:rsidRPr="00993149" w:rsidRDefault="00993149" w:rsidP="00993149">
      <w:pPr>
        <w:numPr>
          <w:ilvl w:val="0"/>
          <w:numId w:val="1"/>
        </w:numPr>
      </w:pPr>
      <w:r w:rsidRPr="00993149">
        <w:t xml:space="preserve">Compute the Euler parameter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az-Cyrl-AZ"/>
              </w:rPr>
              <m:t>ф</m:t>
            </m:r>
          </m:e>
          <m:sub>
            <m:r>
              <w:rPr>
                <w:rFonts w:ascii="Cambria Math" w:hAnsi="Cambria Math"/>
              </w:rPr>
              <m:t>3p</m:t>
            </m:r>
          </m:sub>
        </m:sSub>
      </m:oMath>
    </w:p>
    <w:p w14:paraId="7B75ACB4" w14:textId="77777777" w:rsidR="00993149" w:rsidRPr="00993149" w:rsidRDefault="00993149" w:rsidP="00993149">
      <w:pPr>
        <w:numPr>
          <w:ilvl w:val="1"/>
          <w:numId w:val="1"/>
        </w:numPr>
      </w:pPr>
      <w:r w:rsidRPr="00993149">
        <w:t>Generate the multiplication tables mod 3</w:t>
      </w:r>
      <w:r w:rsidRPr="00993149">
        <w:rPr>
          <w:b/>
          <w:bCs/>
          <w:i/>
          <w:iCs/>
        </w:rPr>
        <w:t>p</w:t>
      </w:r>
    </w:p>
    <w:p w14:paraId="6C6F5F43" w14:textId="1B9C861E" w:rsidR="00993149" w:rsidRPr="00993149" w:rsidRDefault="00993149" w:rsidP="00993149">
      <w:pPr>
        <w:numPr>
          <w:ilvl w:val="1"/>
          <w:numId w:val="1"/>
        </w:numPr>
      </w:pPr>
      <w:r w:rsidRPr="00993149">
        <w:t xml:space="preserve"> Find the inverses all numbers k </w:t>
      </w:r>
      <w:r w:rsidRPr="00993149">
        <w:rPr>
          <w:rFonts w:ascii="Cambria Math" w:hAnsi="Cambria Math" w:cs="Cambria Math"/>
        </w:rPr>
        <w:t>∈</w:t>
      </w:r>
      <w:r w:rsidRPr="00993149"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z'</m:t>
            </m:r>
          </m:e>
          <m:sub>
            <m:r>
              <w:rPr>
                <w:rFonts w:ascii="Cambria Math" w:hAnsi="Cambria Math"/>
              </w:rPr>
              <m:t>3p</m:t>
            </m:r>
          </m:sub>
        </m:sSub>
      </m:oMath>
      <w:r w:rsidRPr="00993149">
        <w:t xml:space="preserve"> : {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993149">
        <w:rPr>
          <w:i/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993149">
        <w:rPr>
          <w:i/>
          <w:iCs/>
        </w:rPr>
        <w:t xml:space="preserve">, …,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az-Cyrl-AZ"/>
                  </w:rPr>
                  <m:t>ф</m:t>
                </m:r>
              </m:e>
              <m:sub>
                <m:r>
                  <w:rPr>
                    <w:rFonts w:ascii="Cambria Math" w:hAnsi="Cambria Math"/>
                  </w:rPr>
                  <m:t>3p</m:t>
                </m:r>
              </m:sub>
            </m:sSub>
          </m:sub>
        </m:sSub>
      </m:oMath>
      <w:r w:rsidRPr="00993149">
        <w:t>}</w:t>
      </w:r>
    </w:p>
    <w:p w14:paraId="07A68082" w14:textId="28121390" w:rsidR="00993149" w:rsidRPr="00993149" w:rsidRDefault="00993149" w:rsidP="00993149">
      <w:pPr>
        <w:numPr>
          <w:ilvl w:val="1"/>
          <w:numId w:val="1"/>
        </w:numPr>
      </w:pPr>
      <w:r w:rsidRPr="00993149">
        <w:t xml:space="preserve">Verify Euler: </w:t>
      </w:r>
      <m:oMath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az-Cyrl-AZ"/>
                  </w:rPr>
                  <m:t>ф</m:t>
                </m:r>
              </m:e>
              <m:sub>
                <m:r>
                  <w:rPr>
                    <w:rFonts w:ascii="Cambria Math" w:hAnsi="Cambria Math"/>
                  </w:rPr>
                  <m:t>3p</m:t>
                </m:r>
              </m:sub>
            </m:sSub>
          </m:sup>
        </m:sSup>
        <m:r>
          <w:rPr>
            <w:rFonts w:ascii="Cambria Math" w:hAnsi="Cambria Math"/>
          </w:rPr>
          <m:t>≡1 mod 3</m:t>
        </m:r>
        <m:r>
          <w:rPr>
            <w:rFonts w:ascii="Cambria Math" w:hAnsi="Cambria Math"/>
            <w:lang w:val="fr-FR"/>
          </w:rPr>
          <m:t>p</m:t>
        </m:r>
      </m:oMath>
      <w:r w:rsidRPr="00993149">
        <w:t xml:space="preserve"> </w:t>
      </w:r>
    </w:p>
    <w:p w14:paraId="199CB5C0" w14:textId="0DA21089" w:rsidR="00993149" w:rsidRPr="00993149" w:rsidRDefault="00993149" w:rsidP="00993149">
      <w:pPr>
        <w:numPr>
          <w:ilvl w:val="1"/>
          <w:numId w:val="1"/>
        </w:numPr>
      </w:pPr>
      <w:r w:rsidRPr="00993149">
        <w:t xml:space="preserve"> Check</w:t>
      </w:r>
      <w:r>
        <w:t xml:space="preserve">: </w:t>
      </w:r>
      <w:r w:rsidRPr="00993149">
        <w:t>(3p-1)!</w:t>
      </w:r>
      <m:oMath>
        <m:r>
          <w:rPr>
            <w:rFonts w:ascii="Cambria Math" w:hAnsi="Cambria Math"/>
          </w:rPr>
          <m:t>≡0 mod 3p</m:t>
        </m:r>
      </m:oMath>
    </w:p>
    <w:p w14:paraId="2BF534E8" w14:textId="1D61004F" w:rsidR="00993149" w:rsidRPr="00993149" w:rsidRDefault="00993149" w:rsidP="00993149">
      <w:pPr>
        <w:numPr>
          <w:ilvl w:val="1"/>
          <w:numId w:val="1"/>
        </w:numPr>
      </w:pPr>
      <w:r w:rsidRPr="00993149">
        <w:rPr>
          <w:lang w:val="da-DK"/>
        </w:rPr>
        <w:tab/>
        <w:t>Check  (3p-1)! – (p-1)! ≡1 mod 3p</w:t>
      </w:r>
    </w:p>
    <w:p w14:paraId="2D559471" w14:textId="472C804D" w:rsidR="00993149" w:rsidRDefault="00993149" w:rsidP="00993149">
      <w:pPr>
        <w:rPr>
          <w:lang w:val="da-DK"/>
        </w:rPr>
      </w:pPr>
    </w:p>
    <w:p w14:paraId="1142EE3B" w14:textId="4FBA0242" w:rsidR="00993149" w:rsidRDefault="00993149" w:rsidP="00993149">
      <w:pPr>
        <w:rPr>
          <w:lang w:val="da-DK"/>
        </w:rPr>
      </w:pPr>
    </w:p>
    <w:p w14:paraId="2DF579FD" w14:textId="2402AB5C" w:rsidR="00993149" w:rsidRDefault="00993149" w:rsidP="00993149">
      <w:pPr>
        <w:rPr>
          <w:lang w:val="da-DK"/>
        </w:rPr>
      </w:pPr>
    </w:p>
    <w:p w14:paraId="1574A1AC" w14:textId="366AEE45" w:rsidR="005052AA" w:rsidRDefault="005052AA" w:rsidP="00993149">
      <w:pPr>
        <w:rPr>
          <w:lang w:val="da-DK"/>
        </w:rPr>
      </w:pPr>
    </w:p>
    <w:p w14:paraId="3F439C0B" w14:textId="7FE350BA" w:rsidR="005052AA" w:rsidRDefault="005052AA" w:rsidP="00993149">
      <w:pPr>
        <w:rPr>
          <w:lang w:val="da-DK"/>
        </w:rPr>
      </w:pPr>
    </w:p>
    <w:p w14:paraId="4E9CED99" w14:textId="7553F480" w:rsidR="005052AA" w:rsidRDefault="005052AA" w:rsidP="00993149">
      <w:pPr>
        <w:rPr>
          <w:lang w:val="da-DK"/>
        </w:rPr>
      </w:pPr>
    </w:p>
    <w:p w14:paraId="30D7BE40" w14:textId="5988458A" w:rsidR="005052AA" w:rsidRDefault="005052AA" w:rsidP="00993149">
      <w:pPr>
        <w:rPr>
          <w:lang w:val="da-DK"/>
        </w:rPr>
      </w:pPr>
    </w:p>
    <w:p w14:paraId="5BE0B452" w14:textId="56728AED" w:rsidR="005052AA" w:rsidRDefault="005052AA" w:rsidP="00993149">
      <w:pPr>
        <w:rPr>
          <w:lang w:val="da-DK"/>
        </w:rPr>
      </w:pPr>
    </w:p>
    <w:p w14:paraId="03487779" w14:textId="0E1C1A7A" w:rsidR="005052AA" w:rsidRDefault="005052AA" w:rsidP="00993149">
      <w:pPr>
        <w:rPr>
          <w:lang w:val="da-DK"/>
        </w:rPr>
      </w:pPr>
    </w:p>
    <w:p w14:paraId="673072AB" w14:textId="48ABEB61" w:rsidR="005052AA" w:rsidRDefault="005052AA" w:rsidP="00993149">
      <w:pPr>
        <w:rPr>
          <w:lang w:val="da-DK"/>
        </w:rPr>
      </w:pPr>
    </w:p>
    <w:p w14:paraId="0671B93D" w14:textId="53DC1A32" w:rsidR="005052AA" w:rsidRDefault="005052AA" w:rsidP="00993149">
      <w:pPr>
        <w:rPr>
          <w:lang w:val="da-DK"/>
        </w:rPr>
      </w:pPr>
    </w:p>
    <w:p w14:paraId="3DE5E37B" w14:textId="3754AE11" w:rsidR="005052AA" w:rsidRDefault="005052AA" w:rsidP="00993149">
      <w:pPr>
        <w:rPr>
          <w:lang w:val="da-DK"/>
        </w:rPr>
      </w:pPr>
    </w:p>
    <w:p w14:paraId="46A6877C" w14:textId="7DA87A8F" w:rsidR="005052AA" w:rsidRDefault="005052AA" w:rsidP="00993149">
      <w:pPr>
        <w:rPr>
          <w:lang w:val="da-DK"/>
        </w:rPr>
      </w:pPr>
    </w:p>
    <w:p w14:paraId="4372A9F9" w14:textId="20EF9033" w:rsidR="005052AA" w:rsidRDefault="005052AA" w:rsidP="00993149">
      <w:pPr>
        <w:rPr>
          <w:lang w:val="da-DK"/>
        </w:rPr>
      </w:pPr>
    </w:p>
    <w:p w14:paraId="217BA6BB" w14:textId="1FB8223C" w:rsidR="005052AA" w:rsidRDefault="005052AA" w:rsidP="00993149">
      <w:pPr>
        <w:rPr>
          <w:lang w:val="da-DK"/>
        </w:rPr>
      </w:pPr>
    </w:p>
    <w:p w14:paraId="510A5414" w14:textId="77777777" w:rsidR="005052AA" w:rsidRPr="005052AA" w:rsidRDefault="005052AA" w:rsidP="005052AA">
      <w:r w:rsidRPr="005052AA">
        <w:rPr>
          <w:b/>
          <w:bCs/>
        </w:rPr>
        <w:lastRenderedPageBreak/>
        <w:t>Homework  for section 9B</w:t>
      </w:r>
    </w:p>
    <w:p w14:paraId="24BB2B77" w14:textId="4EBBA08D" w:rsidR="005052AA" w:rsidRPr="005052AA" w:rsidRDefault="005052AA" w:rsidP="005052AA">
      <w:r w:rsidRPr="005052AA">
        <w:t xml:space="preserve">Based on the circular group </w:t>
      </w:r>
      <w:r w:rsidRPr="005052AA">
        <w:rPr>
          <w:rFonts w:ascii="Cambria Math" w:hAnsi="Cambria Math" w:cs="Cambria Math"/>
          <w:b/>
          <w:bCs/>
        </w:rPr>
        <w:t>ℱ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</w:p>
    <w:p w14:paraId="3B7F39B1" w14:textId="7BDCFF5A" w:rsidR="005052AA" w:rsidRPr="005052AA" w:rsidRDefault="00295D8C" w:rsidP="005052AA"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+xy</m:t>
        </m:r>
      </m:oMath>
      <w:r w:rsidR="005052AA" w:rsidRPr="005052AA">
        <w:rPr>
          <w:b/>
          <w:bCs/>
          <w:i/>
          <w:iCs/>
        </w:rPr>
        <w:t>≡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5052AA" w:rsidRPr="005052AA">
        <w:rPr>
          <w:b/>
          <w:bCs/>
          <w:i/>
          <w:iCs/>
        </w:rPr>
        <w:t>+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5052AA" w:rsidRPr="005052AA">
        <w:rPr>
          <w:b/>
          <w:bCs/>
          <w:i/>
          <w:iCs/>
        </w:rPr>
        <w:t>+1 mod P(x)</w:t>
      </w:r>
    </w:p>
    <w:p w14:paraId="1AD4FD64" w14:textId="7394E0B3" w:rsidR="005052AA" w:rsidRPr="005052AA" w:rsidRDefault="005052AA" w:rsidP="005052AA">
      <w:pPr>
        <w:rPr>
          <w:lang w:val="es-ES"/>
        </w:rPr>
      </w:pPr>
      <w:r w:rsidRPr="005052AA">
        <w:rPr>
          <w:lang w:val="es-ES"/>
        </w:rPr>
        <w:t>Irreducible</w:t>
      </w:r>
      <w:r w:rsidRPr="005052AA">
        <w:rPr>
          <w:b/>
          <w:bCs/>
          <w:i/>
          <w:iCs/>
          <w:lang w:val="es-ES"/>
        </w:rPr>
        <w:t xml:space="preserve"> P(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5052AA">
        <w:rPr>
          <w:b/>
          <w:bCs/>
          <w:i/>
          <w:iCs/>
          <w:lang w:val="es-ES"/>
        </w:rPr>
        <w:t>)</w:t>
      </w:r>
      <w:r w:rsidRPr="005052AA">
        <w:rPr>
          <w:b/>
          <w:bCs/>
          <w:lang w:val="es-ES"/>
        </w:rPr>
        <w:t xml:space="preserve">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Pr="005052AA">
        <w:rPr>
          <w:b/>
          <w:bCs/>
          <w:lang w:val="es-ES"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5052AA">
        <w:rPr>
          <w:b/>
          <w:bCs/>
          <w:lang w:val="es-ES"/>
        </w:rPr>
        <w:t xml:space="preserve"> +1</w:t>
      </w:r>
    </w:p>
    <w:p w14:paraId="7809A0BE" w14:textId="77777777" w:rsidR="005052AA" w:rsidRPr="005052AA" w:rsidRDefault="005052AA" w:rsidP="005052AA">
      <w:r w:rsidRPr="005052AA">
        <w:t xml:space="preserve">Generator </w:t>
      </w:r>
      <w:r w:rsidRPr="005052AA">
        <w:rPr>
          <w:b/>
          <w:bCs/>
          <w:i/>
          <w:iCs/>
        </w:rPr>
        <w:t>g = (0010)</w:t>
      </w:r>
    </w:p>
    <w:p w14:paraId="24689ACD" w14:textId="6BC1942E" w:rsidR="005052AA" w:rsidRPr="005052AA" w:rsidRDefault="005052AA" w:rsidP="005052AA">
      <w:r w:rsidRPr="005052AA">
        <w:t>Primitive element: P =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</m:oMath>
      <w:r w:rsidRPr="005052AA">
        <w:t>,</w:t>
      </w:r>
      <w:r w:rsidRPr="005052AA">
        <w:rPr>
          <w:lang w:val="nn-N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</m:oMath>
      <w:r w:rsidRPr="005052AA">
        <w:t>)</w:t>
      </w:r>
    </w:p>
    <w:p w14:paraId="5C077506" w14:textId="77777777" w:rsidR="005052AA" w:rsidRPr="005052AA" w:rsidRDefault="005052AA" w:rsidP="005052AA">
      <w:r w:rsidRPr="005052AA">
        <w:t xml:space="preserve"> </w:t>
      </w:r>
    </w:p>
    <w:p w14:paraId="25215D1E" w14:textId="77777777" w:rsidR="005052AA" w:rsidRPr="005052AA" w:rsidRDefault="005052AA" w:rsidP="005052AA">
      <w:r w:rsidRPr="005052AA">
        <w:t>Verify several points:</w:t>
      </w:r>
    </w:p>
    <w:p w14:paraId="0BFE1DFF" w14:textId="25683AE7" w:rsidR="005052AA" w:rsidRPr="005052AA" w:rsidRDefault="005052AA" w:rsidP="005052AA">
      <w:r w:rsidRPr="005052AA">
        <w:t>Point doubling 1: (</w:t>
      </w:r>
      <m:oMath>
        <m:r>
          <w:rPr>
            <w:rFonts w:ascii="Cambria Math" w:hAnsi="Cambria Math"/>
          </w:rPr>
          <m:t>1</m:t>
        </m:r>
      </m:oMath>
      <w:r w:rsidRPr="005052AA">
        <w:t>,</w:t>
      </w:r>
      <w:r w:rsidRPr="005052AA">
        <w:rPr>
          <w:lang w:val="nn-N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3</m:t>
            </m:r>
          </m:sup>
        </m:sSup>
      </m:oMath>
      <w:r w:rsidRPr="005052AA">
        <w:t>) + (</w:t>
      </w:r>
      <m:oMath>
        <m:r>
          <w:rPr>
            <w:rFonts w:ascii="Cambria Math" w:hAnsi="Cambria Math"/>
          </w:rPr>
          <m:t>1</m:t>
        </m:r>
      </m:oMath>
      <w:r w:rsidRPr="005052AA">
        <w:t>,</w:t>
      </w:r>
      <w:r w:rsidRPr="005052AA">
        <w:rPr>
          <w:lang w:val="nn-N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3</m:t>
            </m:r>
          </m:sup>
        </m:sSup>
      </m:oMath>
      <w:r w:rsidRPr="005052AA">
        <w:t xml:space="preserve">) </w:t>
      </w:r>
    </w:p>
    <w:p w14:paraId="2ED167CD" w14:textId="172356B9" w:rsidR="005052AA" w:rsidRPr="005052AA" w:rsidRDefault="005052AA" w:rsidP="005052AA">
      <w:r w:rsidRPr="005052AA">
        <w:t>Point doubling 2: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Pr="005052AA">
        <w:t xml:space="preserve">,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5052AA">
        <w:t>) +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Pr="005052AA">
        <w:t xml:space="preserve">,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5052AA">
        <w:t xml:space="preserve">) </w:t>
      </w:r>
    </w:p>
    <w:p w14:paraId="3287E4BD" w14:textId="3910BE66" w:rsidR="005052AA" w:rsidRPr="005052AA" w:rsidRDefault="005052AA" w:rsidP="005052AA">
      <w:r w:rsidRPr="005052AA">
        <w:t>Point addition 1: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5052AA">
        <w:t>,</w:t>
      </w:r>
      <w:r w:rsidRPr="005052AA">
        <w:rPr>
          <w:lang w:val="nn-N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3</m:t>
            </m:r>
          </m:sup>
        </m:sSup>
      </m:oMath>
      <w:r w:rsidRPr="005052AA">
        <w:t>) +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</m:oMath>
      <w:r w:rsidRPr="005052AA">
        <w:t>,</w:t>
      </w:r>
      <w:r w:rsidRPr="005052AA">
        <w:rPr>
          <w:lang w:val="nn-NO"/>
        </w:rPr>
        <w:t xml:space="preserve"> </w:t>
      </w:r>
      <m:oMath>
        <m:r>
          <w:rPr>
            <w:rFonts w:ascii="Cambria Math" w:hAnsi="Cambria Math"/>
          </w:rPr>
          <m:t>0</m:t>
        </m:r>
      </m:oMath>
      <w:r w:rsidRPr="005052AA">
        <w:t xml:space="preserve">) </w:t>
      </w:r>
    </w:p>
    <w:p w14:paraId="225EE228" w14:textId="34391A05" w:rsidR="005052AA" w:rsidRPr="005052AA" w:rsidRDefault="005052AA" w:rsidP="005052AA">
      <w:r w:rsidRPr="005052AA">
        <w:t>Point addition 2:  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5052AA">
        <w:t>,</w:t>
      </w:r>
      <w:r w:rsidRPr="005052AA">
        <w:rPr>
          <w:lang w:val="nn-N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</m:oMath>
      <w:r w:rsidRPr="005052AA">
        <w:t>) +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Pr="005052AA">
        <w:t xml:space="preserve">,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5052AA">
        <w:t xml:space="preserve">) </w:t>
      </w:r>
    </w:p>
    <w:p w14:paraId="5ED29151" w14:textId="77777777" w:rsidR="005052AA" w:rsidRPr="005052AA" w:rsidRDefault="005052AA" w:rsidP="00993149"/>
    <w:p w14:paraId="1CEDEBCE" w14:textId="6E7BF08F" w:rsidR="00993149" w:rsidRDefault="00993149" w:rsidP="00993149">
      <w:pPr>
        <w:rPr>
          <w:lang w:val="da-DK"/>
        </w:rPr>
      </w:pPr>
    </w:p>
    <w:p w14:paraId="23C89D08" w14:textId="623CF1C7" w:rsidR="00993149" w:rsidRDefault="00993149" w:rsidP="00993149">
      <w:pPr>
        <w:rPr>
          <w:lang w:val="da-DK"/>
        </w:rPr>
      </w:pPr>
    </w:p>
    <w:p w14:paraId="57145022" w14:textId="41531752" w:rsidR="00993149" w:rsidRDefault="00993149" w:rsidP="00993149">
      <w:pPr>
        <w:rPr>
          <w:lang w:val="da-DK"/>
        </w:rPr>
      </w:pPr>
    </w:p>
    <w:p w14:paraId="2BB27F01" w14:textId="79BF1783" w:rsidR="00993149" w:rsidRDefault="00993149" w:rsidP="00993149">
      <w:pPr>
        <w:rPr>
          <w:lang w:val="da-DK"/>
        </w:rPr>
      </w:pPr>
    </w:p>
    <w:p w14:paraId="32F5E7BD" w14:textId="1EC80DE9" w:rsidR="00993149" w:rsidRDefault="00993149" w:rsidP="00993149">
      <w:pPr>
        <w:rPr>
          <w:lang w:val="da-DK"/>
        </w:rPr>
      </w:pPr>
    </w:p>
    <w:p w14:paraId="7BCA6BB9" w14:textId="1F938E5F" w:rsidR="00993149" w:rsidRDefault="00993149" w:rsidP="00993149">
      <w:pPr>
        <w:rPr>
          <w:lang w:val="da-DK"/>
        </w:rPr>
      </w:pPr>
    </w:p>
    <w:p w14:paraId="7AC99738" w14:textId="22BB2ED7" w:rsidR="00993149" w:rsidRDefault="00993149" w:rsidP="00993149">
      <w:pPr>
        <w:rPr>
          <w:lang w:val="da-DK"/>
        </w:rPr>
      </w:pPr>
    </w:p>
    <w:p w14:paraId="0200AC60" w14:textId="6EE1902D" w:rsidR="00993149" w:rsidRDefault="00993149" w:rsidP="00993149">
      <w:pPr>
        <w:rPr>
          <w:lang w:val="da-DK"/>
        </w:rPr>
      </w:pPr>
    </w:p>
    <w:p w14:paraId="5E64FC1E" w14:textId="6328FFB6" w:rsidR="00993149" w:rsidRDefault="00993149" w:rsidP="00993149">
      <w:pPr>
        <w:rPr>
          <w:lang w:val="da-DK"/>
        </w:rPr>
      </w:pPr>
    </w:p>
    <w:p w14:paraId="36E6C9C7" w14:textId="4ED796E8" w:rsidR="00993149" w:rsidRDefault="00993149" w:rsidP="00993149">
      <w:pPr>
        <w:rPr>
          <w:lang w:val="da-DK"/>
        </w:rPr>
      </w:pPr>
    </w:p>
    <w:p w14:paraId="3FC5244A" w14:textId="090DF4D7" w:rsidR="00993149" w:rsidRDefault="00993149" w:rsidP="00993149">
      <w:pPr>
        <w:rPr>
          <w:lang w:val="da-DK"/>
        </w:rPr>
      </w:pPr>
    </w:p>
    <w:p w14:paraId="77769A4B" w14:textId="1C0A264F" w:rsidR="00993149" w:rsidRDefault="00993149" w:rsidP="00993149">
      <w:pPr>
        <w:rPr>
          <w:lang w:val="da-DK"/>
        </w:rPr>
      </w:pPr>
    </w:p>
    <w:p w14:paraId="4EE31DE7" w14:textId="6CC5C8C3" w:rsidR="00993149" w:rsidRDefault="00993149" w:rsidP="00993149">
      <w:pPr>
        <w:rPr>
          <w:b/>
          <w:bCs/>
        </w:rPr>
      </w:pPr>
      <w:r w:rsidRPr="00993149">
        <w:rPr>
          <w:b/>
          <w:bCs/>
        </w:rPr>
        <w:t xml:space="preserve">Homework for Section#3 </w:t>
      </w:r>
      <w:r>
        <w:rPr>
          <w:b/>
          <w:bCs/>
        </w:rPr>
        <w:t>(approximate d</w:t>
      </w:r>
      <w:r w:rsidRPr="00993149">
        <w:rPr>
          <w:b/>
          <w:bCs/>
        </w:rPr>
        <w:t>ue</w:t>
      </w:r>
      <w:r>
        <w:rPr>
          <w:b/>
          <w:bCs/>
        </w:rPr>
        <w:t xml:space="preserve"> date</w:t>
      </w:r>
      <w:r w:rsidRPr="00993149">
        <w:rPr>
          <w:b/>
          <w:bCs/>
        </w:rPr>
        <w:t xml:space="preserve"> Sept 7</w:t>
      </w:r>
      <w:r w:rsidRPr="00993149">
        <w:rPr>
          <w:b/>
          <w:bCs/>
          <w:vertAlign w:val="superscript"/>
        </w:rPr>
        <w:t>th</w:t>
      </w:r>
      <w:r w:rsidRPr="00993149">
        <w:rPr>
          <w:b/>
          <w:bCs/>
        </w:rPr>
        <w:t>, 2020</w:t>
      </w:r>
      <w:r>
        <w:rPr>
          <w:b/>
          <w:bCs/>
        </w:rPr>
        <w:t>)</w:t>
      </w:r>
    </w:p>
    <w:p w14:paraId="61AFB04C" w14:textId="77777777" w:rsidR="00993149" w:rsidRPr="00993149" w:rsidRDefault="00993149" w:rsidP="00993149">
      <w:r w:rsidRPr="00993149">
        <w:t>-Decipher the following cipher text, and uncover the key for Caesar:</w:t>
      </w:r>
    </w:p>
    <w:p w14:paraId="2C0B3578" w14:textId="77777777" w:rsidR="00993149" w:rsidRPr="00993149" w:rsidRDefault="00993149" w:rsidP="00993149">
      <w:r w:rsidRPr="00993149">
        <w:t xml:space="preserve">                        </w:t>
      </w:r>
      <w:r w:rsidRPr="00993149">
        <w:rPr>
          <w:b/>
          <w:bCs/>
        </w:rPr>
        <w:t xml:space="preserve">Alphabet: </w:t>
      </w:r>
      <w:r w:rsidRPr="00993149">
        <w:t>abcdefghijklmnopqrstuvwxyz1234567;,./</w:t>
      </w:r>
    </w:p>
    <w:p w14:paraId="299DB10E" w14:textId="02136B6F" w:rsidR="00993149" w:rsidRDefault="00993149" w:rsidP="00993149">
      <w:pPr>
        <w:spacing w:after="0"/>
      </w:pPr>
      <w:r w:rsidRPr="00993149">
        <w:lastRenderedPageBreak/>
        <w:t xml:space="preserve">            Cipher text </w:t>
      </w:r>
      <w:r w:rsidRPr="00993149">
        <w:sym w:font="Wingdings" w:char="F0E8"/>
      </w:r>
      <w:r w:rsidRPr="00993149">
        <w:t>U742 ,wt P7pqxr ;xu7 awxrw 2tp3 dt74n,wx; ,.73ts x3,4 rx5wt7</w:t>
      </w:r>
      <w:r w:rsidRPr="00993149">
        <w:tab/>
      </w:r>
      <w:r w:rsidRPr="00993149">
        <w:tab/>
      </w:r>
      <w:r w:rsidRPr="00993149">
        <w:tab/>
      </w:r>
      <w:r w:rsidRPr="00993149">
        <w:tab/>
      </w:r>
      <w:r>
        <w:tab/>
        <w:t xml:space="preserve">         </w:t>
      </w:r>
      <w:r w:rsidRPr="00993149">
        <w:t xml:space="preserve">u47 p  r43rtp1ts 2t;;pvtn P1;4 ,.73ts x3,4 rxu7t ,wt rwxuu7t x3 </w:t>
      </w:r>
    </w:p>
    <w:p w14:paraId="450EF89D" w14:textId="2C7F53E9" w:rsidR="00993149" w:rsidRPr="00993149" w:rsidRDefault="00993149" w:rsidP="00993149">
      <w:r>
        <w:t xml:space="preserve">           </w:t>
      </w:r>
      <w:r>
        <w:tab/>
      </w:r>
      <w:r>
        <w:tab/>
        <w:t xml:space="preserve">         </w:t>
      </w:r>
      <w:r w:rsidRPr="00993149">
        <w:t>u7t3rw awxrw 2tp3 3.2qt7n</w:t>
      </w:r>
    </w:p>
    <w:p w14:paraId="6A646577" w14:textId="77777777" w:rsidR="00993149" w:rsidRPr="00993149" w:rsidRDefault="00993149" w:rsidP="00993149">
      <w:r w:rsidRPr="00993149">
        <w:t>- Use a 5-bit key to encrypt this message with Vigenere</w:t>
      </w:r>
    </w:p>
    <w:p w14:paraId="28957C8B" w14:textId="7AB3E4DC" w:rsidR="00993149" w:rsidRDefault="00993149" w:rsidP="00993149">
      <w:r w:rsidRPr="00993149">
        <w:t xml:space="preserve">Link: </w:t>
      </w:r>
      <w:hyperlink r:id="rId5" w:history="1">
        <w:r w:rsidRPr="00993149">
          <w:rPr>
            <w:rStyle w:val="Hyperlink"/>
          </w:rPr>
          <w:t>https://cryptii.com/pipes/caesar-cipher</w:t>
        </w:r>
      </w:hyperlink>
    </w:p>
    <w:p w14:paraId="625FCE38" w14:textId="107735C1" w:rsidR="00993149" w:rsidRDefault="00993149" w:rsidP="00993149"/>
    <w:p w14:paraId="4855E6CF" w14:textId="228467CC" w:rsidR="00993149" w:rsidRDefault="00993149" w:rsidP="00993149"/>
    <w:p w14:paraId="4C8EB35B" w14:textId="19839762" w:rsidR="00993149" w:rsidRDefault="00993149" w:rsidP="00993149"/>
    <w:p w14:paraId="68533E9A" w14:textId="5C957608" w:rsidR="00993149" w:rsidRDefault="00993149" w:rsidP="00993149"/>
    <w:p w14:paraId="6CDDF3CF" w14:textId="19DF436A" w:rsidR="00993149" w:rsidRDefault="00993149" w:rsidP="00993149"/>
    <w:p w14:paraId="2529ECB0" w14:textId="5469D1BC" w:rsidR="00993149" w:rsidRDefault="00993149" w:rsidP="00993149"/>
    <w:p w14:paraId="7AA0032B" w14:textId="67A67BB5" w:rsidR="00993149" w:rsidRDefault="00993149" w:rsidP="00993149"/>
    <w:p w14:paraId="78E4CEF4" w14:textId="7CE45EAC" w:rsidR="00993149" w:rsidRDefault="00993149" w:rsidP="00993149"/>
    <w:p w14:paraId="6010EC63" w14:textId="04496E35" w:rsidR="00993149" w:rsidRDefault="00993149" w:rsidP="00993149"/>
    <w:p w14:paraId="10158B5F" w14:textId="2590841F" w:rsidR="00993149" w:rsidRDefault="00993149" w:rsidP="00993149"/>
    <w:p w14:paraId="34294D1D" w14:textId="2F801FB0" w:rsidR="00993149" w:rsidRDefault="00993149" w:rsidP="00993149"/>
    <w:p w14:paraId="614C67B8" w14:textId="4B33F44E" w:rsidR="00993149" w:rsidRDefault="00993149" w:rsidP="00993149"/>
    <w:p w14:paraId="233034D8" w14:textId="0B681A83" w:rsidR="00993149" w:rsidRDefault="00993149" w:rsidP="00993149"/>
    <w:p w14:paraId="33CDD77A" w14:textId="7AD02C86" w:rsidR="00993149" w:rsidRDefault="00993149" w:rsidP="00993149"/>
    <w:p w14:paraId="1F48FC47" w14:textId="4E030356" w:rsidR="00993149" w:rsidRDefault="00993149" w:rsidP="00993149"/>
    <w:p w14:paraId="64A3E863" w14:textId="7F16F840" w:rsidR="00993149" w:rsidRDefault="00993149" w:rsidP="00993149"/>
    <w:p w14:paraId="2F3EAABC" w14:textId="1228AEF7" w:rsidR="00993149" w:rsidRDefault="00993149" w:rsidP="00993149"/>
    <w:p w14:paraId="3DCCE3D7" w14:textId="784D8C17" w:rsidR="00993149" w:rsidRDefault="00993149" w:rsidP="00993149"/>
    <w:p w14:paraId="52043827" w14:textId="06EB1C4B" w:rsidR="00993149" w:rsidRDefault="00993149" w:rsidP="00993149"/>
    <w:p w14:paraId="04A920D9" w14:textId="675DCFC4" w:rsidR="00993149" w:rsidRDefault="00993149" w:rsidP="00993149"/>
    <w:p w14:paraId="14F86F1E" w14:textId="19CB8E5E" w:rsidR="00993149" w:rsidRDefault="00993149" w:rsidP="00993149"/>
    <w:p w14:paraId="0523CD0F" w14:textId="3F8AF597" w:rsidR="00993149" w:rsidRPr="00993149" w:rsidRDefault="00993149" w:rsidP="00993149">
      <w:r w:rsidRPr="00993149">
        <w:rPr>
          <w:b/>
          <w:bCs/>
        </w:rPr>
        <w:t xml:space="preserve">Homework for section#4 </w:t>
      </w:r>
      <w:r>
        <w:rPr>
          <w:b/>
          <w:bCs/>
        </w:rPr>
        <w:t xml:space="preserve">(approximate due date Sept </w:t>
      </w:r>
      <w:r w:rsidR="00A518B9">
        <w:rPr>
          <w:b/>
          <w:bCs/>
        </w:rPr>
        <w:t>7</w:t>
      </w:r>
      <w:r w:rsidRPr="00993149">
        <w:rPr>
          <w:b/>
          <w:bCs/>
          <w:vertAlign w:val="superscript"/>
        </w:rPr>
        <w:t>th</w:t>
      </w:r>
      <w:r>
        <w:rPr>
          <w:b/>
          <w:bCs/>
        </w:rPr>
        <w:t>, 2020)</w:t>
      </w:r>
    </w:p>
    <w:p w14:paraId="4BC46CAD" w14:textId="77777777" w:rsidR="00993149" w:rsidRPr="00993149" w:rsidRDefault="00993149" w:rsidP="00993149">
      <w:r w:rsidRPr="00993149">
        <w:t>- Find the 32-bit substitutions of the following 48-bit data streams with the S-Box of DES:</w:t>
      </w:r>
    </w:p>
    <w:p w14:paraId="498A10A0" w14:textId="77777777" w:rsidR="00993149" w:rsidRPr="00993149" w:rsidRDefault="00993149" w:rsidP="00993149">
      <w:r w:rsidRPr="00993149">
        <w:t xml:space="preserve">  Stream #1 </w:t>
      </w:r>
      <w:r w:rsidRPr="00993149">
        <w:sym w:font="Wingdings" w:char="F0E8"/>
      </w:r>
      <w:r w:rsidRPr="00993149">
        <w:t>111010 001010 011010 101001 101110 110101 010001 110010</w:t>
      </w:r>
    </w:p>
    <w:p w14:paraId="50AC938E" w14:textId="77777777" w:rsidR="00993149" w:rsidRPr="00993149" w:rsidRDefault="00993149" w:rsidP="00993149">
      <w:r w:rsidRPr="00993149">
        <w:lastRenderedPageBreak/>
        <w:t xml:space="preserve">  Stream #2 </w:t>
      </w:r>
      <w:r w:rsidRPr="00993149">
        <w:sym w:font="Wingdings" w:char="F0E8"/>
      </w:r>
      <w:r w:rsidRPr="00993149">
        <w:t>010101 110011 011011 101110 110101 101011 101010 111001</w:t>
      </w:r>
    </w:p>
    <w:p w14:paraId="07A588BA" w14:textId="77777777" w:rsidR="00993149" w:rsidRPr="00993149" w:rsidRDefault="00993149" w:rsidP="00993149">
      <w:pPr>
        <w:numPr>
          <w:ilvl w:val="0"/>
          <w:numId w:val="2"/>
        </w:numPr>
      </w:pPr>
      <w:r w:rsidRPr="00993149">
        <w:t>Using DES key processor, find the first 4 sub-keys of:</w:t>
      </w:r>
    </w:p>
    <w:p w14:paraId="747B0EC0" w14:textId="77777777" w:rsidR="00993149" w:rsidRPr="00993149" w:rsidRDefault="00993149" w:rsidP="00993149">
      <w:r w:rsidRPr="00993149">
        <w:t xml:space="preserve">        Key#1 </w:t>
      </w:r>
      <w:r w:rsidRPr="00993149">
        <w:sym w:font="Wingdings" w:char="F0E8"/>
      </w:r>
      <w:r w:rsidRPr="00993149">
        <w:t>0110110101100101011010010111010101010001101001101101000101010110</w:t>
      </w:r>
    </w:p>
    <w:p w14:paraId="2FF1CB05" w14:textId="77777777" w:rsidR="00993149" w:rsidRPr="00993149" w:rsidRDefault="00993149" w:rsidP="00993149">
      <w:r w:rsidRPr="00993149">
        <w:t xml:space="preserve">        Key#2 </w:t>
      </w:r>
      <w:r w:rsidRPr="00993149">
        <w:sym w:font="Wingdings" w:char="F0E8"/>
      </w:r>
      <w:r w:rsidRPr="00993149">
        <w:t>1101001001101011001000110101010101110110010011101011101010001101</w:t>
      </w:r>
    </w:p>
    <w:p w14:paraId="6A064E9D" w14:textId="77777777" w:rsidR="00993149" w:rsidRPr="00993149" w:rsidRDefault="00993149" w:rsidP="00993149">
      <w:pPr>
        <w:numPr>
          <w:ilvl w:val="0"/>
          <w:numId w:val="3"/>
        </w:numPr>
      </w:pPr>
      <w:r w:rsidRPr="00993149">
        <w:t>Using DES online tool, find the cipher text of the following data streams:</w:t>
      </w:r>
    </w:p>
    <w:p w14:paraId="0F02C809" w14:textId="77777777" w:rsidR="00993149" w:rsidRPr="00993149" w:rsidRDefault="00993149" w:rsidP="00993149">
      <w:r w:rsidRPr="00993149">
        <w:t xml:space="preserve"> Stream#1 </w:t>
      </w:r>
      <w:r w:rsidRPr="00993149">
        <w:sym w:font="Wingdings" w:char="F0E8"/>
      </w:r>
      <w:r w:rsidRPr="00993149">
        <w:t>1010011001001110010011010101110010100110101011001101101001001011</w:t>
      </w:r>
    </w:p>
    <w:p w14:paraId="78C0C36E" w14:textId="77777777" w:rsidR="00993149" w:rsidRPr="00993149" w:rsidRDefault="00993149" w:rsidP="00993149">
      <w:r w:rsidRPr="00993149">
        <w:t xml:space="preserve"> Stream#2 </w:t>
      </w:r>
      <w:r w:rsidRPr="00993149">
        <w:sym w:font="Wingdings" w:char="F0E8"/>
      </w:r>
      <w:r w:rsidRPr="00993149">
        <w:t>0111000100111001001100010110011101100011011010011100100011101100</w:t>
      </w:r>
    </w:p>
    <w:p w14:paraId="16163BB7" w14:textId="1DC3903A" w:rsidR="00993149" w:rsidRDefault="00993149" w:rsidP="00993149">
      <w:r w:rsidRPr="00993149">
        <w:t xml:space="preserve">Example of resource: </w:t>
      </w:r>
      <w:hyperlink r:id="rId6" w:history="1">
        <w:r w:rsidRPr="00993149">
          <w:rPr>
            <w:rStyle w:val="Hyperlink"/>
          </w:rPr>
          <w:t>https://www.tools4noobs.com/online_tools/encrypt/</w:t>
        </w:r>
      </w:hyperlink>
    </w:p>
    <w:p w14:paraId="7280C6FA" w14:textId="515E50B7" w:rsidR="00993149" w:rsidRDefault="00993149" w:rsidP="00993149"/>
    <w:p w14:paraId="2A4B6BE7" w14:textId="2A773437" w:rsidR="00993149" w:rsidRDefault="00993149" w:rsidP="00993149"/>
    <w:p w14:paraId="3A1AFDC5" w14:textId="38863599" w:rsidR="00993149" w:rsidRDefault="00993149" w:rsidP="00993149"/>
    <w:p w14:paraId="0FC30FEB" w14:textId="49465BF9" w:rsidR="00993149" w:rsidRDefault="00993149" w:rsidP="00993149"/>
    <w:p w14:paraId="2B4342BD" w14:textId="4E6419FC" w:rsidR="00993149" w:rsidRDefault="00993149" w:rsidP="00993149"/>
    <w:p w14:paraId="7145C3C4" w14:textId="1C7433A3" w:rsidR="00993149" w:rsidRDefault="00993149" w:rsidP="00993149"/>
    <w:p w14:paraId="30EDAA64" w14:textId="28AE7E52" w:rsidR="00993149" w:rsidRDefault="00993149" w:rsidP="00993149"/>
    <w:p w14:paraId="4930C7E9" w14:textId="6F72115B" w:rsidR="00993149" w:rsidRDefault="00993149" w:rsidP="00993149"/>
    <w:p w14:paraId="0610B67D" w14:textId="4A359893" w:rsidR="00993149" w:rsidRDefault="00993149" w:rsidP="00993149"/>
    <w:p w14:paraId="052B1DF7" w14:textId="6229490C" w:rsidR="00993149" w:rsidRDefault="00993149" w:rsidP="00993149"/>
    <w:p w14:paraId="64E433AA" w14:textId="219EE696" w:rsidR="00993149" w:rsidRDefault="00993149" w:rsidP="00993149"/>
    <w:p w14:paraId="6800DC8F" w14:textId="041A5283" w:rsidR="00993149" w:rsidRDefault="00993149" w:rsidP="00993149"/>
    <w:p w14:paraId="00DC2909" w14:textId="191EEFA6" w:rsidR="00993149" w:rsidRDefault="00993149" w:rsidP="00993149"/>
    <w:p w14:paraId="52DC81AE" w14:textId="7067D566" w:rsidR="00993149" w:rsidRDefault="00993149" w:rsidP="00993149"/>
    <w:p w14:paraId="5A72A2D6" w14:textId="7ADDE473" w:rsidR="00993149" w:rsidRDefault="00993149" w:rsidP="00993149"/>
    <w:p w14:paraId="2D920185" w14:textId="55511AF7" w:rsidR="00993149" w:rsidRDefault="00993149" w:rsidP="00993149"/>
    <w:p w14:paraId="238452CB" w14:textId="26690027" w:rsidR="00993149" w:rsidRDefault="00993149" w:rsidP="00993149"/>
    <w:p w14:paraId="253799CF" w14:textId="6114522B" w:rsidR="00993149" w:rsidRDefault="00993149" w:rsidP="00993149"/>
    <w:p w14:paraId="2CBD7012" w14:textId="1663F7B9" w:rsidR="00993149" w:rsidRPr="00993149" w:rsidRDefault="00993149" w:rsidP="00993149">
      <w:r w:rsidRPr="00993149">
        <w:rPr>
          <w:b/>
          <w:bCs/>
        </w:rPr>
        <w:t>Homework for section#5A</w:t>
      </w:r>
      <w:r w:rsidR="00A518B9">
        <w:rPr>
          <w:b/>
          <w:bCs/>
        </w:rPr>
        <w:t xml:space="preserve"> (approximate due date Sept 14</w:t>
      </w:r>
      <w:r w:rsidR="00A518B9" w:rsidRPr="00A518B9">
        <w:rPr>
          <w:b/>
          <w:bCs/>
          <w:vertAlign w:val="superscript"/>
        </w:rPr>
        <w:t>th</w:t>
      </w:r>
      <w:r w:rsidR="00A518B9">
        <w:rPr>
          <w:b/>
          <w:bCs/>
        </w:rPr>
        <w:t>, 2020)</w:t>
      </w:r>
    </w:p>
    <w:p w14:paraId="07BA524E" w14:textId="1A3A1AD4" w:rsidR="00993149" w:rsidRPr="00993149" w:rsidRDefault="00993149" w:rsidP="00993149">
      <w:r w:rsidRPr="00993149">
        <w:t xml:space="preserve">1-Arithmetic in extended Galois field with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nor/>
              </m:rPr>
              <w:rPr>
                <w:b/>
                <w:bCs/>
                <w:i/>
                <w:iCs/>
              </w:rPr>
              <m:t>G</m:t>
            </m:r>
            <m:r>
              <m:rPr>
                <m:nor/>
              </m:rPr>
              <w:rPr>
                <w:rFonts w:ascii="Cambria Math" w:hAnsi="Cambria Math" w:cs="Cambria Math"/>
                <w:b/>
                <w:bCs/>
                <w:i/>
                <w:iCs/>
              </w:rPr>
              <m:t>F</m:t>
            </m:r>
            <m:r>
              <m:rPr>
                <m:nor/>
              </m:rPr>
              <w:rPr>
                <w:b/>
                <w:bCs/>
                <w:i/>
                <w:iCs/>
              </w:rPr>
              <m:t> 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sub>
        </m:sSub>
      </m:oMath>
      <w:r w:rsidRPr="00993149">
        <w:t xml:space="preserve">;                  </w:t>
      </w:r>
      <w:r w:rsidRPr="00993149">
        <w:rPr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nor/>
              </m:rPr>
              <w:rPr>
                <w:b/>
                <w:bCs/>
                <w:i/>
                <w:iCs/>
              </w:rPr>
              <m:t>P 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(x)</m:t>
            </m:r>
          </m:sub>
        </m:sSub>
      </m:oMath>
      <w:r w:rsidRPr="00993149">
        <w:rPr>
          <w:b/>
          <w:bCs/>
          <w:i/>
          <w:iCs/>
        </w:rPr>
        <w:t xml:space="preserve"> 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sup>
        </m:sSup>
      </m:oMath>
      <w:r w:rsidRPr="00993149">
        <w:rPr>
          <w:b/>
          <w:bCs/>
          <w:i/>
          <w:iCs/>
        </w:rPr>
        <w:t xml:space="preserve"> +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Pr="00993149">
        <w:rPr>
          <w:b/>
          <w:bCs/>
          <w:i/>
          <w:iCs/>
        </w:rPr>
        <w:t xml:space="preserve"> +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Pr="00993149">
        <w:rPr>
          <w:b/>
          <w:bCs/>
          <w:i/>
          <w:iCs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93149">
        <w:rPr>
          <w:b/>
          <w:bCs/>
          <w:i/>
          <w:iCs/>
        </w:rPr>
        <w:t xml:space="preserve"> + 1</w:t>
      </w:r>
    </w:p>
    <w:p w14:paraId="11F42FD6" w14:textId="77777777" w:rsidR="00993149" w:rsidRPr="00993149" w:rsidRDefault="00993149" w:rsidP="00993149">
      <w:r w:rsidRPr="00993149">
        <w:rPr>
          <w:b/>
          <w:bCs/>
        </w:rPr>
        <w:t xml:space="preserve">               Compute the following elements</w:t>
      </w:r>
      <w:r w:rsidRPr="00993149">
        <w:rPr>
          <w:lang w:val="nn-NO"/>
        </w:rPr>
        <w:t>:</w:t>
      </w:r>
    </w:p>
    <w:p w14:paraId="5FDBF2BE" w14:textId="685F7F52" w:rsidR="00993149" w:rsidRPr="00993149" w:rsidRDefault="00233600" w:rsidP="00993149">
      <w:r>
        <w:rPr>
          <w:lang w:val="nn-NO"/>
        </w:rPr>
        <w:lastRenderedPageBreak/>
        <w:t>1/</w:t>
      </w:r>
      <w:r w:rsidR="00993149" w:rsidRPr="00993149">
        <w:rPr>
          <w:lang w:val="nn-NO"/>
        </w:rPr>
        <w:t xml:space="preserve">21; 1/9f; </w:t>
      </w:r>
      <w:r>
        <w:rPr>
          <w:lang w:val="nn-NO"/>
        </w:rPr>
        <w:t>1/</w:t>
      </w:r>
      <w:r w:rsidR="00993149" w:rsidRPr="00993149">
        <w:rPr>
          <w:lang w:val="nn-NO"/>
        </w:rPr>
        <w:t xml:space="preserve">ab; </w:t>
      </w:r>
      <w:r>
        <w:rPr>
          <w:lang w:val="nn-NO"/>
        </w:rPr>
        <w:t>1/</w:t>
      </w:r>
      <w:r w:rsidR="00993149" w:rsidRPr="00993149">
        <w:rPr>
          <w:lang w:val="nn-NO"/>
        </w:rPr>
        <w:t>cd</w:t>
      </w:r>
    </w:p>
    <w:p w14:paraId="13FC403D" w14:textId="4C144C32" w:rsidR="00993149" w:rsidRPr="00993149" w:rsidRDefault="00993149" w:rsidP="00993149">
      <w:r w:rsidRPr="00993149">
        <w:t xml:space="preserve">2-Arithmetic in extended Galois Field with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nor/>
              </m:rPr>
              <w:rPr>
                <w:b/>
                <w:bCs/>
                <w:i/>
                <w:iCs/>
              </w:rPr>
              <m:t>G</m:t>
            </m:r>
            <m:r>
              <m:rPr>
                <m:nor/>
              </m:rPr>
              <w:rPr>
                <w:rFonts w:ascii="Cambria Math" w:hAnsi="Cambria Math" w:cs="Cambria Math"/>
                <w:b/>
                <w:bCs/>
                <w:i/>
                <w:iCs/>
              </w:rPr>
              <m:t>F</m:t>
            </m:r>
            <m:r>
              <m:rPr>
                <m:nor/>
              </m:rPr>
              <w:rPr>
                <w:b/>
                <w:bCs/>
                <w:i/>
                <w:iCs/>
              </w:rPr>
              <m:t> 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sub>
        </m:sSub>
      </m:oMath>
      <w:r w:rsidRPr="00993149">
        <w:t xml:space="preserve"> </w:t>
      </w:r>
      <w:r w:rsidRPr="00993149">
        <w:rPr>
          <w:i/>
          <w:iCs/>
        </w:rPr>
        <w:t xml:space="preserve">;                 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nor/>
              </m:rPr>
              <w:rPr>
                <w:b/>
                <w:bCs/>
                <w:i/>
                <w:iCs/>
              </w:rPr>
              <m:t>P 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(x)</m:t>
            </m:r>
          </m:sub>
        </m:sSub>
      </m:oMath>
      <w:r w:rsidRPr="00993149">
        <w:rPr>
          <w:b/>
          <w:bCs/>
          <w:i/>
          <w:iCs/>
        </w:rPr>
        <w:t xml:space="preserve"> 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Pr="00993149">
        <w:rPr>
          <w:b/>
          <w:bCs/>
          <w:i/>
          <w:iCs/>
        </w:rPr>
        <w:t xml:space="preserve">+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93149">
        <w:rPr>
          <w:b/>
          <w:bCs/>
          <w:i/>
          <w:iCs/>
        </w:rPr>
        <w:t>+ 1</w:t>
      </w:r>
    </w:p>
    <w:p w14:paraId="4F391623" w14:textId="6FAAD35D" w:rsidR="00993149" w:rsidRPr="00993149" w:rsidRDefault="00993149" w:rsidP="00993149">
      <w:r w:rsidRPr="00993149">
        <w:t xml:space="preserve">               Represented by polynomials: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nor/>
              </m:rPr>
              <w:rPr>
                <w:b/>
                <w:bCs/>
                <w:i/>
                <w:iCs/>
              </w:rPr>
              <m:t>A 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(x)</m:t>
            </m:r>
          </m:sub>
        </m:sSub>
      </m:oMath>
      <w:r w:rsidRPr="00993149">
        <w:rPr>
          <w:i/>
          <w:iCs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nor/>
              </m:rPr>
              <w:rPr>
                <w:b/>
                <w:bCs/>
                <w:i/>
                <w:iCs/>
              </w:rPr>
              <m:t> 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993149">
        <w:rPr>
          <w:i/>
          <w:i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93149">
        <w:rPr>
          <w:i/>
          <w:iCs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nor/>
              </m:rPr>
              <w:rPr>
                <w:b/>
                <w:bCs/>
                <w:i/>
                <w:iCs/>
              </w:rPr>
              <m:t> 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993149">
        <w:rPr>
          <w:i/>
          <w:iCs/>
        </w:rPr>
        <w:t xml:space="preserve"> </w:t>
      </w:r>
      <m:oMath>
        <m:r>
          <w:rPr>
            <w:rFonts w:ascii="Cambria Math" w:hAnsi="Cambria Math"/>
          </w:rPr>
          <m:t>x </m:t>
        </m:r>
      </m:oMath>
      <w:r w:rsidRPr="00993149">
        <w:rPr>
          <w:i/>
          <w:iCs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nor/>
              </m:rPr>
              <w:rPr>
                <w:b/>
                <w:bCs/>
                <w:i/>
                <w:iCs/>
              </w:rPr>
              <m:t> 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</w:p>
    <w:p w14:paraId="5C131C79" w14:textId="4BEB1A02" w:rsidR="00993149" w:rsidRPr="00993149" w:rsidRDefault="00993149" w:rsidP="00993149">
      <w:r w:rsidRPr="00993149">
        <w:t xml:space="preserve">               Elements:</w:t>
      </w:r>
      <w:r w:rsidRPr="00993149">
        <w:rPr>
          <w:i/>
          <w:iCs/>
        </w:rPr>
        <w:t xml:space="preserve"> (</w:t>
      </w:r>
      <w:r w:rsidRPr="00993149">
        <w:rPr>
          <w:b/>
          <w:bCs/>
          <w:i/>
          <w:iCs/>
        </w:rPr>
        <w:t>0</w:t>
      </w:r>
      <w:r w:rsidRPr="00993149">
        <w:rPr>
          <w:i/>
          <w:iCs/>
        </w:rPr>
        <w:t xml:space="preserve">, </w:t>
      </w:r>
      <w:r w:rsidRPr="00993149">
        <w:rPr>
          <w:b/>
          <w:bCs/>
          <w:i/>
          <w:iCs/>
        </w:rPr>
        <w:t>1</w:t>
      </w:r>
      <w:r w:rsidRPr="00993149">
        <w:rPr>
          <w:i/>
          <w:i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 </m:t>
        </m:r>
      </m:oMath>
      <w:r w:rsidRPr="00993149">
        <w:rPr>
          <w:i/>
          <w:i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 </m:t>
        </m:r>
      </m:oMath>
      <w:r w:rsidRPr="00993149">
        <w:rPr>
          <w:b/>
          <w:bCs/>
          <w:i/>
          <w:iCs/>
        </w:rPr>
        <w:t>+1</w:t>
      </w:r>
      <w:r w:rsidRPr="00993149">
        <w:rPr>
          <w:i/>
          <w:iCs/>
        </w:rPr>
        <w:t xml:space="preserve">,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993149">
        <w:rPr>
          <w:i/>
          <w:iCs/>
        </w:rPr>
        <w:t xml:space="preserve">,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993149">
        <w:rPr>
          <w:b/>
          <w:bCs/>
          <w:i/>
          <w:iCs/>
        </w:rPr>
        <w:t>+1</w:t>
      </w:r>
      <w:r w:rsidRPr="00993149">
        <w:rPr>
          <w:i/>
          <w:iCs/>
        </w:rPr>
        <w:t xml:space="preserve">,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993149">
        <w:rPr>
          <w:b/>
          <w:bCs/>
          <w:i/>
          <w:iCs/>
        </w:rPr>
        <w:t xml:space="preserve">+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 </m:t>
        </m:r>
      </m:oMath>
      <w:r w:rsidRPr="00993149">
        <w:rPr>
          <w:i/>
          <w:iCs/>
        </w:rPr>
        <w:t xml:space="preserve">,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993149">
        <w:rPr>
          <w:b/>
          <w:bCs/>
          <w:i/>
          <w:iCs/>
        </w:rPr>
        <w:t xml:space="preserve">+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 </m:t>
        </m:r>
      </m:oMath>
      <w:r w:rsidRPr="00993149">
        <w:rPr>
          <w:b/>
          <w:bCs/>
          <w:i/>
          <w:iCs/>
        </w:rPr>
        <w:t>+1</w:t>
      </w:r>
      <w:r w:rsidRPr="00993149">
        <w:rPr>
          <w:i/>
          <w:iCs/>
        </w:rPr>
        <w:t>)</w:t>
      </w:r>
    </w:p>
    <w:p w14:paraId="64382D0A" w14:textId="4223E77F" w:rsidR="00993149" w:rsidRPr="00993149" w:rsidRDefault="00993149" w:rsidP="00993149">
      <w:r w:rsidRPr="00993149">
        <w:t xml:space="preserve">               Find the 8 inverse</w:t>
      </w:r>
      <w:r>
        <w:t>s</w:t>
      </w:r>
      <w:r w:rsidRPr="00993149">
        <w:t>:</w:t>
      </w:r>
      <w:r w:rsidRPr="00993149">
        <w:rPr>
          <w:i/>
          <w:iCs/>
        </w:rPr>
        <w:t xml:space="preserve"> </w:t>
      </w:r>
    </w:p>
    <w:p w14:paraId="5A24C5BA" w14:textId="77777777" w:rsidR="00993149" w:rsidRPr="00993149" w:rsidRDefault="00993149" w:rsidP="00993149">
      <w:r w:rsidRPr="00993149">
        <w:rPr>
          <w:b/>
          <w:bCs/>
          <w:i/>
          <w:iCs/>
        </w:rPr>
        <w:t xml:space="preserve">               </w:t>
      </w:r>
      <w:r w:rsidRPr="00993149">
        <w:rPr>
          <w:b/>
          <w:bCs/>
        </w:rPr>
        <w:t>Compute the following:</w:t>
      </w:r>
    </w:p>
    <w:p w14:paraId="4FC25C64" w14:textId="7AAFAA2F" w:rsidR="00993149" w:rsidRPr="00993149" w:rsidRDefault="00993149" w:rsidP="00993149">
      <w:r w:rsidRPr="00993149"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18B9">
        <w:rPr>
          <w:b/>
          <w:bCs/>
        </w:rPr>
        <w:t xml:space="preserve">    </w:t>
      </w:r>
      <w:r w:rsidRPr="00993149">
        <w:rPr>
          <w:b/>
          <w:bCs/>
        </w:rPr>
        <w:t xml:space="preserve"> 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993149">
        <w:rPr>
          <w:b/>
          <w:bCs/>
        </w:rPr>
        <w:t xml:space="preserve">+1 </w:t>
      </w:r>
      <w:r w:rsidRPr="00993149">
        <w:rPr>
          <w:rFonts w:ascii="Cambria Math" w:hAnsi="Cambria Math" w:cs="Cambria Math"/>
          <w:b/>
          <w:bCs/>
        </w:rPr>
        <w:t>⨸</w:t>
      </w:r>
      <w:r w:rsidRPr="00993149">
        <w:rPr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993149">
        <w:rPr>
          <w:b/>
          <w:bCs/>
        </w:rPr>
        <w:t xml:space="preserve">+ </w:t>
      </w:r>
      <m:oMath>
        <m:r>
          <m:rPr>
            <m:sty m:val="b"/>
          </m:rPr>
          <w:rPr>
            <w:rFonts w:ascii="Cambria Math" w:hAnsi="Cambria Math"/>
          </w:rPr>
          <m:t>x </m:t>
        </m:r>
      </m:oMath>
      <w:r w:rsidR="00A518B9" w:rsidRPr="00993149">
        <w:rPr>
          <w:b/>
          <w:bCs/>
        </w:rPr>
        <w:t>=?</w:t>
      </w:r>
    </w:p>
    <w:p w14:paraId="6E5F50C7" w14:textId="32A45E62" w:rsidR="00993149" w:rsidRDefault="00993149" w:rsidP="00993149">
      <w:pPr>
        <w:ind w:left="1440" w:firstLine="720"/>
        <w:rPr>
          <w:b/>
          <w:bCs/>
        </w:rPr>
      </w:pPr>
      <w:r w:rsidRPr="00993149">
        <w:rPr>
          <w:b/>
          <w:bCs/>
        </w:rPr>
        <w:t xml:space="preserve">    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993149">
        <w:rPr>
          <w:b/>
          <w:bCs/>
        </w:rPr>
        <w:t xml:space="preserve">+ </w:t>
      </w:r>
      <m:oMath>
        <m:r>
          <m:rPr>
            <m:sty m:val="b"/>
          </m:rPr>
          <w:rPr>
            <w:rFonts w:ascii="Cambria Math" w:hAnsi="Cambria Math"/>
          </w:rPr>
          <m:t>x </m:t>
        </m:r>
      </m:oMath>
      <w:r w:rsidRPr="00993149">
        <w:rPr>
          <w:rFonts w:ascii="Cambria Math" w:hAnsi="Cambria Math" w:cs="Cambria Math"/>
          <w:b/>
          <w:bCs/>
        </w:rPr>
        <w:t>⨸</w:t>
      </w:r>
      <w:r w:rsidRPr="00993149">
        <w:rPr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993149">
        <w:rPr>
          <w:b/>
          <w:bCs/>
        </w:rPr>
        <w:t>+1 =?</w:t>
      </w:r>
    </w:p>
    <w:p w14:paraId="66C59729" w14:textId="0E7D01C7" w:rsidR="00233600" w:rsidRPr="00360197" w:rsidRDefault="00233600" w:rsidP="00233600">
      <w:pPr>
        <w:rPr>
          <w:b/>
          <w:bCs/>
        </w:rPr>
      </w:pPr>
      <w:r>
        <w:tab/>
      </w:r>
      <w:r w:rsidRPr="00233600">
        <w:rPr>
          <w:b/>
          <w:bCs/>
        </w:rPr>
        <w:t>Optional</w:t>
      </w:r>
      <w:r w:rsidRPr="00360197">
        <w:rPr>
          <w:b/>
          <w:bCs/>
        </w:rPr>
        <w:t>:</w:t>
      </w:r>
    </w:p>
    <w:p w14:paraId="59AAC413" w14:textId="38DF6099" w:rsidR="00993149" w:rsidRPr="00360197" w:rsidRDefault="00993149" w:rsidP="00993149">
      <w:pPr>
        <w:ind w:left="1440" w:firstLine="720"/>
      </w:pPr>
      <w:r w:rsidRPr="00360197">
        <w:rPr>
          <w:b/>
          <w:bCs/>
        </w:rPr>
        <w:t xml:space="preserve">    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360197">
        <w:rPr>
          <w:b/>
          <w:bCs/>
        </w:rPr>
        <w:t xml:space="preserve">+ </w:t>
      </w:r>
      <m:oMath>
        <m:r>
          <m:rPr>
            <m:sty m:val="b"/>
          </m:rPr>
          <w:rPr>
            <w:rFonts w:ascii="Cambria Math" w:hAnsi="Cambria Math"/>
          </w:rPr>
          <m:t>x</m:t>
        </m:r>
      </m:oMath>
      <w:r w:rsidRPr="00360197">
        <w:rPr>
          <w:b/>
          <w:bCs/>
        </w:rPr>
        <w:t xml:space="preserve"> </w:t>
      </w:r>
      <w:r w:rsidRPr="00360197">
        <w:rPr>
          <w:rFonts w:ascii="Cambria Math" w:hAnsi="Cambria Math" w:cs="Cambria Math"/>
          <w:b/>
          <w:bCs/>
        </w:rPr>
        <w:t>⊗</w:t>
      </w:r>
      <w:r w:rsidRPr="00360197">
        <w:rPr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360197">
        <w:rPr>
          <w:b/>
          <w:bCs/>
        </w:rPr>
        <w:t xml:space="preserve">+ </w:t>
      </w:r>
      <m:oMath>
        <m:r>
          <m:rPr>
            <m:sty m:val="b"/>
          </m:rPr>
          <w:rPr>
            <w:rFonts w:ascii="Cambria Math" w:hAnsi="Cambria Math"/>
          </w:rPr>
          <m:t>x </m:t>
        </m:r>
      </m:oMath>
      <w:r w:rsidRPr="00360197">
        <w:rPr>
          <w:b/>
          <w:bCs/>
        </w:rPr>
        <w:t>=?</w:t>
      </w:r>
    </w:p>
    <w:p w14:paraId="0730E865" w14:textId="5FC58DD7" w:rsidR="00993149" w:rsidRPr="00993149" w:rsidRDefault="00993149" w:rsidP="00993149">
      <w:pPr>
        <w:ind w:left="1440" w:firstLine="720"/>
      </w:pPr>
      <w:r w:rsidRPr="00360197">
        <w:rPr>
          <w:b/>
          <w:bCs/>
        </w:rPr>
        <w:t xml:space="preserve">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993149">
        <w:rPr>
          <w:b/>
          <w:bCs/>
        </w:rPr>
        <w:t xml:space="preserve">+ </w:t>
      </w:r>
      <m:oMath>
        <m:r>
          <m:rPr>
            <m:sty m:val="b"/>
          </m:rPr>
          <w:rPr>
            <w:rFonts w:ascii="Cambria Math" w:hAnsi="Cambria Math"/>
          </w:rPr>
          <m:t>x</m:t>
        </m:r>
      </m:oMath>
      <w:r w:rsidRPr="00993149">
        <w:rPr>
          <w:b/>
          <w:bCs/>
        </w:rPr>
        <w:t xml:space="preserve"> +1</w:t>
      </w:r>
      <w:r w:rsidRPr="00993149">
        <w:rPr>
          <w:rFonts w:ascii="Cambria Math" w:hAnsi="Cambria Math" w:cs="Cambria Math"/>
          <w:b/>
          <w:bCs/>
        </w:rPr>
        <w:t>⊗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 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993149">
        <w:rPr>
          <w:b/>
          <w:bCs/>
        </w:rPr>
        <w:t xml:space="preserve">+ </w:t>
      </w:r>
      <m:oMath>
        <m:r>
          <m:rPr>
            <m:sty m:val="b"/>
          </m:rPr>
          <w:rPr>
            <w:rFonts w:ascii="Cambria Math" w:hAnsi="Cambria Math"/>
          </w:rPr>
          <m:t>x</m:t>
        </m:r>
      </m:oMath>
      <w:r w:rsidRPr="00993149">
        <w:rPr>
          <w:b/>
          <w:bCs/>
        </w:rPr>
        <w:t>=</w:t>
      </w:r>
      <w:r w:rsidRPr="00993149">
        <w:t>?</w:t>
      </w:r>
    </w:p>
    <w:p w14:paraId="63A12FC2" w14:textId="77777777" w:rsidR="00993149" w:rsidRPr="00993149" w:rsidRDefault="00993149" w:rsidP="00993149"/>
    <w:p w14:paraId="31217607" w14:textId="77777777" w:rsidR="00993149" w:rsidRPr="00993149" w:rsidRDefault="00993149" w:rsidP="00993149"/>
    <w:p w14:paraId="44BBCA9B" w14:textId="77777777" w:rsidR="00993149" w:rsidRPr="00993149" w:rsidRDefault="00993149" w:rsidP="00993149"/>
    <w:p w14:paraId="33233200" w14:textId="77777777" w:rsidR="00993149" w:rsidRPr="00993149" w:rsidRDefault="00993149" w:rsidP="00993149"/>
    <w:p w14:paraId="0E8A320F" w14:textId="14233120" w:rsidR="00295D8C" w:rsidRDefault="00295D8C"/>
    <w:p w14:paraId="252065F4" w14:textId="66F4067F" w:rsidR="00A518B9" w:rsidRDefault="00A518B9"/>
    <w:p w14:paraId="3AAA3391" w14:textId="2E891E10" w:rsidR="00A518B9" w:rsidRDefault="00A518B9"/>
    <w:p w14:paraId="5D53243A" w14:textId="59A1ABCC" w:rsidR="00A518B9" w:rsidRDefault="00A518B9"/>
    <w:p w14:paraId="2A488C13" w14:textId="3C327C03" w:rsidR="00A518B9" w:rsidRDefault="00A518B9"/>
    <w:p w14:paraId="77CC4106" w14:textId="71E77D63" w:rsidR="00A518B9" w:rsidRDefault="00A518B9"/>
    <w:p w14:paraId="58C222B1" w14:textId="2AB9D783" w:rsidR="00A518B9" w:rsidRDefault="00A518B9"/>
    <w:p w14:paraId="368D960E" w14:textId="70C26C47" w:rsidR="00A518B9" w:rsidRDefault="00A518B9"/>
    <w:p w14:paraId="6DC0CDC9" w14:textId="18A38ABD" w:rsidR="00A518B9" w:rsidRDefault="00A518B9"/>
    <w:p w14:paraId="550E2BBB" w14:textId="1BB0922E" w:rsidR="00A518B9" w:rsidRDefault="00A518B9"/>
    <w:p w14:paraId="5FE4C21B" w14:textId="65F76604" w:rsidR="00A518B9" w:rsidRDefault="00A518B9"/>
    <w:p w14:paraId="12A18D16" w14:textId="4ACA4D3C" w:rsidR="00A518B9" w:rsidRPr="00A518B9" w:rsidRDefault="00A518B9" w:rsidP="00A518B9">
      <w:r w:rsidRPr="00A518B9">
        <w:rPr>
          <w:b/>
          <w:bCs/>
        </w:rPr>
        <w:t>Homework for section#5B</w:t>
      </w:r>
      <w:r>
        <w:rPr>
          <w:b/>
          <w:bCs/>
        </w:rPr>
        <w:t xml:space="preserve"> (approximate due date: Sept 28</w:t>
      </w:r>
      <w:r w:rsidRPr="00A518B9">
        <w:rPr>
          <w:b/>
          <w:bCs/>
          <w:vertAlign w:val="superscript"/>
        </w:rPr>
        <w:t>th</w:t>
      </w:r>
      <w:r>
        <w:rPr>
          <w:b/>
          <w:bCs/>
        </w:rPr>
        <w:t>, 2020)</w:t>
      </w:r>
    </w:p>
    <w:p w14:paraId="48AED634" w14:textId="77777777" w:rsidR="00A518B9" w:rsidRPr="00A518B9" w:rsidRDefault="00A518B9" w:rsidP="00A518B9">
      <w:r w:rsidRPr="00A518B9">
        <w:rPr>
          <w:b/>
          <w:bCs/>
        </w:rPr>
        <w:t xml:space="preserve">Part 1 Encryption: </w:t>
      </w:r>
      <w:r w:rsidRPr="00A518B9">
        <w:t>Find the stream {C0 C1 C2 C3} from the initial steam {A0 A5 A10 A15}</w:t>
      </w: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0"/>
        <w:gridCol w:w="2250"/>
        <w:gridCol w:w="2070"/>
        <w:gridCol w:w="2476"/>
      </w:tblGrid>
      <w:tr w:rsidR="00A518B9" w:rsidRPr="00A518B9" w14:paraId="69C9188D" w14:textId="77777777" w:rsidTr="00A518B9">
        <w:trPr>
          <w:trHeight w:val="22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B1F42" w14:textId="77777777" w:rsidR="00A518B9" w:rsidRPr="00A518B9" w:rsidRDefault="00A518B9" w:rsidP="00A518B9">
            <w:r w:rsidRPr="00A518B9">
              <w:lastRenderedPageBreak/>
              <w:t>Initial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B02B0" w14:textId="77777777" w:rsidR="00A518B9" w:rsidRPr="00A518B9" w:rsidRDefault="00A518B9" w:rsidP="00A518B9">
            <w:r w:rsidRPr="00A518B9">
              <w:t>Inverse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3005E" w14:textId="77777777" w:rsidR="00A518B9" w:rsidRPr="00A518B9" w:rsidRDefault="00A518B9" w:rsidP="00A518B9">
            <w:r w:rsidRPr="00A518B9">
              <w:t>After affine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1D53E" w14:textId="77777777" w:rsidR="00A518B9" w:rsidRPr="00A518B9" w:rsidRDefault="00A518B9" w:rsidP="00A518B9">
            <w:r w:rsidRPr="00A518B9">
              <w:t>After shift</w:t>
            </w:r>
          </w:p>
          <w:p w14:paraId="4ACE5CC0" w14:textId="77777777" w:rsidR="00A518B9" w:rsidRPr="00A518B9" w:rsidRDefault="00A518B9" w:rsidP="00A518B9">
            <w:r w:rsidRPr="00A518B9">
              <w:t>&amp; Mix column</w:t>
            </w:r>
          </w:p>
        </w:tc>
      </w:tr>
      <w:tr w:rsidR="00A518B9" w:rsidRPr="00A518B9" w14:paraId="15BEAA7C" w14:textId="77777777" w:rsidTr="00A518B9">
        <w:trPr>
          <w:trHeight w:val="22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FBB27" w14:textId="0B86DC95" w:rsidR="00A518B9" w:rsidRPr="00A518B9" w:rsidRDefault="00295D8C" w:rsidP="00A518B9"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BB084" w14:textId="3BB71458" w:rsidR="00A518B9" w:rsidRPr="00A518B9" w:rsidRDefault="00295D8C" w:rsidP="00A518B9"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B'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FA0A1" w14:textId="77E4B25F" w:rsidR="00A518B9" w:rsidRPr="00A518B9" w:rsidRDefault="00295D8C" w:rsidP="00A518B9"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210E3" w14:textId="12F0C2B8" w:rsidR="00A518B9" w:rsidRPr="00A518B9" w:rsidRDefault="00295D8C" w:rsidP="00A518B9"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A518B9" w:rsidRPr="00A518B9" w14:paraId="618946FC" w14:textId="77777777" w:rsidTr="00A518B9">
        <w:trPr>
          <w:trHeight w:val="22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F1E9A" w14:textId="77777777" w:rsidR="00A518B9" w:rsidRPr="00A518B9" w:rsidRDefault="00A518B9" w:rsidP="00A518B9">
            <w:r w:rsidRPr="00A518B9">
              <w:t>A0 = 0101 1010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5E5B1" w14:textId="37A667B1" w:rsidR="00A518B9" w:rsidRPr="00A518B9" w:rsidRDefault="00A518B9" w:rsidP="00A518B9">
            <w:r w:rsidRPr="00A518B9">
              <w:t>B’0 =?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998C8" w14:textId="7CBE2D31" w:rsidR="00A518B9" w:rsidRPr="00A518B9" w:rsidRDefault="00A518B9" w:rsidP="00A518B9">
            <w:r w:rsidRPr="00A518B9">
              <w:t>B0 =?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71690" w14:textId="21149B05" w:rsidR="00A518B9" w:rsidRPr="00A518B9" w:rsidRDefault="00A518B9" w:rsidP="00A518B9">
            <w:r w:rsidRPr="00A518B9">
              <w:t>C0 =?</w:t>
            </w:r>
          </w:p>
        </w:tc>
      </w:tr>
      <w:tr w:rsidR="00A518B9" w:rsidRPr="00A518B9" w14:paraId="38621784" w14:textId="77777777" w:rsidTr="00A518B9">
        <w:trPr>
          <w:trHeight w:val="22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525FC" w14:textId="77777777" w:rsidR="00A518B9" w:rsidRPr="00A518B9" w:rsidRDefault="00A518B9" w:rsidP="00A518B9">
            <w:r w:rsidRPr="00A518B9">
              <w:t>A5 = 0101 1001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F18BA" w14:textId="05E4BA6F" w:rsidR="00A518B9" w:rsidRPr="00A518B9" w:rsidRDefault="00A518B9" w:rsidP="00A518B9">
            <w:r w:rsidRPr="00A518B9">
              <w:t>B’5 =?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A46BCB" w14:textId="26D8BC52" w:rsidR="00A518B9" w:rsidRPr="00A518B9" w:rsidRDefault="00A518B9" w:rsidP="00A518B9">
            <w:r w:rsidRPr="00A518B9">
              <w:t>B5 =?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80483" w14:textId="2E8BE0B7" w:rsidR="00A518B9" w:rsidRPr="00A518B9" w:rsidRDefault="00A518B9" w:rsidP="00A518B9">
            <w:r w:rsidRPr="00A518B9">
              <w:t>C1 =?</w:t>
            </w:r>
          </w:p>
        </w:tc>
      </w:tr>
      <w:tr w:rsidR="00A518B9" w:rsidRPr="00A518B9" w14:paraId="0196E787" w14:textId="77777777" w:rsidTr="00A518B9">
        <w:trPr>
          <w:trHeight w:val="22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CFB98" w14:textId="77777777" w:rsidR="00A518B9" w:rsidRPr="00A518B9" w:rsidRDefault="00A518B9" w:rsidP="00A518B9">
            <w:r w:rsidRPr="00A518B9">
              <w:t>A10 = 1010 0110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CCB7D" w14:textId="718B7615" w:rsidR="00A518B9" w:rsidRPr="00A518B9" w:rsidRDefault="00A518B9" w:rsidP="00A518B9">
            <w:r w:rsidRPr="00A518B9">
              <w:t>B’10 =</w:t>
            </w:r>
            <w:r>
              <w:t>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74903" w14:textId="63BD51A8" w:rsidR="00A518B9" w:rsidRPr="00A518B9" w:rsidRDefault="00A518B9" w:rsidP="00A518B9">
            <w:r w:rsidRPr="00A518B9">
              <w:t>B10 =?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8C052" w14:textId="47389469" w:rsidR="00A518B9" w:rsidRPr="00A518B9" w:rsidRDefault="00A518B9" w:rsidP="00A518B9">
            <w:r w:rsidRPr="00A518B9">
              <w:t>C2 =?</w:t>
            </w:r>
          </w:p>
        </w:tc>
      </w:tr>
      <w:tr w:rsidR="00A518B9" w:rsidRPr="00A518B9" w14:paraId="11A1927A" w14:textId="77777777" w:rsidTr="00A518B9">
        <w:trPr>
          <w:trHeight w:val="22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3CE270" w14:textId="77777777" w:rsidR="00A518B9" w:rsidRPr="00A518B9" w:rsidRDefault="00A518B9" w:rsidP="00A518B9">
            <w:r w:rsidRPr="00A518B9">
              <w:t>A15 = 1101 0001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7A599" w14:textId="0E3E07CE" w:rsidR="00A518B9" w:rsidRPr="00A518B9" w:rsidRDefault="00A518B9" w:rsidP="00A518B9">
            <w:r w:rsidRPr="00A518B9">
              <w:t>B’15 =?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8CBCB" w14:textId="70F278E3" w:rsidR="00A518B9" w:rsidRPr="00A518B9" w:rsidRDefault="00A518B9" w:rsidP="00A518B9">
            <w:r w:rsidRPr="00A518B9">
              <w:t>B15 =?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EE770" w14:textId="60A2685E" w:rsidR="00A518B9" w:rsidRPr="00A518B9" w:rsidRDefault="00A518B9" w:rsidP="00A518B9">
            <w:r w:rsidRPr="00A518B9">
              <w:t>C3 =?</w:t>
            </w:r>
          </w:p>
        </w:tc>
      </w:tr>
    </w:tbl>
    <w:p w14:paraId="4CE46B14" w14:textId="46778443" w:rsidR="00A518B9" w:rsidRDefault="00A518B9"/>
    <w:p w14:paraId="7519C81B" w14:textId="77777777" w:rsidR="00A518B9" w:rsidRPr="00A518B9" w:rsidRDefault="00A518B9" w:rsidP="00A518B9">
      <w:r w:rsidRPr="00A518B9">
        <w:rPr>
          <w:b/>
          <w:bCs/>
        </w:rPr>
        <w:t xml:space="preserve">Part 2 Decryption: </w:t>
      </w:r>
      <w:r w:rsidRPr="00A518B9">
        <w:t>Find the stream {A0 A5 A10 A15} from the initial steam {C0 C1 C2 C3}</w:t>
      </w:r>
    </w:p>
    <w:tbl>
      <w:tblPr>
        <w:tblW w:w="91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0"/>
        <w:gridCol w:w="3210"/>
        <w:gridCol w:w="3643"/>
      </w:tblGrid>
      <w:tr w:rsidR="00A518B9" w:rsidRPr="00A518B9" w14:paraId="3C4A5140" w14:textId="77777777" w:rsidTr="00A518B9">
        <w:trPr>
          <w:trHeight w:val="448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DA02BF" w14:textId="18D08EA5" w:rsidR="00A518B9" w:rsidRPr="00A518B9" w:rsidRDefault="00A518B9" w:rsidP="00A518B9">
            <w:pPr>
              <w:tabs>
                <w:tab w:val="right" w:pos="2042"/>
              </w:tabs>
            </w:pPr>
            <w:r w:rsidRPr="00A518B9">
              <w:t>Initial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4D4CE" w14:textId="5AA6475C" w:rsidR="00A518B9" w:rsidRPr="00A518B9" w:rsidRDefault="00A518B9" w:rsidP="00A518B9">
            <w:r w:rsidRPr="00A518B9">
              <w:t>After reverse shift &amp; Mix column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53837" w14:textId="21DB621F" w:rsidR="00A518B9" w:rsidRPr="00A518B9" w:rsidRDefault="00A518B9" w:rsidP="00A518B9">
            <w:r w:rsidRPr="00A518B9">
              <w:t>After reverse byte substitution</w:t>
            </w:r>
          </w:p>
        </w:tc>
      </w:tr>
      <w:tr w:rsidR="00A518B9" w:rsidRPr="00A518B9" w14:paraId="4EFFD898" w14:textId="77777777" w:rsidTr="00A518B9">
        <w:trPr>
          <w:trHeight w:val="20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BD1BB" w14:textId="5D7E246F" w:rsidR="00A518B9" w:rsidRPr="00A518B9" w:rsidRDefault="00295D8C" w:rsidP="00A518B9"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99F5D" w14:textId="26CFDA02" w:rsidR="00A518B9" w:rsidRPr="00A518B9" w:rsidRDefault="00295D8C" w:rsidP="00A518B9"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3A7F8" w14:textId="5F7B38B3" w:rsidR="00A518B9" w:rsidRPr="00A518B9" w:rsidRDefault="00295D8C" w:rsidP="00A518B9"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A518B9" w:rsidRPr="00A518B9" w14:paraId="24745A2F" w14:textId="77777777" w:rsidTr="00A518B9">
        <w:trPr>
          <w:trHeight w:val="20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510AA" w14:textId="77777777" w:rsidR="00A518B9" w:rsidRPr="00A518B9" w:rsidRDefault="00A518B9" w:rsidP="00A518B9">
            <w:r w:rsidRPr="00A518B9">
              <w:t>C0 = 1001 1100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D349B" w14:textId="518AD163" w:rsidR="00A518B9" w:rsidRPr="00A518B9" w:rsidRDefault="00A518B9" w:rsidP="00A518B9">
            <w:r w:rsidRPr="00A518B9">
              <w:t>B0 =?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7F8E6" w14:textId="7FB88156" w:rsidR="00A518B9" w:rsidRPr="00A518B9" w:rsidRDefault="00A518B9" w:rsidP="00A518B9">
            <w:r w:rsidRPr="00A518B9">
              <w:t>A0 =?</w:t>
            </w:r>
          </w:p>
        </w:tc>
      </w:tr>
      <w:tr w:rsidR="00A518B9" w:rsidRPr="00A518B9" w14:paraId="4F5B3540" w14:textId="77777777" w:rsidTr="00A518B9">
        <w:trPr>
          <w:trHeight w:val="20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4939E" w14:textId="77777777" w:rsidR="00A518B9" w:rsidRPr="00A518B9" w:rsidRDefault="00A518B9" w:rsidP="00A518B9">
            <w:r w:rsidRPr="00A518B9">
              <w:t>C1 = 1100 0101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FE660" w14:textId="558FAABD" w:rsidR="00A518B9" w:rsidRPr="00A518B9" w:rsidRDefault="00A518B9" w:rsidP="00A518B9">
            <w:r w:rsidRPr="00A518B9">
              <w:t>B5 =?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859968" w14:textId="6446AF82" w:rsidR="00A518B9" w:rsidRPr="00A518B9" w:rsidRDefault="00A518B9" w:rsidP="00A518B9">
            <w:r w:rsidRPr="00A518B9">
              <w:t>A5 =?</w:t>
            </w:r>
          </w:p>
        </w:tc>
      </w:tr>
      <w:tr w:rsidR="00A518B9" w:rsidRPr="00A518B9" w14:paraId="21A6CBCE" w14:textId="77777777" w:rsidTr="00A518B9">
        <w:trPr>
          <w:trHeight w:val="20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6A57F" w14:textId="77777777" w:rsidR="00A518B9" w:rsidRPr="00A518B9" w:rsidRDefault="00A518B9" w:rsidP="00A518B9">
            <w:r w:rsidRPr="00A518B9">
              <w:t>C2 = 0111 0001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803C0" w14:textId="03960475" w:rsidR="00A518B9" w:rsidRPr="00A518B9" w:rsidRDefault="00A518B9" w:rsidP="00A518B9">
            <w:r w:rsidRPr="00A518B9">
              <w:t>B10 =?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4DE74" w14:textId="06C80464" w:rsidR="00A518B9" w:rsidRPr="00A518B9" w:rsidRDefault="00A518B9" w:rsidP="00A518B9">
            <w:r w:rsidRPr="00A518B9">
              <w:t>A10 =?</w:t>
            </w:r>
          </w:p>
        </w:tc>
      </w:tr>
      <w:tr w:rsidR="00A518B9" w:rsidRPr="00A518B9" w14:paraId="5965C464" w14:textId="77777777" w:rsidTr="00A518B9">
        <w:trPr>
          <w:trHeight w:val="18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55224" w14:textId="77777777" w:rsidR="00A518B9" w:rsidRPr="00A518B9" w:rsidRDefault="00A518B9" w:rsidP="00A518B9">
            <w:r w:rsidRPr="00A518B9">
              <w:t>C3 = 0010 1101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CDA4F" w14:textId="2D35B048" w:rsidR="00A518B9" w:rsidRPr="00A518B9" w:rsidRDefault="00A518B9" w:rsidP="00A518B9">
            <w:r w:rsidRPr="00A518B9">
              <w:t>B15 =?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0017D" w14:textId="425D34F6" w:rsidR="00A518B9" w:rsidRPr="00A518B9" w:rsidRDefault="00A518B9" w:rsidP="00A518B9">
            <w:r w:rsidRPr="00A518B9">
              <w:t>A15 =?</w:t>
            </w:r>
          </w:p>
        </w:tc>
      </w:tr>
    </w:tbl>
    <w:p w14:paraId="7219DB19" w14:textId="38442493" w:rsidR="00A518B9" w:rsidRDefault="00A518B9"/>
    <w:p w14:paraId="293BE79B" w14:textId="7A30F4BB" w:rsidR="00B24922" w:rsidRDefault="00B24922"/>
    <w:p w14:paraId="43299874" w14:textId="2DCA70FC" w:rsidR="00B24922" w:rsidRDefault="00B24922"/>
    <w:p w14:paraId="4A5D3B07" w14:textId="75AE6052" w:rsidR="00B24922" w:rsidRDefault="00B24922"/>
    <w:p w14:paraId="3DB20F64" w14:textId="730554DA" w:rsidR="00B24922" w:rsidRDefault="00B24922"/>
    <w:p w14:paraId="2E95341F" w14:textId="2CFD45BB" w:rsidR="00B24922" w:rsidRDefault="00B24922"/>
    <w:p w14:paraId="0B68E0D1" w14:textId="51856926" w:rsidR="00B24922" w:rsidRDefault="00B24922"/>
    <w:p w14:paraId="3CAF6748" w14:textId="7BCCD8FA" w:rsidR="00B24922" w:rsidRPr="00B24922" w:rsidRDefault="00B24922" w:rsidP="00B24922">
      <w:r w:rsidRPr="00B24922">
        <w:rPr>
          <w:b/>
          <w:bCs/>
        </w:rPr>
        <w:t>Homework for Section#6A (</w:t>
      </w:r>
      <w:r>
        <w:rPr>
          <w:b/>
          <w:bCs/>
        </w:rPr>
        <w:t>due date</w:t>
      </w:r>
      <w:r w:rsidRPr="00B24922">
        <w:rPr>
          <w:b/>
          <w:bCs/>
        </w:rPr>
        <w:t xml:space="preserve"> </w:t>
      </w:r>
      <w:r w:rsidR="00360197">
        <w:rPr>
          <w:b/>
          <w:bCs/>
        </w:rPr>
        <w:t>September</w:t>
      </w:r>
      <w:r>
        <w:rPr>
          <w:b/>
          <w:bCs/>
        </w:rPr>
        <w:t xml:space="preserve"> </w:t>
      </w:r>
      <w:r w:rsidR="00360197">
        <w:rPr>
          <w:b/>
          <w:bCs/>
        </w:rPr>
        <w:t>28</w:t>
      </w:r>
      <w:r w:rsidRPr="00B24922">
        <w:rPr>
          <w:b/>
          <w:bCs/>
          <w:vertAlign w:val="superscript"/>
        </w:rPr>
        <w:t>th</w:t>
      </w:r>
      <w:r w:rsidRPr="00B24922">
        <w:rPr>
          <w:b/>
          <w:bCs/>
        </w:rPr>
        <w:t xml:space="preserve">, 2020) </w:t>
      </w:r>
    </w:p>
    <w:p w14:paraId="2D5EB7CF" w14:textId="75D659F0" w:rsidR="00B24922" w:rsidRPr="00B24922" w:rsidRDefault="00B24922" w:rsidP="00B24922">
      <w:pPr>
        <w:rPr>
          <w:b/>
          <w:bCs/>
        </w:rPr>
      </w:pPr>
      <w:r w:rsidRPr="00B24922">
        <w:rPr>
          <w:b/>
          <w:bCs/>
        </w:rPr>
        <w:t>Alice uses the two following random numbers:</w:t>
      </w:r>
    </w:p>
    <w:p w14:paraId="25BE44D6" w14:textId="21DDAE17" w:rsidR="00B24922" w:rsidRPr="00B24922" w:rsidRDefault="00B24922" w:rsidP="00B24922">
      <w:pPr>
        <w:numPr>
          <w:ilvl w:val="1"/>
          <w:numId w:val="4"/>
        </w:numPr>
      </w:pPr>
      <w:r w:rsidRPr="00B24922">
        <w:lastRenderedPageBreak/>
        <w:t>Random numbers for polarizer (0=+ ; 1=x)</w:t>
      </w:r>
      <w:r>
        <w:t xml:space="preserve"> are</w:t>
      </w:r>
      <w:r w:rsidRPr="00B24922">
        <w:t>:</w:t>
      </w:r>
    </w:p>
    <w:p w14:paraId="0F6387E8" w14:textId="77777777" w:rsidR="00B24922" w:rsidRPr="00B24922" w:rsidRDefault="00B24922" w:rsidP="00B24922">
      <w:pPr>
        <w:ind w:left="720" w:firstLine="720"/>
      </w:pPr>
      <w:r w:rsidRPr="00B24922">
        <w:t>10101100 11110110 01000110 11000111 10001110 01011110 00001011 10100110</w:t>
      </w:r>
    </w:p>
    <w:p w14:paraId="786191AA" w14:textId="77777777" w:rsidR="00B24922" w:rsidRPr="00B24922" w:rsidRDefault="00B24922" w:rsidP="00B24922">
      <w:pPr>
        <w:ind w:left="1440"/>
      </w:pPr>
      <w:r w:rsidRPr="00B24922">
        <w:t xml:space="preserve"> 00011001 11100001 01100001 11100001 10111001 00111010 01111111 11000101</w:t>
      </w:r>
    </w:p>
    <w:p w14:paraId="521E2469" w14:textId="7450665E" w:rsidR="00B24922" w:rsidRPr="00B24922" w:rsidRDefault="00B24922" w:rsidP="00B24922">
      <w:r w:rsidRPr="00B24922">
        <w:t xml:space="preserve"> </w:t>
      </w:r>
      <w:r>
        <w:tab/>
      </w:r>
      <w:r>
        <w:tab/>
      </w:r>
      <w:r w:rsidRPr="00B24922">
        <w:t>10101110 10001110 11001011 10000100 01000010 10100010 11010110 01001011</w:t>
      </w:r>
    </w:p>
    <w:p w14:paraId="6967C182" w14:textId="4B741092" w:rsidR="00B24922" w:rsidRPr="00B24922" w:rsidRDefault="00B24922" w:rsidP="00B24922">
      <w:pPr>
        <w:ind w:left="720" w:firstLine="720"/>
      </w:pPr>
      <w:r w:rsidRPr="00B24922">
        <w:t>01101100 10100100 11100000 10101010 00101011 00110101 11111101 10011110</w:t>
      </w:r>
    </w:p>
    <w:p w14:paraId="4C77919C" w14:textId="51510DFD" w:rsidR="00B24922" w:rsidRPr="00B24922" w:rsidRDefault="00B24922" w:rsidP="00B24922">
      <w:pPr>
        <w:ind w:firstLine="720"/>
      </w:pPr>
      <w:r>
        <w:t xml:space="preserve">       </w:t>
      </w:r>
      <w:r w:rsidRPr="00B24922">
        <w:t xml:space="preserve">b. </w:t>
      </w:r>
      <w:r>
        <w:t xml:space="preserve">   </w:t>
      </w:r>
      <w:r w:rsidRPr="00B24922">
        <w:t>Random numbers for data stream</w:t>
      </w:r>
      <w:r>
        <w:t xml:space="preserve"> are</w:t>
      </w:r>
      <w:r w:rsidRPr="00B24922">
        <w:t>:</w:t>
      </w:r>
    </w:p>
    <w:p w14:paraId="2219F167" w14:textId="77777777" w:rsidR="00B24922" w:rsidRPr="00B24922" w:rsidRDefault="00B24922" w:rsidP="00B24922">
      <w:pPr>
        <w:ind w:left="720" w:firstLine="720"/>
      </w:pPr>
      <w:r w:rsidRPr="00B24922">
        <w:t xml:space="preserve">01100111 00110001 10001101 10010011 11101000 01001111 10010011 01001000 </w:t>
      </w:r>
    </w:p>
    <w:p w14:paraId="584ECD31" w14:textId="77777777" w:rsidR="00B24922" w:rsidRPr="00B24922" w:rsidRDefault="00B24922" w:rsidP="00B24922">
      <w:pPr>
        <w:ind w:left="720" w:firstLine="720"/>
      </w:pPr>
      <w:r w:rsidRPr="00B24922">
        <w:t xml:space="preserve">00000001 00001011 10100111 01101001 00000101 01100101 10011101 00111000 </w:t>
      </w:r>
    </w:p>
    <w:p w14:paraId="6222A34C" w14:textId="77777777" w:rsidR="00B24922" w:rsidRPr="00B24922" w:rsidRDefault="00B24922" w:rsidP="00B24922">
      <w:pPr>
        <w:ind w:left="720" w:firstLine="720"/>
      </w:pPr>
      <w:r w:rsidRPr="00B24922">
        <w:t xml:space="preserve">10000010 11001110 00100000 10110110 10001100 10000011 00010111 11001100 </w:t>
      </w:r>
    </w:p>
    <w:p w14:paraId="65DF73EC" w14:textId="77777777" w:rsidR="00B24922" w:rsidRPr="00B24922" w:rsidRDefault="00B24922" w:rsidP="00B24922">
      <w:pPr>
        <w:ind w:left="720" w:firstLine="720"/>
      </w:pPr>
      <w:r w:rsidRPr="00B24922">
        <w:t xml:space="preserve">11010000 00001001 10001111 00001011 10001000 01001010 01000100 01011111 </w:t>
      </w:r>
    </w:p>
    <w:p w14:paraId="486F125B" w14:textId="70D63C27" w:rsidR="00B24922" w:rsidRPr="00B24922" w:rsidRDefault="00B24922" w:rsidP="00B24922">
      <w:pPr>
        <w:rPr>
          <w:b/>
          <w:bCs/>
        </w:rPr>
      </w:pPr>
      <w:r w:rsidRPr="00B24922">
        <w:rPr>
          <w:b/>
          <w:bCs/>
        </w:rPr>
        <w:t>Bob random numbers for polarizer (0=+ ; 1=x) are:</w:t>
      </w:r>
    </w:p>
    <w:p w14:paraId="681FFCEE" w14:textId="77777777" w:rsidR="00B24922" w:rsidRPr="00B24922" w:rsidRDefault="00B24922" w:rsidP="00B24922">
      <w:pPr>
        <w:ind w:left="720" w:firstLine="720"/>
      </w:pPr>
      <w:r w:rsidRPr="00B24922">
        <w:t xml:space="preserve">10100000 00000011 01111000 01010011 10001110 00000010 10000110 11001111 </w:t>
      </w:r>
    </w:p>
    <w:p w14:paraId="2E37286E" w14:textId="77777777" w:rsidR="00B24922" w:rsidRPr="00B24922" w:rsidRDefault="00B24922" w:rsidP="00B24922">
      <w:pPr>
        <w:ind w:left="720" w:firstLine="720"/>
      </w:pPr>
      <w:r w:rsidRPr="00B24922">
        <w:t xml:space="preserve">10100011 00101001 11010101 11111000 11001101 00011011 11110010 11111010 </w:t>
      </w:r>
    </w:p>
    <w:p w14:paraId="1516C201" w14:textId="77777777" w:rsidR="00B24922" w:rsidRPr="00B24922" w:rsidRDefault="00B24922" w:rsidP="00B24922">
      <w:pPr>
        <w:ind w:left="720" w:firstLine="720"/>
      </w:pPr>
      <w:r w:rsidRPr="00B24922">
        <w:t xml:space="preserve">00001010 11110010 10100000 11001001 10100011 10010111 11111110 10000100 </w:t>
      </w:r>
    </w:p>
    <w:p w14:paraId="251D6320" w14:textId="564D2FA8" w:rsidR="00B24922" w:rsidRDefault="00B24922" w:rsidP="00B24922">
      <w:pPr>
        <w:ind w:left="720" w:firstLine="720"/>
      </w:pPr>
      <w:r w:rsidRPr="00B24922">
        <w:t xml:space="preserve">00100100 10000001 11000011 00100010 10010000 11011110 10100111 10010101 </w:t>
      </w:r>
    </w:p>
    <w:p w14:paraId="6A2A1838" w14:textId="77777777" w:rsidR="00B24922" w:rsidRPr="00B24922" w:rsidRDefault="00B24922" w:rsidP="00B24922"/>
    <w:p w14:paraId="73709664" w14:textId="61996F3C" w:rsidR="00B24922" w:rsidRPr="00B24922" w:rsidRDefault="00B24922" w:rsidP="00B24922">
      <w:pPr>
        <w:rPr>
          <w:b/>
          <w:bCs/>
        </w:rPr>
      </w:pPr>
      <w:r w:rsidRPr="00B24922">
        <w:rPr>
          <w:b/>
          <w:bCs/>
        </w:rPr>
        <w:t xml:space="preserve">QUESTION: Find </w:t>
      </w:r>
      <w:r w:rsidRPr="00B24922">
        <w:rPr>
          <w:b/>
          <w:bCs/>
          <w:u w:val="single"/>
        </w:rPr>
        <w:t>two</w:t>
      </w:r>
      <w:r w:rsidRPr="00B24922">
        <w:rPr>
          <w:b/>
          <w:bCs/>
        </w:rPr>
        <w:t xml:space="preserve"> possible sequences of matching positions to send the following key:</w:t>
      </w:r>
    </w:p>
    <w:p w14:paraId="41467D61" w14:textId="7B673645" w:rsidR="00B24922" w:rsidRPr="00B24922" w:rsidRDefault="00B24922" w:rsidP="00B24922">
      <w:r w:rsidRPr="00B24922">
        <w:t xml:space="preserve">        </w:t>
      </w:r>
      <w:r>
        <w:tab/>
      </w:r>
      <w:r>
        <w:tab/>
      </w:r>
      <w:r w:rsidRPr="00B24922">
        <w:t xml:space="preserve"> 00110100 00111001 11101101 01110100 10010001 10101101 10111101 00110001</w:t>
      </w:r>
    </w:p>
    <w:p w14:paraId="061FABA1" w14:textId="0DCC26B4" w:rsidR="00B24922" w:rsidRDefault="00B24922"/>
    <w:p w14:paraId="6BF57EE9" w14:textId="4412A156" w:rsidR="009A28A3" w:rsidRDefault="009A28A3"/>
    <w:p w14:paraId="19C44147" w14:textId="1908FCE3" w:rsidR="009A28A3" w:rsidRDefault="009A28A3"/>
    <w:p w14:paraId="08DA5DDF" w14:textId="3C4FD97A" w:rsidR="009A28A3" w:rsidRDefault="009A28A3"/>
    <w:p w14:paraId="5E56F044" w14:textId="484C3D77" w:rsidR="009A28A3" w:rsidRDefault="009A28A3"/>
    <w:p w14:paraId="2FDED320" w14:textId="125644C0" w:rsidR="009A28A3" w:rsidRDefault="009A28A3"/>
    <w:p w14:paraId="1298303A" w14:textId="737ED691" w:rsidR="009A28A3" w:rsidRDefault="009A28A3"/>
    <w:p w14:paraId="63FA6D0A" w14:textId="1935F5EC" w:rsidR="009A28A3" w:rsidRDefault="009A28A3"/>
    <w:p w14:paraId="462817AE" w14:textId="0B2149DA" w:rsidR="009A28A3" w:rsidRDefault="009A28A3"/>
    <w:p w14:paraId="4A3BE92D" w14:textId="324F922F" w:rsidR="009A28A3" w:rsidRPr="009A28A3" w:rsidRDefault="009A28A3" w:rsidP="009A28A3">
      <w:r w:rsidRPr="009A28A3">
        <w:rPr>
          <w:b/>
          <w:bCs/>
        </w:rPr>
        <w:t xml:space="preserve">Homework for section 6B (approximate due date: Oct </w:t>
      </w:r>
      <w:r w:rsidR="00360197">
        <w:rPr>
          <w:b/>
          <w:bCs/>
        </w:rPr>
        <w:t>5</w:t>
      </w:r>
      <w:r w:rsidRPr="009A28A3">
        <w:rPr>
          <w:b/>
          <w:bCs/>
          <w:vertAlign w:val="superscript"/>
        </w:rPr>
        <w:t>th</w:t>
      </w:r>
      <w:r w:rsidRPr="009A28A3">
        <w:rPr>
          <w:b/>
          <w:bCs/>
        </w:rPr>
        <w:t>, 2020</w:t>
      </w:r>
      <w:r>
        <w:rPr>
          <w:b/>
          <w:bCs/>
        </w:rPr>
        <w:t>)</w:t>
      </w:r>
      <w:r w:rsidRPr="009A28A3">
        <w:rPr>
          <w:b/>
          <w:bCs/>
        </w:rPr>
        <w:t xml:space="preserve"> </w:t>
      </w:r>
    </w:p>
    <w:p w14:paraId="4416AFFB" w14:textId="77777777" w:rsidR="009A28A3" w:rsidRPr="009A28A3" w:rsidRDefault="009A28A3" w:rsidP="009A28A3">
      <w:r w:rsidRPr="009A28A3">
        <w:rPr>
          <w:b/>
          <w:bCs/>
        </w:rPr>
        <w:t xml:space="preserve">Question 1: </w:t>
      </w:r>
    </w:p>
    <w:p w14:paraId="356A0587" w14:textId="77777777" w:rsidR="009A28A3" w:rsidRPr="009A28A3" w:rsidRDefault="009A28A3" w:rsidP="009A28A3">
      <w:r w:rsidRPr="009A28A3">
        <w:lastRenderedPageBreak/>
        <w:t>Pick two prime numbers p and q (between 5 and 37), N=pq;</w:t>
      </w:r>
    </w:p>
    <w:p w14:paraId="3F62E19D" w14:textId="77777777" w:rsidR="009A28A3" w:rsidRPr="009A28A3" w:rsidRDefault="009A28A3" w:rsidP="009A28A3">
      <w:r w:rsidRPr="009A28A3">
        <w:t>Use Shor algorithm to find p and q from N:</w:t>
      </w:r>
    </w:p>
    <w:p w14:paraId="4F760825" w14:textId="77777777" w:rsidR="009A28A3" w:rsidRPr="009A28A3" w:rsidRDefault="009A28A3" w:rsidP="009A28A3">
      <w:pPr>
        <w:numPr>
          <w:ilvl w:val="2"/>
          <w:numId w:val="7"/>
        </w:numPr>
      </w:pPr>
      <w:r w:rsidRPr="009A28A3">
        <w:t xml:space="preserve">Pick a number </w:t>
      </w:r>
      <w:r w:rsidRPr="009A28A3">
        <w:rPr>
          <w:b/>
          <w:bCs/>
          <w:i/>
          <w:iCs/>
        </w:rPr>
        <w:t>a</w:t>
      </w:r>
      <w:r w:rsidRPr="009A28A3">
        <w:t xml:space="preserve"> smaller than N</w:t>
      </w:r>
    </w:p>
    <w:p w14:paraId="7E23518C" w14:textId="369F7168" w:rsidR="009A28A3" w:rsidRPr="009A28A3" w:rsidRDefault="009A28A3" w:rsidP="009A28A3">
      <w:pPr>
        <w:numPr>
          <w:ilvl w:val="2"/>
          <w:numId w:val="7"/>
        </w:numPr>
      </w:pPr>
      <w:r w:rsidRPr="009A28A3">
        <w:t xml:space="preserve">Find the integer </w:t>
      </w:r>
      <w:r w:rsidRPr="009A28A3">
        <w:rPr>
          <w:b/>
          <w:bCs/>
        </w:rPr>
        <w:t>r</w:t>
      </w:r>
      <w:r w:rsidRPr="009A28A3">
        <w:t xml:space="preserve"> verifying 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nor/>
              </m:rPr>
              <w:rPr>
                <w:b/>
                <w:bCs/>
              </w:rPr>
              <m:t>f(r)</m:t>
            </m:r>
            <m:r>
              <m:rPr>
                <m:nor/>
              </m:rPr>
              <m:t> = </m:t>
            </m:r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r</m:t>
            </m:r>
          </m:sup>
        </m:sSup>
      </m:oMath>
      <w:r w:rsidRPr="009A28A3">
        <w:rPr>
          <w:b/>
          <w:bCs/>
        </w:rPr>
        <w:t xml:space="preserve"> mod N</w:t>
      </w:r>
    </w:p>
    <w:p w14:paraId="2BFC6D75" w14:textId="77777777" w:rsidR="009A28A3" w:rsidRPr="009A28A3" w:rsidRDefault="009A28A3" w:rsidP="009A28A3">
      <w:pPr>
        <w:numPr>
          <w:ilvl w:val="2"/>
          <w:numId w:val="7"/>
        </w:numPr>
      </w:pPr>
      <w:r w:rsidRPr="009A28A3">
        <w:t xml:space="preserve">If r odd find a different </w:t>
      </w:r>
      <w:r w:rsidRPr="009A28A3">
        <w:rPr>
          <w:b/>
          <w:bCs/>
          <w:i/>
          <w:iCs/>
        </w:rPr>
        <w:t>a</w:t>
      </w:r>
    </w:p>
    <w:p w14:paraId="0DFFF640" w14:textId="4B6332FA" w:rsidR="009A28A3" w:rsidRPr="009A28A3" w:rsidRDefault="009A28A3" w:rsidP="009A28A3">
      <w:pPr>
        <w:numPr>
          <w:ilvl w:val="2"/>
          <w:numId w:val="7"/>
        </w:numPr>
      </w:pPr>
      <w:r w:rsidRPr="009A28A3">
        <w:t xml:space="preserve">Compute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r/2</m:t>
            </m:r>
          </m:sup>
        </m:sSup>
        <m:r>
          <m:rPr>
            <m:sty m:val="b"/>
          </m:rPr>
          <w:rPr>
            <w:rFonts w:ascii="Cambria Math" w:hAnsi="Cambria Math"/>
          </w:rPr>
          <m:t>-1</m:t>
        </m:r>
      </m:oMath>
      <w:r w:rsidRPr="009A28A3">
        <w:t xml:space="preserve">  and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r/2</m:t>
            </m:r>
          </m:sup>
        </m:sSup>
        <m:r>
          <m:rPr>
            <m:sty m:val="b"/>
          </m:rPr>
          <w:rPr>
            <w:rFonts w:ascii="Cambria Math" w:hAnsi="Cambria Math"/>
          </w:rPr>
          <m:t>+1</m:t>
        </m:r>
      </m:oMath>
    </w:p>
    <w:p w14:paraId="2F96B970" w14:textId="77777777" w:rsidR="009A28A3" w:rsidRPr="009A28A3" w:rsidRDefault="009A28A3" w:rsidP="009A28A3">
      <w:pPr>
        <w:numPr>
          <w:ilvl w:val="2"/>
          <w:numId w:val="7"/>
        </w:numPr>
      </w:pPr>
      <w:r w:rsidRPr="009A28A3">
        <w:t xml:space="preserve">If the gcd is not uncovering </w:t>
      </w:r>
      <w:r w:rsidRPr="009A28A3">
        <w:rPr>
          <w:b/>
          <w:bCs/>
        </w:rPr>
        <w:t>p</w:t>
      </w:r>
      <w:r w:rsidRPr="009A28A3">
        <w:t xml:space="preserve">, and </w:t>
      </w:r>
      <w:r w:rsidRPr="009A28A3">
        <w:rPr>
          <w:b/>
          <w:bCs/>
        </w:rPr>
        <w:t>q</w:t>
      </w:r>
      <w:r w:rsidRPr="009A28A3">
        <w:t xml:space="preserve">, pick a different </w:t>
      </w:r>
      <w:r w:rsidRPr="009A28A3">
        <w:rPr>
          <w:b/>
          <w:bCs/>
          <w:i/>
          <w:iCs/>
        </w:rPr>
        <w:t>a</w:t>
      </w:r>
    </w:p>
    <w:p w14:paraId="5BD9388B" w14:textId="77777777" w:rsidR="009A28A3" w:rsidRPr="009A28A3" w:rsidRDefault="009A28A3" w:rsidP="009A28A3">
      <w:r w:rsidRPr="009A28A3">
        <w:rPr>
          <w:b/>
          <w:bCs/>
        </w:rPr>
        <w:t>Question 2</w:t>
      </w:r>
      <w:r w:rsidRPr="009A28A3">
        <w:t>:</w:t>
      </w:r>
    </w:p>
    <w:p w14:paraId="375B1446" w14:textId="2A3064E0" w:rsidR="009A28A3" w:rsidRDefault="009A28A3" w:rsidP="009A28A3">
      <w:r w:rsidRPr="009A28A3">
        <w:t>Find the Discrete Fourier Transform (DFT) matrix for N=2, then for N=4:</w:t>
      </w:r>
    </w:p>
    <w:p w14:paraId="69C1368B" w14:textId="7D21DDFC" w:rsidR="009A28A3" w:rsidRDefault="009A28A3" w:rsidP="009A28A3">
      <w:pPr>
        <w:jc w:val="center"/>
      </w:pPr>
      <w:r>
        <w:rPr>
          <w:noProof/>
        </w:rPr>
        <w:drawing>
          <wp:inline distT="0" distB="0" distL="0" distR="0" wp14:anchorId="17F2BA12" wp14:editId="45C4795B">
            <wp:extent cx="4511169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825" cy="1207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28A3">
        <w:t xml:space="preserve">            </w:t>
      </w:r>
    </w:p>
    <w:p w14:paraId="2E3BD0FF" w14:textId="52CEFCB3" w:rsidR="009A28A3" w:rsidRPr="009A28A3" w:rsidRDefault="009A28A3" w:rsidP="009A28A3">
      <w:r w:rsidRPr="009A28A3">
        <w:t xml:space="preserve">     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9A28A3">
        <w:rPr>
          <w:b/>
          <w:bCs/>
        </w:rPr>
        <w:t xml:space="preserve"> 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nor/>
              </m:rPr>
              <w:rPr>
                <w:b/>
                <w:bCs/>
                <w:lang w:val="el-GR"/>
              </w:rPr>
              <m:t>π</m:t>
            </m:r>
            <m:r>
              <m:rPr>
                <m:nor/>
              </m:rPr>
              <w:rPr>
                <w:b/>
                <w:bCs/>
              </w:rPr>
              <m:t>i/N </m:t>
            </m:r>
          </m:sup>
        </m:sSup>
      </m:oMath>
    </w:p>
    <w:p w14:paraId="171AE94B" w14:textId="28145D59" w:rsidR="009A28A3" w:rsidRDefault="009A28A3" w:rsidP="009A28A3"/>
    <w:p w14:paraId="304DD582" w14:textId="35049C37" w:rsidR="00087862" w:rsidRDefault="00087862" w:rsidP="009A28A3"/>
    <w:p w14:paraId="0CE9C878" w14:textId="7FBC58F0" w:rsidR="00087862" w:rsidRDefault="00087862" w:rsidP="009A28A3"/>
    <w:p w14:paraId="77ACFBFA" w14:textId="424B8B59" w:rsidR="00087862" w:rsidRDefault="00087862" w:rsidP="009A28A3"/>
    <w:p w14:paraId="672DB3F7" w14:textId="5F5DF461" w:rsidR="00087862" w:rsidRDefault="00087862" w:rsidP="009A28A3"/>
    <w:p w14:paraId="32750B6D" w14:textId="4F441470" w:rsidR="00087862" w:rsidRDefault="00087862" w:rsidP="009A28A3"/>
    <w:p w14:paraId="01D0DD3D" w14:textId="44C42AC0" w:rsidR="00087862" w:rsidRDefault="00087862" w:rsidP="009A28A3"/>
    <w:p w14:paraId="34A8ED6E" w14:textId="4FA97219" w:rsidR="00087862" w:rsidRDefault="00087862" w:rsidP="009A28A3"/>
    <w:p w14:paraId="328AFA75" w14:textId="18B71806" w:rsidR="00087862" w:rsidRDefault="00087862" w:rsidP="009A28A3"/>
    <w:p w14:paraId="43215687" w14:textId="7101434B" w:rsidR="00087862" w:rsidRDefault="00087862" w:rsidP="009A28A3"/>
    <w:p w14:paraId="587F94AC" w14:textId="31777136" w:rsidR="00087862" w:rsidRDefault="00087862" w:rsidP="009A28A3"/>
    <w:p w14:paraId="4E3EFF94" w14:textId="61DFBE3C" w:rsidR="00087862" w:rsidRDefault="00087862" w:rsidP="009A28A3"/>
    <w:p w14:paraId="4CC2D61F" w14:textId="29E97313" w:rsidR="00326955" w:rsidRPr="00326955" w:rsidRDefault="00326955" w:rsidP="00326955">
      <w:r w:rsidRPr="00326955">
        <w:rPr>
          <w:b/>
          <w:bCs/>
        </w:rPr>
        <w:t xml:space="preserve">Homework for section 7 </w:t>
      </w:r>
      <w:r w:rsidR="00746ED6">
        <w:rPr>
          <w:b/>
          <w:bCs/>
        </w:rPr>
        <w:t xml:space="preserve"> (due date tbd)</w:t>
      </w:r>
    </w:p>
    <w:p w14:paraId="62EC6C49" w14:textId="77777777" w:rsidR="009479F5" w:rsidRPr="009479F5" w:rsidRDefault="009479F5" w:rsidP="009479F5">
      <w:r w:rsidRPr="009479F5">
        <w:rPr>
          <w:b/>
          <w:bCs/>
        </w:rPr>
        <w:t>Question 1: Use on-line SHA-2 calculator:</w:t>
      </w:r>
    </w:p>
    <w:p w14:paraId="23031CC4" w14:textId="77777777" w:rsidR="009479F5" w:rsidRPr="009479F5" w:rsidRDefault="009479F5" w:rsidP="009479F5">
      <w:r w:rsidRPr="009479F5">
        <w:lastRenderedPageBreak/>
        <w:t>a) Pick a portion of your resume</w:t>
      </w:r>
    </w:p>
    <w:p w14:paraId="4973426D" w14:textId="77777777" w:rsidR="009479F5" w:rsidRPr="009479F5" w:rsidRDefault="009479F5" w:rsidP="009479F5">
      <w:r w:rsidRPr="009479F5">
        <w:t>b) Hash it with SHA-2</w:t>
      </w:r>
    </w:p>
    <w:p w14:paraId="65C8246A" w14:textId="77777777" w:rsidR="009479F5" w:rsidRPr="009479F5" w:rsidRDefault="009479F5" w:rsidP="009479F5">
      <w:r w:rsidRPr="009479F5">
        <w:t>c) Modify one character</w:t>
      </w:r>
    </w:p>
    <w:p w14:paraId="4A29E806" w14:textId="77777777" w:rsidR="009479F5" w:rsidRPr="009479F5" w:rsidRDefault="009479F5" w:rsidP="009479F5">
      <w:r w:rsidRPr="009479F5">
        <w:t xml:space="preserve">d) Hash it with SHA-2 </w:t>
      </w:r>
    </w:p>
    <w:p w14:paraId="44B70F23" w14:textId="77777777" w:rsidR="009479F5" w:rsidRPr="009479F5" w:rsidRDefault="009479F5" w:rsidP="009479F5">
      <w:r w:rsidRPr="009479F5">
        <w:t>f) Verify the differences in the resulting message digests</w:t>
      </w:r>
    </w:p>
    <w:p w14:paraId="5F91EC18" w14:textId="7C1B4EEC" w:rsidR="00087862" w:rsidRDefault="00087862" w:rsidP="009A28A3"/>
    <w:p w14:paraId="2B4F1BCE" w14:textId="77777777" w:rsidR="009479F5" w:rsidRPr="009479F5" w:rsidRDefault="009479F5" w:rsidP="009479F5">
      <w:r w:rsidRPr="009479F5">
        <w:rPr>
          <w:b/>
          <w:bCs/>
        </w:rPr>
        <w:t>Question 2: Create a blockchain</w:t>
      </w:r>
    </w:p>
    <w:p w14:paraId="14EA88E0" w14:textId="77777777" w:rsidR="009479F5" w:rsidRPr="009479F5" w:rsidRDefault="009479F5" w:rsidP="008F5CFC">
      <w:pPr>
        <w:numPr>
          <w:ilvl w:val="0"/>
          <w:numId w:val="8"/>
        </w:numPr>
      </w:pPr>
      <w:r w:rsidRPr="009479F5">
        <w:t>Segment parts of your resume in 3 blocks</w:t>
      </w:r>
    </w:p>
    <w:p w14:paraId="0491C774" w14:textId="77777777" w:rsidR="009479F5" w:rsidRPr="009479F5" w:rsidRDefault="009479F5" w:rsidP="008F5CFC">
      <w:pPr>
        <w:numPr>
          <w:ilvl w:val="0"/>
          <w:numId w:val="8"/>
        </w:numPr>
      </w:pPr>
      <w:r w:rsidRPr="009479F5">
        <w:t>Hash the first part: H1</w:t>
      </w:r>
    </w:p>
    <w:p w14:paraId="679D6AF4" w14:textId="77777777" w:rsidR="009479F5" w:rsidRPr="009479F5" w:rsidRDefault="009479F5" w:rsidP="008F5CFC">
      <w:pPr>
        <w:numPr>
          <w:ilvl w:val="0"/>
          <w:numId w:val="8"/>
        </w:numPr>
      </w:pPr>
      <w:r w:rsidRPr="009479F5">
        <w:t>Hash (H1 + Part2): H2</w:t>
      </w:r>
    </w:p>
    <w:p w14:paraId="1D1D0D3A" w14:textId="77777777" w:rsidR="009479F5" w:rsidRPr="009479F5" w:rsidRDefault="009479F5" w:rsidP="008F5CFC">
      <w:pPr>
        <w:numPr>
          <w:ilvl w:val="0"/>
          <w:numId w:val="8"/>
        </w:numPr>
      </w:pPr>
      <w:r w:rsidRPr="009479F5">
        <w:t>Hash (H2 + Part 3): H3</w:t>
      </w:r>
    </w:p>
    <w:p w14:paraId="7E9123D6" w14:textId="77777777" w:rsidR="009479F5" w:rsidRPr="009479F5" w:rsidRDefault="009479F5" w:rsidP="008F5CFC">
      <w:pPr>
        <w:numPr>
          <w:ilvl w:val="0"/>
          <w:numId w:val="8"/>
        </w:numPr>
      </w:pPr>
      <w:r w:rsidRPr="009479F5">
        <w:t>Modify one character to verify the resulting message digests</w:t>
      </w:r>
    </w:p>
    <w:p w14:paraId="3EAFBDC1" w14:textId="770F5F11" w:rsidR="00087862" w:rsidRDefault="00087862" w:rsidP="009A28A3"/>
    <w:p w14:paraId="23BEF3BB" w14:textId="6F991DC7" w:rsidR="00087862" w:rsidRDefault="00087862" w:rsidP="009A28A3"/>
    <w:p w14:paraId="60185B1E" w14:textId="216C899B" w:rsidR="00087862" w:rsidRDefault="00087862" w:rsidP="009A28A3"/>
    <w:p w14:paraId="5BE7D4E0" w14:textId="67DE7FD9" w:rsidR="00087862" w:rsidRDefault="00087862" w:rsidP="009A28A3"/>
    <w:p w14:paraId="5DDB85F1" w14:textId="7BF06A61" w:rsidR="00087862" w:rsidRDefault="00087862" w:rsidP="009A28A3"/>
    <w:p w14:paraId="512DFA35" w14:textId="6BE49D8A" w:rsidR="00746ED6" w:rsidRDefault="00746ED6" w:rsidP="009A28A3"/>
    <w:p w14:paraId="3C7CB29D" w14:textId="16DD1810" w:rsidR="00746ED6" w:rsidRDefault="00746ED6" w:rsidP="009A28A3"/>
    <w:p w14:paraId="3AF0EE49" w14:textId="47F24381" w:rsidR="00746ED6" w:rsidRDefault="00746ED6" w:rsidP="009A28A3"/>
    <w:p w14:paraId="341495AA" w14:textId="14BE6085" w:rsidR="00746ED6" w:rsidRDefault="00746ED6" w:rsidP="009A28A3"/>
    <w:p w14:paraId="668985E9" w14:textId="44E3334E" w:rsidR="00746ED6" w:rsidRDefault="00746ED6" w:rsidP="009A28A3"/>
    <w:p w14:paraId="5B34143F" w14:textId="77F997B7" w:rsidR="00746ED6" w:rsidRDefault="00746ED6" w:rsidP="009A28A3"/>
    <w:p w14:paraId="3D3E37B9" w14:textId="16EC91F2" w:rsidR="00746ED6" w:rsidRDefault="00746ED6" w:rsidP="009A28A3"/>
    <w:p w14:paraId="0CA7AD4F" w14:textId="17B0729D" w:rsidR="00746ED6" w:rsidRDefault="00746ED6" w:rsidP="009A28A3"/>
    <w:p w14:paraId="6729AC60" w14:textId="44C6D9AF" w:rsidR="00746ED6" w:rsidRDefault="00746ED6" w:rsidP="009A28A3"/>
    <w:p w14:paraId="29C236BE" w14:textId="322BAC82" w:rsidR="00746ED6" w:rsidRPr="00746ED6" w:rsidRDefault="00746ED6" w:rsidP="00746ED6">
      <w:r w:rsidRPr="00746ED6">
        <w:rPr>
          <w:b/>
          <w:bCs/>
        </w:rPr>
        <w:t xml:space="preserve">Homework for section 8A </w:t>
      </w:r>
      <w:r w:rsidR="00F749B7">
        <w:rPr>
          <w:b/>
          <w:bCs/>
        </w:rPr>
        <w:t xml:space="preserve">- </w:t>
      </w:r>
      <w:r w:rsidRPr="00746ED6">
        <w:rPr>
          <w:b/>
          <w:bCs/>
        </w:rPr>
        <w:t>part 1</w:t>
      </w:r>
      <w:r w:rsidR="00F749B7">
        <w:rPr>
          <w:b/>
          <w:bCs/>
        </w:rPr>
        <w:t xml:space="preserve"> (due date tbd)</w:t>
      </w:r>
    </w:p>
    <w:p w14:paraId="577DCB78" w14:textId="3E627497" w:rsidR="00746ED6" w:rsidRDefault="00746ED6" w:rsidP="00746ED6">
      <w:pPr>
        <w:tabs>
          <w:tab w:val="left" w:pos="5115"/>
        </w:tabs>
      </w:pPr>
      <w:r w:rsidRPr="00746ED6">
        <w:t>Use EA to find: gcd(9135,8070) and gcd(11296,8976)</w:t>
      </w:r>
      <w:r>
        <w:tab/>
      </w:r>
    </w:p>
    <w:tbl>
      <w:tblPr>
        <w:tblW w:w="8337" w:type="dxa"/>
        <w:tblInd w:w="9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7"/>
        <w:gridCol w:w="1519"/>
        <w:gridCol w:w="1658"/>
        <w:gridCol w:w="1935"/>
        <w:gridCol w:w="2138"/>
      </w:tblGrid>
      <w:tr w:rsidR="00746ED6" w:rsidRPr="00746ED6" w14:paraId="2A9891BC" w14:textId="77777777" w:rsidTr="00F749B7">
        <w:trPr>
          <w:trHeight w:val="87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44302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rPr>
                <w:b/>
                <w:bCs/>
              </w:rPr>
              <w:lastRenderedPageBreak/>
              <w:t>i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B65F6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rPr>
                <w:b/>
                <w:bCs/>
              </w:rPr>
              <w:t>ri-1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37E17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rPr>
                <w:b/>
                <w:bCs/>
              </w:rPr>
              <w:t>ri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8E53D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rPr>
                <w:b/>
                <w:bCs/>
              </w:rPr>
              <w:t xml:space="preserve">qi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F276E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rPr>
                <w:b/>
                <w:bCs/>
              </w:rPr>
              <w:t>ri+1</w:t>
            </w:r>
          </w:p>
        </w:tc>
      </w:tr>
      <w:tr w:rsidR="00746ED6" w:rsidRPr="00746ED6" w14:paraId="749CD1D1" w14:textId="77777777" w:rsidTr="00F749B7">
        <w:trPr>
          <w:trHeight w:val="42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BACFE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>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861FE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r0 =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41F51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r1 =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262A8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q1 =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FA72A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r2 = </w:t>
            </w:r>
          </w:p>
        </w:tc>
      </w:tr>
      <w:tr w:rsidR="00746ED6" w:rsidRPr="00746ED6" w14:paraId="16B2C59C" w14:textId="77777777" w:rsidTr="00F749B7">
        <w:trPr>
          <w:trHeight w:val="54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A3DC8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0E910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r1 =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9E8A0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r2 =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E057C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q2 =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54B33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r3 = </w:t>
            </w:r>
          </w:p>
        </w:tc>
      </w:tr>
      <w:tr w:rsidR="00746ED6" w:rsidRPr="00746ED6" w14:paraId="49E4776A" w14:textId="77777777" w:rsidTr="00F749B7">
        <w:trPr>
          <w:trHeight w:val="54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3C298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>3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D21A7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r2 =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0D4BD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r3 =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E4508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q3 =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B0CBC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r4 = </w:t>
            </w:r>
          </w:p>
        </w:tc>
      </w:tr>
      <w:tr w:rsidR="00746ED6" w:rsidRPr="00746ED6" w14:paraId="5E113987" w14:textId="77777777" w:rsidTr="00F749B7">
        <w:trPr>
          <w:trHeight w:val="54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605A8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>4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3EA4E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r3 =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077DE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r4 =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36F11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q4 =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8BCD6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r5 = </w:t>
            </w:r>
          </w:p>
        </w:tc>
      </w:tr>
      <w:tr w:rsidR="00746ED6" w:rsidRPr="00746ED6" w14:paraId="51BBDD98" w14:textId="77777777" w:rsidTr="00F749B7">
        <w:trPr>
          <w:trHeight w:val="54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8DD70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>5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3F304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r4 =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EDEC8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r5 =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58216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q5 =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C6142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r6 = </w:t>
            </w:r>
          </w:p>
        </w:tc>
      </w:tr>
      <w:tr w:rsidR="00746ED6" w:rsidRPr="00746ED6" w14:paraId="3F6312B7" w14:textId="77777777" w:rsidTr="00F749B7">
        <w:trPr>
          <w:trHeight w:val="54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0E809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>6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2769E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r5 =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D3A9A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r6 =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E106C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q6 =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8CDFC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r7 = </w:t>
            </w:r>
          </w:p>
        </w:tc>
      </w:tr>
      <w:tr w:rsidR="00746ED6" w:rsidRPr="00746ED6" w14:paraId="552CA016" w14:textId="77777777" w:rsidTr="00F749B7">
        <w:trPr>
          <w:trHeight w:val="2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1CBF9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>7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AF2F6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r6 =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7A998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r7 =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23171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q7 =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F9464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r8 = </w:t>
            </w:r>
          </w:p>
        </w:tc>
      </w:tr>
      <w:tr w:rsidR="00746ED6" w:rsidRPr="00746ED6" w14:paraId="12351264" w14:textId="77777777" w:rsidTr="00F749B7">
        <w:trPr>
          <w:trHeight w:val="54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64B14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>8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B0500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r7 =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B9675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r8 =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7EEF5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q8 =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6E893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r9 = </w:t>
            </w:r>
          </w:p>
        </w:tc>
      </w:tr>
      <w:tr w:rsidR="00746ED6" w:rsidRPr="00746ED6" w14:paraId="4449EA15" w14:textId="77777777" w:rsidTr="00F749B7">
        <w:trPr>
          <w:trHeight w:val="2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F48A4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>9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28BE6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r8 =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DEBF8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r9 =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254D9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q9 =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DD4CF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r10 = </w:t>
            </w:r>
          </w:p>
        </w:tc>
      </w:tr>
      <w:tr w:rsidR="00746ED6" w:rsidRPr="00746ED6" w14:paraId="7D52E2BD" w14:textId="77777777" w:rsidTr="00F749B7">
        <w:trPr>
          <w:trHeight w:val="1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5FC25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>10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71373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r9 =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1EDDB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r10 =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EC48C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q10 =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70E78" w14:textId="77777777" w:rsidR="00746ED6" w:rsidRPr="00746ED6" w:rsidRDefault="00746ED6" w:rsidP="00746ED6">
            <w:pPr>
              <w:tabs>
                <w:tab w:val="left" w:pos="5115"/>
              </w:tabs>
              <w:spacing w:line="240" w:lineRule="auto"/>
            </w:pPr>
            <w:r w:rsidRPr="00746ED6">
              <w:t xml:space="preserve">r11= </w:t>
            </w:r>
          </w:p>
        </w:tc>
      </w:tr>
    </w:tbl>
    <w:p w14:paraId="621F957A" w14:textId="2FAC8FE6" w:rsidR="00746ED6" w:rsidRDefault="00746ED6" w:rsidP="00746ED6">
      <w:pPr>
        <w:tabs>
          <w:tab w:val="left" w:pos="5115"/>
        </w:tabs>
      </w:pPr>
    </w:p>
    <w:p w14:paraId="0A194585" w14:textId="068CC66D" w:rsidR="00746ED6" w:rsidRDefault="00746ED6" w:rsidP="00746ED6">
      <w:pPr>
        <w:tabs>
          <w:tab w:val="left" w:pos="5115"/>
        </w:tabs>
      </w:pPr>
    </w:p>
    <w:p w14:paraId="61A50588" w14:textId="12D22C9E" w:rsidR="00746ED6" w:rsidRDefault="00746ED6" w:rsidP="00746ED6">
      <w:pPr>
        <w:tabs>
          <w:tab w:val="left" w:pos="5115"/>
        </w:tabs>
      </w:pPr>
    </w:p>
    <w:p w14:paraId="240666B1" w14:textId="249E5E1B" w:rsidR="00746ED6" w:rsidRDefault="00746ED6" w:rsidP="00746ED6">
      <w:pPr>
        <w:tabs>
          <w:tab w:val="left" w:pos="5115"/>
        </w:tabs>
      </w:pPr>
    </w:p>
    <w:p w14:paraId="6A8D086C" w14:textId="3F89168A" w:rsidR="00746ED6" w:rsidRDefault="00746ED6" w:rsidP="00746ED6">
      <w:pPr>
        <w:tabs>
          <w:tab w:val="left" w:pos="5115"/>
        </w:tabs>
      </w:pPr>
    </w:p>
    <w:p w14:paraId="093276EA" w14:textId="7008AD1F" w:rsidR="00746ED6" w:rsidRDefault="00746ED6" w:rsidP="00746ED6">
      <w:pPr>
        <w:tabs>
          <w:tab w:val="left" w:pos="5115"/>
        </w:tabs>
      </w:pPr>
    </w:p>
    <w:p w14:paraId="17E66E5B" w14:textId="7E2468B4" w:rsidR="00746ED6" w:rsidRDefault="00746ED6" w:rsidP="00746ED6">
      <w:pPr>
        <w:tabs>
          <w:tab w:val="left" w:pos="5115"/>
        </w:tabs>
      </w:pPr>
    </w:p>
    <w:p w14:paraId="55D1C4D0" w14:textId="6B78507A" w:rsidR="00746ED6" w:rsidRDefault="00746ED6" w:rsidP="00746ED6">
      <w:pPr>
        <w:tabs>
          <w:tab w:val="left" w:pos="5115"/>
        </w:tabs>
      </w:pPr>
    </w:p>
    <w:p w14:paraId="01B44E43" w14:textId="7D2B1037" w:rsidR="00746ED6" w:rsidRDefault="00746ED6" w:rsidP="00746ED6">
      <w:pPr>
        <w:tabs>
          <w:tab w:val="left" w:pos="5115"/>
        </w:tabs>
      </w:pPr>
    </w:p>
    <w:p w14:paraId="781A10CE" w14:textId="1B03A54D" w:rsidR="00746ED6" w:rsidRDefault="00746ED6" w:rsidP="00746ED6">
      <w:pPr>
        <w:tabs>
          <w:tab w:val="left" w:pos="5115"/>
        </w:tabs>
      </w:pPr>
    </w:p>
    <w:p w14:paraId="75E93530" w14:textId="0EAA77D0" w:rsidR="00746ED6" w:rsidRDefault="00746ED6" w:rsidP="00746ED6">
      <w:pPr>
        <w:tabs>
          <w:tab w:val="left" w:pos="5115"/>
        </w:tabs>
      </w:pPr>
    </w:p>
    <w:p w14:paraId="3CC32654" w14:textId="25A22E19" w:rsidR="00746ED6" w:rsidRDefault="00746ED6" w:rsidP="00746ED6">
      <w:pPr>
        <w:tabs>
          <w:tab w:val="left" w:pos="5115"/>
        </w:tabs>
      </w:pPr>
    </w:p>
    <w:p w14:paraId="7888AC6C" w14:textId="5A555966" w:rsidR="00746ED6" w:rsidRDefault="00746ED6" w:rsidP="00746ED6">
      <w:pPr>
        <w:tabs>
          <w:tab w:val="left" w:pos="5115"/>
        </w:tabs>
        <w:rPr>
          <w:b/>
          <w:bCs/>
        </w:rPr>
      </w:pPr>
      <w:r w:rsidRPr="00746ED6">
        <w:rPr>
          <w:b/>
          <w:bCs/>
        </w:rPr>
        <w:t>Homework</w:t>
      </w:r>
      <w:r w:rsidR="007C2E1B">
        <w:rPr>
          <w:b/>
          <w:bCs/>
        </w:rPr>
        <w:t xml:space="preserve"> for section</w:t>
      </w:r>
      <w:r w:rsidRPr="00746ED6">
        <w:rPr>
          <w:b/>
          <w:bCs/>
        </w:rPr>
        <w:t xml:space="preserve"> 8A</w:t>
      </w:r>
      <w:r w:rsidR="00F749B7">
        <w:rPr>
          <w:b/>
          <w:bCs/>
        </w:rPr>
        <w:t xml:space="preserve"> -</w:t>
      </w:r>
      <w:r w:rsidRPr="00746ED6">
        <w:rPr>
          <w:b/>
          <w:bCs/>
        </w:rPr>
        <w:t xml:space="preserve"> part 2:        </w:t>
      </w:r>
      <w:r w:rsidR="00F749B7">
        <w:rPr>
          <w:b/>
          <w:bCs/>
        </w:rPr>
        <w:t>(Due date tbd)</w:t>
      </w:r>
    </w:p>
    <w:p w14:paraId="3316D6A9" w14:textId="60DA4067" w:rsidR="00D323C4" w:rsidRDefault="00D323C4" w:rsidP="00746ED6">
      <w:pPr>
        <w:tabs>
          <w:tab w:val="left" w:pos="5115"/>
        </w:tabs>
      </w:pPr>
      <w:r w:rsidRPr="00D323C4">
        <w:rPr>
          <w:b/>
          <w:bCs/>
        </w:rPr>
        <w:t>F</w:t>
      </w:r>
      <w:r w:rsidRPr="00D323C4">
        <w:t xml:space="preserve">ind </w:t>
      </w:r>
      <w:r w:rsidRPr="00D323C4">
        <w:rPr>
          <w:b/>
          <w:bCs/>
        </w:rPr>
        <w:t>S</w:t>
      </w:r>
      <w:r w:rsidRPr="00D323C4">
        <w:t xml:space="preserve"> and </w:t>
      </w:r>
      <w:r w:rsidRPr="00D323C4">
        <w:rPr>
          <w:b/>
          <w:bCs/>
        </w:rPr>
        <w:t>T</w:t>
      </w:r>
      <w:r w:rsidRPr="00D323C4">
        <w:t xml:space="preserve"> for 11296 and 8976</w:t>
      </w:r>
    </w:p>
    <w:tbl>
      <w:tblPr>
        <w:tblW w:w="10508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"/>
        <w:gridCol w:w="900"/>
        <w:gridCol w:w="900"/>
        <w:gridCol w:w="900"/>
        <w:gridCol w:w="990"/>
        <w:gridCol w:w="2183"/>
        <w:gridCol w:w="2070"/>
        <w:gridCol w:w="2070"/>
      </w:tblGrid>
      <w:tr w:rsidR="00D323C4" w:rsidRPr="00295D8C" w14:paraId="5F3BF7A2" w14:textId="77777777" w:rsidTr="00F749B7">
        <w:trPr>
          <w:trHeight w:val="35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E708AC" w14:textId="1C1E745D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w:lastRenderedPageBreak/>
                  <m:t>i</m:t>
                </m:r>
              </m:oMath>
            </m:oMathPara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49224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R</w:t>
            </w:r>
          </w:p>
          <w:p w14:paraId="6BA738E1" w14:textId="1AED0006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3E0CB9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Q</w:t>
            </w:r>
          </w:p>
          <w:p w14:paraId="2C7AC7C9" w14:textId="177B37D4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4F34CB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S</w:t>
            </w:r>
          </w:p>
          <w:p w14:paraId="62A95A96" w14:textId="0A51DD78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051CAA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T</w:t>
            </w:r>
          </w:p>
          <w:p w14:paraId="5D295603" w14:textId="042937B8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58A08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EA</w:t>
            </w:r>
          </w:p>
          <w:p w14:paraId="3C1D1FAF" w14:textId="01E587D4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i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i+1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i+1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1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i+2</m:t>
                  </m:r>
                </m:sub>
              </m:sSub>
            </m:oMath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55610E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 xml:space="preserve">EEA:  S </w:t>
            </w:r>
          </w:p>
          <w:p w14:paraId="1A791FD1" w14:textId="4BDD825E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i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i-2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i-1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i-1</m:t>
                  </m:r>
                </m:sub>
              </m:sSub>
            </m:oMath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C66493" w14:textId="77777777" w:rsidR="00D323C4" w:rsidRPr="00295D8C" w:rsidRDefault="00D323C4" w:rsidP="00D323C4">
            <w:pPr>
              <w:tabs>
                <w:tab w:val="left" w:pos="5115"/>
              </w:tabs>
              <w:rPr>
                <w:sz w:val="21"/>
                <w:szCs w:val="21"/>
                <w:lang w:val="fr-FR"/>
              </w:rPr>
            </w:pPr>
            <w:r w:rsidRPr="00295D8C">
              <w:rPr>
                <w:b/>
                <w:bCs/>
                <w:sz w:val="21"/>
                <w:szCs w:val="21"/>
                <w:lang w:val="fr-FR"/>
              </w:rPr>
              <w:t xml:space="preserve">EEA:   T </w:t>
            </w:r>
          </w:p>
          <w:p w14:paraId="5D0D3876" w14:textId="3BAEE997" w:rsidR="00D323C4" w:rsidRPr="00295D8C" w:rsidRDefault="00295D8C" w:rsidP="00D323C4">
            <w:pPr>
              <w:tabs>
                <w:tab w:val="left" w:pos="5115"/>
              </w:tabs>
              <w:rPr>
                <w:sz w:val="21"/>
                <w:szCs w:val="21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fr-FR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fr-FR"/>
                    </w:rPr>
                    <m:t>i</m:t>
                  </m:r>
                </m:sub>
              </m:sSub>
            </m:oMath>
            <w:r w:rsidR="00D323C4" w:rsidRPr="00295D8C">
              <w:rPr>
                <w:sz w:val="21"/>
                <w:szCs w:val="21"/>
                <w:lang w:val="fr-FR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fr-FR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fr-FR"/>
                    </w:rPr>
                    <m:t>i-2</m:t>
                  </m:r>
                </m:sub>
              </m:sSub>
            </m:oMath>
            <w:r w:rsidR="00D323C4" w:rsidRPr="00295D8C">
              <w:rPr>
                <w:sz w:val="21"/>
                <w:szCs w:val="21"/>
                <w:lang w:val="fr-FR"/>
              </w:rPr>
              <w:t xml:space="preserve">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fr-FR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fr-FR"/>
                    </w:rPr>
                    <m:t>i-1</m:t>
                  </m:r>
                </m:sub>
              </m:sSub>
            </m:oMath>
            <w:r w:rsidR="00D323C4" w:rsidRPr="00295D8C">
              <w:rPr>
                <w:sz w:val="21"/>
                <w:szCs w:val="21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fr-FR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lang w:val="fr-FR"/>
                    </w:rPr>
                    <m:t>i-1</m:t>
                  </m:r>
                </m:sub>
              </m:sSub>
            </m:oMath>
          </w:p>
        </w:tc>
      </w:tr>
      <w:tr w:rsidR="00D323C4" w:rsidRPr="00D323C4" w14:paraId="1507EE89" w14:textId="77777777" w:rsidTr="00F749B7">
        <w:trPr>
          <w:trHeight w:val="23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97E9DB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32E88" w14:textId="044F36F7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0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CE52F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010461" w14:textId="730CFF54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0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  <w:r w:rsidR="00D323C4" w:rsidRPr="00D323C4">
              <w:rPr>
                <w:b/>
                <w:bCs/>
                <w:sz w:val="21"/>
                <w:szCs w:val="21"/>
              </w:rPr>
              <w:t>1</w:t>
            </w:r>
            <w:r w:rsidR="00D323C4" w:rsidRPr="00D323C4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11E1F1" w14:textId="3640E76A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0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0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15B930" w14:textId="3CEB53F4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R0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R1 + R2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6E29B9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437C65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</w:p>
        </w:tc>
      </w:tr>
      <w:tr w:rsidR="00D323C4" w:rsidRPr="00D323C4" w14:paraId="287885C3" w14:textId="77777777" w:rsidTr="00F749B7">
        <w:trPr>
          <w:trHeight w:val="23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56A7F4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62B18" w14:textId="2FC1723B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02C14" w14:textId="653BEF06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87FED7" w14:textId="4F735A4B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</w:t>
            </w:r>
            <w:r w:rsidR="00D323C4" w:rsidRPr="00D323C4">
              <w:rPr>
                <w:b/>
                <w:bCs/>
                <w:sz w:val="21"/>
                <w:szCs w:val="21"/>
              </w:rPr>
              <w:t xml:space="preserve"> 0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85672" w14:textId="1D9F9699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  <w:r w:rsidR="00D323C4" w:rsidRPr="00D323C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9332B" w14:textId="23C95B23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R1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R2 + R3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CFE11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CBBF59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</w:p>
        </w:tc>
      </w:tr>
      <w:tr w:rsidR="00D323C4" w:rsidRPr="00D323C4" w14:paraId="52212BD8" w14:textId="77777777" w:rsidTr="00F749B7">
        <w:trPr>
          <w:trHeight w:val="23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B047CF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BF8BFE" w14:textId="2E091577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A672A" w14:textId="3F8972A0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049292" w14:textId="64183A6B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77BC7C" w14:textId="17687BCC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86CBE6" w14:textId="0A490A04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R2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R3 + R4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48EAEF" w14:textId="12E128F1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S2 = S0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S1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698507" w14:textId="217317B5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T2 = T0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T1</w:t>
            </w:r>
          </w:p>
        </w:tc>
      </w:tr>
      <w:tr w:rsidR="00D323C4" w:rsidRPr="00D323C4" w14:paraId="2BB599D1" w14:textId="77777777" w:rsidTr="00F749B7">
        <w:trPr>
          <w:trHeight w:val="23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BD030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8EAFA8" w14:textId="28BB0F11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5A14A" w14:textId="3F1213E3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3964E1" w14:textId="1F23D81A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DFF324" w14:textId="669731D9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F7909" w14:textId="619C2913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R3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R4 + R5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52F04A" w14:textId="23926C11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S3 = S1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S2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D90C32" w14:textId="5AF70B39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T3 = T1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 T2</w:t>
            </w:r>
          </w:p>
        </w:tc>
      </w:tr>
      <w:tr w:rsidR="00D323C4" w:rsidRPr="00D323C4" w14:paraId="6AC5D95C" w14:textId="77777777" w:rsidTr="00F749B7">
        <w:trPr>
          <w:trHeight w:val="23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AB93B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10DE0" w14:textId="7FBF131A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E08CA" w14:textId="3BD21A4B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2412FC" w14:textId="42A026D7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93313" w14:textId="10A0B029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293E8A" w14:textId="2ABFB690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R4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R5 + R6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0F76A" w14:textId="0B3AF6E4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S4 = S2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S3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30A20E" w14:textId="054F508A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T4 = T2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T3</w:t>
            </w:r>
          </w:p>
        </w:tc>
      </w:tr>
      <w:tr w:rsidR="00D323C4" w:rsidRPr="00D323C4" w14:paraId="47DB730F" w14:textId="77777777" w:rsidTr="00F749B7">
        <w:trPr>
          <w:trHeight w:val="23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309C4D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915CE" w14:textId="7B5E2CB6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F665E4" w14:textId="5FB25BDB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AF9E70" w14:textId="5374D649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5E1AE2" w14:textId="714154D3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3A3507" w14:textId="143D0712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R5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R6 + R7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114115" w14:textId="4C497384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S5 = S3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S4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AA011" w14:textId="3AD3A3A8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T5 = T3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T4</w:t>
            </w:r>
          </w:p>
        </w:tc>
      </w:tr>
      <w:tr w:rsidR="00D323C4" w:rsidRPr="00D323C4" w14:paraId="54D41080" w14:textId="77777777" w:rsidTr="00F749B7">
        <w:trPr>
          <w:trHeight w:val="23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9D9D8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713AD" w14:textId="2D2AA75F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AB661" w14:textId="2D7E642A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37B9C" w14:textId="7380873E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9D761" w14:textId="3C55C24D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8778F" w14:textId="2CA00CBD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R6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R7 + R8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F8230" w14:textId="178E5ED2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S6 = S4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S5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25217" w14:textId="6B75EB99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T6 = T4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T5</w:t>
            </w:r>
          </w:p>
        </w:tc>
      </w:tr>
      <w:tr w:rsidR="00D323C4" w:rsidRPr="00D323C4" w14:paraId="0B8690DA" w14:textId="77777777" w:rsidTr="00F749B7">
        <w:trPr>
          <w:trHeight w:val="23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9D7AA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37471" w14:textId="60F54A46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6EB2A" w14:textId="3AEFAF59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89B79" w14:textId="24DD1CEB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15C67" w14:textId="51BF8887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2C764" w14:textId="53D4E30E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R7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8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R8 + R9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8176E" w14:textId="5E5C6C66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S7 = S5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S6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7911B" w14:textId="488A18DB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T7 = T5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6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T6</w:t>
            </w:r>
          </w:p>
        </w:tc>
      </w:tr>
      <w:tr w:rsidR="00D323C4" w:rsidRPr="00D323C4" w14:paraId="18ED5453" w14:textId="77777777" w:rsidTr="00F749B7">
        <w:trPr>
          <w:trHeight w:val="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FBF15" w14:textId="77777777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0251D6" w14:textId="1EB207D7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8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A43FB" w14:textId="0E57424D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8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EA15E" w14:textId="7BDAD179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8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15AEE" w14:textId="73D426D4" w:rsidR="00D323C4" w:rsidRPr="00D323C4" w:rsidRDefault="00295D8C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8</m:t>
                  </m:r>
                </m:sub>
              </m:sSub>
            </m:oMath>
            <w:r w:rsidR="00D323C4" w:rsidRPr="00D323C4">
              <w:rPr>
                <w:sz w:val="21"/>
                <w:szCs w:val="21"/>
              </w:rPr>
              <w:t xml:space="preserve"> =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6A36C1" w14:textId="34689D39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R8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9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R9 + R10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338DF" w14:textId="0F421FC3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S8 = S6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S7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983AE" w14:textId="6DF3F488" w:rsidR="00D323C4" w:rsidRPr="00D323C4" w:rsidRDefault="00D323C4" w:rsidP="00D323C4">
            <w:pPr>
              <w:tabs>
                <w:tab w:val="left" w:pos="5115"/>
              </w:tabs>
              <w:rPr>
                <w:sz w:val="21"/>
                <w:szCs w:val="21"/>
              </w:rPr>
            </w:pPr>
            <w:r w:rsidRPr="00D323C4">
              <w:rPr>
                <w:sz w:val="21"/>
                <w:szCs w:val="21"/>
              </w:rPr>
              <w:t xml:space="preserve">T8 = T6 –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</m:oMath>
            <w:r w:rsidRPr="00D323C4">
              <w:rPr>
                <w:sz w:val="21"/>
                <w:szCs w:val="21"/>
              </w:rPr>
              <w:t xml:space="preserve"> T7</w:t>
            </w:r>
          </w:p>
        </w:tc>
      </w:tr>
    </w:tbl>
    <w:p w14:paraId="2FE59FD0" w14:textId="77777777" w:rsidR="00D323C4" w:rsidRPr="00746ED6" w:rsidRDefault="00D323C4" w:rsidP="00746ED6">
      <w:pPr>
        <w:tabs>
          <w:tab w:val="left" w:pos="5115"/>
        </w:tabs>
      </w:pPr>
    </w:p>
    <w:p w14:paraId="1B99DD40" w14:textId="01CD282A" w:rsidR="00746ED6" w:rsidRDefault="00746ED6" w:rsidP="009A28A3"/>
    <w:p w14:paraId="368A87DC" w14:textId="7B8ACA07" w:rsidR="007C2E1B" w:rsidRDefault="007C2E1B" w:rsidP="009A28A3"/>
    <w:p w14:paraId="16756DD9" w14:textId="3203E8B0" w:rsidR="007C2E1B" w:rsidRDefault="007C2E1B" w:rsidP="009A28A3"/>
    <w:p w14:paraId="5B026D05" w14:textId="071D44CB" w:rsidR="007C2E1B" w:rsidRDefault="007C2E1B" w:rsidP="009A28A3"/>
    <w:p w14:paraId="08E4C969" w14:textId="4C0F7452" w:rsidR="007C2E1B" w:rsidRDefault="007C2E1B" w:rsidP="009A28A3"/>
    <w:p w14:paraId="07EE49F4" w14:textId="5B97D926" w:rsidR="007C2E1B" w:rsidRDefault="007C2E1B" w:rsidP="009A28A3"/>
    <w:p w14:paraId="6B7279E4" w14:textId="21BB2008" w:rsidR="007C2E1B" w:rsidRDefault="007C2E1B" w:rsidP="009A28A3"/>
    <w:p w14:paraId="22C8A4A8" w14:textId="06617B08" w:rsidR="007C2E1B" w:rsidRDefault="007C2E1B" w:rsidP="009A28A3"/>
    <w:p w14:paraId="64B985A5" w14:textId="3C48FD6F" w:rsidR="007C2E1B" w:rsidRDefault="007C2E1B" w:rsidP="009A28A3"/>
    <w:p w14:paraId="572F53C7" w14:textId="4DADEBEF" w:rsidR="007C2E1B" w:rsidRDefault="007C2E1B" w:rsidP="009A28A3"/>
    <w:p w14:paraId="24410638" w14:textId="6D985660" w:rsidR="007C2E1B" w:rsidRDefault="007C2E1B" w:rsidP="009A28A3"/>
    <w:p w14:paraId="002D5D29" w14:textId="5D05E105" w:rsidR="007C2E1B" w:rsidRPr="007C2E1B" w:rsidRDefault="007C2E1B" w:rsidP="007C2E1B">
      <w:r w:rsidRPr="007C2E1B">
        <w:rPr>
          <w:b/>
          <w:bCs/>
        </w:rPr>
        <w:t xml:space="preserve">Homework </w:t>
      </w:r>
      <w:r>
        <w:rPr>
          <w:b/>
          <w:bCs/>
        </w:rPr>
        <w:t xml:space="preserve">for </w:t>
      </w:r>
      <w:r w:rsidRPr="007C2E1B">
        <w:rPr>
          <w:b/>
          <w:bCs/>
        </w:rPr>
        <w:t>section 8B</w:t>
      </w:r>
      <w:r>
        <w:rPr>
          <w:b/>
          <w:bCs/>
        </w:rPr>
        <w:t xml:space="preserve"> (due date tbd)</w:t>
      </w:r>
    </w:p>
    <w:p w14:paraId="6DCBF653" w14:textId="1E829019" w:rsidR="007C2E1B" w:rsidRPr="007C2E1B" w:rsidRDefault="007C2E1B" w:rsidP="007C2E1B">
      <w:r w:rsidRPr="007C2E1B">
        <w:t>Fast Exponentiation 2273</w:t>
      </w:r>
    </w:p>
    <w:tbl>
      <w:tblPr>
        <w:tblW w:w="10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C2E1B" w:rsidRPr="007C2E1B" w14:paraId="035FBBCA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DA48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D0791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7EE3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A71B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9937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AD3C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A94A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619C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77681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A07D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B4F7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4874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7BDF1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E6AA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EEAB9" w14:textId="77777777" w:rsidR="007C2E1B" w:rsidRPr="007C2E1B" w:rsidRDefault="007C2E1B" w:rsidP="007C2E1B"/>
        </w:tc>
      </w:tr>
      <w:tr w:rsidR="007C2E1B" w:rsidRPr="007C2E1B" w14:paraId="789FA290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3DC2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248C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E7DA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7C34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ADFB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6664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E601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982A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6769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07FF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9B29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4595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43154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52B6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DBCC4" w14:textId="77777777" w:rsidR="007C2E1B" w:rsidRPr="007C2E1B" w:rsidRDefault="007C2E1B" w:rsidP="007C2E1B"/>
        </w:tc>
      </w:tr>
      <w:tr w:rsidR="007C2E1B" w:rsidRPr="007C2E1B" w14:paraId="745D69A5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C55C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3FA6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9267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58B2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86BE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045C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09F81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40004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15F5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4385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16AD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CBE21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F6DF4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0658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30756" w14:textId="77777777" w:rsidR="007C2E1B" w:rsidRPr="007C2E1B" w:rsidRDefault="007C2E1B" w:rsidP="007C2E1B"/>
        </w:tc>
      </w:tr>
      <w:tr w:rsidR="007C2E1B" w:rsidRPr="007C2E1B" w14:paraId="6F8A38A4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AE55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DF58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1269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A253F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AD2F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B163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0B57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F778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8ED8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C439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92134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B8BF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54A3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CDE6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CAE5E" w14:textId="77777777" w:rsidR="007C2E1B" w:rsidRPr="007C2E1B" w:rsidRDefault="007C2E1B" w:rsidP="007C2E1B"/>
        </w:tc>
      </w:tr>
      <w:tr w:rsidR="007C2E1B" w:rsidRPr="007C2E1B" w14:paraId="4F33936E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BEC6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8285E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183E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E022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60FE1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BDF9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C735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1131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62E6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EDF1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2302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D3E9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760E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D584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09E3E" w14:textId="77777777" w:rsidR="007C2E1B" w:rsidRPr="007C2E1B" w:rsidRDefault="007C2E1B" w:rsidP="007C2E1B"/>
        </w:tc>
      </w:tr>
      <w:tr w:rsidR="007C2E1B" w:rsidRPr="007C2E1B" w14:paraId="31A24304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BB3D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DE5A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07FF4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97B4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AF8C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6EE04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5F5B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0DE8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15A17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0CD9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CE96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D23D4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59D1E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956F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973F5" w14:textId="77777777" w:rsidR="007C2E1B" w:rsidRPr="007C2E1B" w:rsidRDefault="007C2E1B" w:rsidP="007C2E1B"/>
        </w:tc>
      </w:tr>
      <w:tr w:rsidR="007C2E1B" w:rsidRPr="007C2E1B" w14:paraId="11582FB1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1AF1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6FFD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29A74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C0D7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D3FF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C716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7419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B975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9D6E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502E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E16B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B25EE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AEA0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2300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9F3BB" w14:textId="77777777" w:rsidR="007C2E1B" w:rsidRPr="007C2E1B" w:rsidRDefault="007C2E1B" w:rsidP="007C2E1B"/>
        </w:tc>
      </w:tr>
      <w:tr w:rsidR="007C2E1B" w:rsidRPr="007C2E1B" w14:paraId="13370BFD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A5C3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06554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BF59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9BD4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E5C2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303F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BD77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708E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CE01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D439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7007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91AB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2975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52C5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3CF5E" w14:textId="77777777" w:rsidR="007C2E1B" w:rsidRPr="007C2E1B" w:rsidRDefault="007C2E1B" w:rsidP="007C2E1B"/>
        </w:tc>
      </w:tr>
      <w:tr w:rsidR="007C2E1B" w:rsidRPr="007C2E1B" w14:paraId="2980B9E7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39D4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5D21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9644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9640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FC8D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7FD6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20FF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B812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56EF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F828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F4BB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94B3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6F6E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B2D8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D4DDC" w14:textId="77777777" w:rsidR="007C2E1B" w:rsidRPr="007C2E1B" w:rsidRDefault="007C2E1B" w:rsidP="007C2E1B"/>
        </w:tc>
      </w:tr>
      <w:tr w:rsidR="007C2E1B" w:rsidRPr="007C2E1B" w14:paraId="3E8321B9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8A99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FA59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00BC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102E1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8119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7628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C17B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650F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E231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5557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C98D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0251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B5A3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0C3A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F9991" w14:textId="77777777" w:rsidR="007C2E1B" w:rsidRPr="007C2E1B" w:rsidRDefault="007C2E1B" w:rsidP="007C2E1B"/>
        </w:tc>
      </w:tr>
      <w:tr w:rsidR="007C2E1B" w:rsidRPr="007C2E1B" w14:paraId="70FB0066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18C1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794E4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7961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5D11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3317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C823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C8F7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96C8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540D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59B7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3963B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354A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23C3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DE041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0ED44" w14:textId="77777777" w:rsidR="007C2E1B" w:rsidRPr="007C2E1B" w:rsidRDefault="007C2E1B" w:rsidP="007C2E1B"/>
        </w:tc>
      </w:tr>
      <w:tr w:rsidR="007C2E1B" w:rsidRPr="007C2E1B" w14:paraId="48E19708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B39D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6155E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E761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51A0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3ADC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E3FE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6328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CFB9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CE9F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9345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B19D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A6A0E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3499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C048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63F26" w14:textId="77777777" w:rsidR="007C2E1B" w:rsidRPr="007C2E1B" w:rsidRDefault="007C2E1B" w:rsidP="007C2E1B"/>
        </w:tc>
      </w:tr>
      <w:tr w:rsidR="007C2E1B" w:rsidRPr="007C2E1B" w14:paraId="12F99536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6BDC0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5F03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DFDE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21AC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9FCF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96951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A121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4784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84FE1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D5B2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DEC8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72A2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97FA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3D15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2A0A4" w14:textId="77777777" w:rsidR="007C2E1B" w:rsidRPr="007C2E1B" w:rsidRDefault="007C2E1B" w:rsidP="007C2E1B"/>
        </w:tc>
      </w:tr>
      <w:tr w:rsidR="007C2E1B" w:rsidRPr="007C2E1B" w14:paraId="78A5241E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E062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F796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095A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A9EA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47AB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41AA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FCC7E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4C45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DB4F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3723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2958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04B0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BB26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7BEE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2B70D" w14:textId="77777777" w:rsidR="007C2E1B" w:rsidRPr="007C2E1B" w:rsidRDefault="007C2E1B" w:rsidP="007C2E1B"/>
        </w:tc>
      </w:tr>
      <w:tr w:rsidR="007C2E1B" w:rsidRPr="007C2E1B" w14:paraId="3D45EA5A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78E2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566B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2D17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A077E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E10A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223D2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515DE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4B2A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7663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873B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C0E5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012A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856B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3F10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2F3F6" w14:textId="77777777" w:rsidR="007C2E1B" w:rsidRPr="007C2E1B" w:rsidRDefault="007C2E1B" w:rsidP="007C2E1B"/>
        </w:tc>
      </w:tr>
      <w:tr w:rsidR="007C2E1B" w:rsidRPr="007C2E1B" w14:paraId="04E784BC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C4B3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DA87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494E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13A2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1F5D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2027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66221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F7B6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E227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C24D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E132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1070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82F6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F464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8E78B" w14:textId="77777777" w:rsidR="007C2E1B" w:rsidRPr="007C2E1B" w:rsidRDefault="007C2E1B" w:rsidP="007C2E1B"/>
        </w:tc>
      </w:tr>
      <w:tr w:rsidR="007C2E1B" w:rsidRPr="007C2E1B" w14:paraId="4CAE586A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BCD7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6AF77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64285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2BD7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A325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A772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A899C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DE91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49CEE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3480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BC46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A7C3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BE07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ED53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6DB0C" w14:textId="77777777" w:rsidR="007C2E1B" w:rsidRPr="007C2E1B" w:rsidRDefault="007C2E1B" w:rsidP="007C2E1B"/>
        </w:tc>
      </w:tr>
      <w:tr w:rsidR="007C2E1B" w:rsidRPr="007C2E1B" w14:paraId="2B54796F" w14:textId="77777777" w:rsidTr="007C2E1B">
        <w:trPr>
          <w:trHeight w:val="2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2BA7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9416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EC6C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CF9F8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BE569D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DB5BA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1819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5D366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BE3F9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57ADB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7149F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F1BA3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40A11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2FD74" w14:textId="77777777" w:rsidR="007C2E1B" w:rsidRPr="007C2E1B" w:rsidRDefault="007C2E1B" w:rsidP="007C2E1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2055D" w14:textId="77777777" w:rsidR="007C2E1B" w:rsidRPr="007C2E1B" w:rsidRDefault="007C2E1B" w:rsidP="007C2E1B"/>
        </w:tc>
      </w:tr>
    </w:tbl>
    <w:p w14:paraId="08369E62" w14:textId="5A8FCE52" w:rsidR="007C2E1B" w:rsidRDefault="007C2E1B" w:rsidP="009A28A3"/>
    <w:p w14:paraId="59EB143A" w14:textId="2A73D940" w:rsidR="008723BE" w:rsidRDefault="008723BE" w:rsidP="009A28A3"/>
    <w:p w14:paraId="39624078" w14:textId="09501BBB" w:rsidR="008723BE" w:rsidRDefault="008723BE" w:rsidP="009A28A3"/>
    <w:p w14:paraId="61448A22" w14:textId="1D7412D8" w:rsidR="008723BE" w:rsidRDefault="008723BE" w:rsidP="009A28A3"/>
    <w:p w14:paraId="0903AFCE" w14:textId="6D7C2250" w:rsidR="008723BE" w:rsidRDefault="008723BE" w:rsidP="009A28A3"/>
    <w:p w14:paraId="4E3D44E8" w14:textId="1F895D36" w:rsidR="008723BE" w:rsidRDefault="008723BE" w:rsidP="009A28A3"/>
    <w:p w14:paraId="73C9ADCA" w14:textId="47883D47" w:rsidR="008723BE" w:rsidRDefault="008723BE" w:rsidP="009A28A3"/>
    <w:p w14:paraId="50A3B8D7" w14:textId="33F6E719" w:rsidR="00295D8C" w:rsidRDefault="00295D8C" w:rsidP="009A28A3"/>
    <w:p w14:paraId="220C7F81" w14:textId="77777777" w:rsidR="00295D8C" w:rsidRDefault="00295D8C" w:rsidP="009A28A3"/>
    <w:p w14:paraId="47AF6C4A" w14:textId="2FDA357D" w:rsidR="008723BE" w:rsidRDefault="008723BE" w:rsidP="009A28A3"/>
    <w:p w14:paraId="6142D7BF" w14:textId="5C5BA455" w:rsidR="008723BE" w:rsidRDefault="008723BE" w:rsidP="009A28A3"/>
    <w:p w14:paraId="42BC4AF0" w14:textId="4C93AEE8" w:rsidR="008723BE" w:rsidRDefault="008723BE" w:rsidP="009A28A3"/>
    <w:p w14:paraId="2177B325" w14:textId="77777777" w:rsidR="008723BE" w:rsidRPr="008723BE" w:rsidRDefault="008723BE" w:rsidP="008723BE">
      <w:bookmarkStart w:id="0" w:name="_Hlk54251503"/>
      <w:r w:rsidRPr="008723BE">
        <w:rPr>
          <w:b/>
          <w:bCs/>
        </w:rPr>
        <w:lastRenderedPageBreak/>
        <w:t>Homework – for section 9A</w:t>
      </w:r>
    </w:p>
    <w:p w14:paraId="672FA0E3" w14:textId="6A11A2C2" w:rsidR="008723BE" w:rsidRPr="008723BE" w:rsidRDefault="008723BE" w:rsidP="008723BE">
      <w:r w:rsidRPr="008723BE">
        <w:t xml:space="preserve">Calculate </w:t>
      </w:r>
      <w:bookmarkEnd w:id="0"/>
      <w:r w:rsidRPr="008723BE">
        <w:t>several points on the circular group</w:t>
      </w:r>
      <w:r>
        <w:t xml:space="preserve"> </w:t>
      </w:r>
      <w:r w:rsidRPr="008723BE">
        <w:t>by using the formula of point addition/doubling.</w:t>
      </w:r>
    </w:p>
    <w:p w14:paraId="293C10F6" w14:textId="77777777" w:rsidR="008723BE" w:rsidRPr="008723BE" w:rsidRDefault="008723BE" w:rsidP="008723BE">
      <w:r w:rsidRPr="008723BE">
        <w:t>(without using the table presented in class)</w:t>
      </w:r>
    </w:p>
    <w:p w14:paraId="006387CF" w14:textId="505A6592" w:rsidR="008723BE" w:rsidRPr="008723BE" w:rsidRDefault="008723BE" w:rsidP="008723BE">
      <w:r w:rsidRPr="008723BE"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8723BE">
        <w:rPr>
          <w:b/>
          <w:bCs/>
          <w:i/>
          <w:iCs/>
        </w:rPr>
        <w:t xml:space="preserve"> ≡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</m:oMath>
      <w:r w:rsidRPr="008723BE">
        <w:rPr>
          <w:b/>
          <w:bCs/>
          <w:i/>
          <w:iCs/>
        </w:rPr>
        <w:t xml:space="preserve"> 2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723BE">
        <w:rPr>
          <w:b/>
          <w:bCs/>
          <w:i/>
          <w:iCs/>
        </w:rPr>
        <w:t xml:space="preserve"> +2 mod 17</w:t>
      </w:r>
    </w:p>
    <w:p w14:paraId="055DCCE5" w14:textId="77777777" w:rsidR="008723BE" w:rsidRPr="008723BE" w:rsidRDefault="008723BE" w:rsidP="008723BE">
      <w:r w:rsidRPr="008723BE">
        <w:t xml:space="preserve">Primitive element: </w:t>
      </w:r>
      <w:r w:rsidRPr="008723BE">
        <w:rPr>
          <w:b/>
          <w:bCs/>
        </w:rPr>
        <w:t>P = (5, 1)</w:t>
      </w:r>
    </w:p>
    <w:p w14:paraId="7A8A259C" w14:textId="77777777" w:rsidR="008723BE" w:rsidRPr="008723BE" w:rsidRDefault="008723BE" w:rsidP="008723BE">
      <w:r w:rsidRPr="008723BE">
        <w:t xml:space="preserve">Point doubling 1: </w:t>
      </w:r>
      <w:r w:rsidRPr="008723BE">
        <w:rPr>
          <w:b/>
          <w:bCs/>
        </w:rPr>
        <w:t xml:space="preserve">(9, 1) </w:t>
      </w:r>
      <w:r w:rsidRPr="008723BE">
        <w:t xml:space="preserve">+ </w:t>
      </w:r>
      <w:r w:rsidRPr="008723BE">
        <w:rPr>
          <w:b/>
          <w:bCs/>
        </w:rPr>
        <w:t xml:space="preserve">(9, 1) </w:t>
      </w:r>
    </w:p>
    <w:p w14:paraId="20D1D7A2" w14:textId="77777777" w:rsidR="008723BE" w:rsidRPr="008723BE" w:rsidRDefault="008723BE" w:rsidP="008723BE">
      <w:r w:rsidRPr="008723BE">
        <w:t xml:space="preserve">Point doubling 2: </w:t>
      </w:r>
      <w:r w:rsidRPr="008723BE">
        <w:rPr>
          <w:b/>
          <w:bCs/>
        </w:rPr>
        <w:t xml:space="preserve">(0, 6) </w:t>
      </w:r>
      <w:r w:rsidRPr="008723BE">
        <w:t xml:space="preserve">+ </w:t>
      </w:r>
      <w:r w:rsidRPr="008723BE">
        <w:rPr>
          <w:b/>
          <w:bCs/>
        </w:rPr>
        <w:t xml:space="preserve">(0, 6) </w:t>
      </w:r>
    </w:p>
    <w:p w14:paraId="2D4A1C39" w14:textId="77777777" w:rsidR="008723BE" w:rsidRPr="008723BE" w:rsidRDefault="008723BE" w:rsidP="008723BE">
      <w:r w:rsidRPr="008723BE">
        <w:t xml:space="preserve">Point addition 1: </w:t>
      </w:r>
      <w:r w:rsidRPr="008723BE">
        <w:rPr>
          <w:b/>
          <w:bCs/>
        </w:rPr>
        <w:t xml:space="preserve">(10, 11) </w:t>
      </w:r>
      <w:r w:rsidRPr="008723BE">
        <w:t xml:space="preserve">+ </w:t>
      </w:r>
      <w:r w:rsidRPr="008723BE">
        <w:rPr>
          <w:b/>
          <w:bCs/>
        </w:rPr>
        <w:t xml:space="preserve">(16, 13) </w:t>
      </w:r>
    </w:p>
    <w:p w14:paraId="0F297D4B" w14:textId="77777777" w:rsidR="008723BE" w:rsidRPr="008723BE" w:rsidRDefault="008723BE" w:rsidP="008723BE">
      <w:r w:rsidRPr="008723BE">
        <w:t xml:space="preserve">Point addition 2: </w:t>
      </w:r>
      <w:r w:rsidRPr="008723BE">
        <w:rPr>
          <w:b/>
          <w:bCs/>
        </w:rPr>
        <w:t>(6,14)</w:t>
      </w:r>
      <w:r w:rsidRPr="008723BE">
        <w:t>+</w:t>
      </w:r>
      <w:r w:rsidRPr="008723BE">
        <w:rPr>
          <w:b/>
          <w:bCs/>
        </w:rPr>
        <w:t xml:space="preserve"> (5, 16)</w:t>
      </w:r>
    </w:p>
    <w:p w14:paraId="664CF795" w14:textId="5069B33F" w:rsidR="008723BE" w:rsidRDefault="008723BE" w:rsidP="009A28A3"/>
    <w:p w14:paraId="020E53AE" w14:textId="7AACDAE0" w:rsidR="00295D8C" w:rsidRDefault="00295D8C" w:rsidP="009A28A3"/>
    <w:p w14:paraId="5455CB12" w14:textId="7A5C6081" w:rsidR="00295D8C" w:rsidRDefault="00295D8C" w:rsidP="009A28A3"/>
    <w:p w14:paraId="44EF3571" w14:textId="27E1FE34" w:rsidR="00295D8C" w:rsidRDefault="00295D8C" w:rsidP="009A28A3"/>
    <w:p w14:paraId="23E1D5AD" w14:textId="29CF1DF3" w:rsidR="00295D8C" w:rsidRDefault="00295D8C" w:rsidP="009A28A3"/>
    <w:p w14:paraId="09BCAD6D" w14:textId="2655E047" w:rsidR="00295D8C" w:rsidRDefault="00295D8C" w:rsidP="009A28A3"/>
    <w:p w14:paraId="4789C7AE" w14:textId="0BBE276B" w:rsidR="00295D8C" w:rsidRDefault="00295D8C" w:rsidP="009A28A3"/>
    <w:p w14:paraId="18FAF91C" w14:textId="6F33545A" w:rsidR="00295D8C" w:rsidRDefault="00295D8C" w:rsidP="009A28A3"/>
    <w:p w14:paraId="1F37EED8" w14:textId="3FD2888B" w:rsidR="00295D8C" w:rsidRDefault="00295D8C" w:rsidP="009A28A3"/>
    <w:p w14:paraId="0ACD1F8E" w14:textId="7A404301" w:rsidR="00295D8C" w:rsidRDefault="00295D8C" w:rsidP="009A28A3"/>
    <w:p w14:paraId="0E5774F4" w14:textId="4C2E6438" w:rsidR="00295D8C" w:rsidRDefault="00295D8C" w:rsidP="009A28A3"/>
    <w:p w14:paraId="2AC79F4C" w14:textId="4736F01D" w:rsidR="00295D8C" w:rsidRDefault="00295D8C" w:rsidP="009A28A3"/>
    <w:p w14:paraId="21A669A5" w14:textId="082FA202" w:rsidR="00295D8C" w:rsidRDefault="00295D8C" w:rsidP="009A28A3"/>
    <w:p w14:paraId="2666C9A5" w14:textId="50528B25" w:rsidR="00295D8C" w:rsidRDefault="00295D8C" w:rsidP="009A28A3"/>
    <w:p w14:paraId="09B0D9DE" w14:textId="60A2E1CD" w:rsidR="00295D8C" w:rsidRDefault="00295D8C" w:rsidP="009A28A3"/>
    <w:p w14:paraId="63BD729A" w14:textId="75E264D2" w:rsidR="00295D8C" w:rsidRDefault="00295D8C" w:rsidP="009A28A3"/>
    <w:p w14:paraId="0942B531" w14:textId="62D14B55" w:rsidR="00295D8C" w:rsidRDefault="00295D8C" w:rsidP="009A28A3"/>
    <w:p w14:paraId="1243E083" w14:textId="5108B2E4" w:rsidR="00295D8C" w:rsidRDefault="00295D8C" w:rsidP="009A28A3"/>
    <w:p w14:paraId="55C3C299" w14:textId="520D4564" w:rsidR="00295D8C" w:rsidRDefault="00295D8C" w:rsidP="009A28A3"/>
    <w:p w14:paraId="622BF70D" w14:textId="4BB192E0" w:rsidR="00295D8C" w:rsidRDefault="00295D8C" w:rsidP="009A28A3"/>
    <w:p w14:paraId="15615C73" w14:textId="52AEA0B7" w:rsidR="00295D8C" w:rsidRPr="008723BE" w:rsidRDefault="00295D8C" w:rsidP="00295D8C">
      <w:r w:rsidRPr="008723BE">
        <w:rPr>
          <w:b/>
          <w:bCs/>
        </w:rPr>
        <w:lastRenderedPageBreak/>
        <w:t>Homework – for section 9</w:t>
      </w:r>
      <w:r>
        <w:rPr>
          <w:b/>
          <w:bCs/>
        </w:rPr>
        <w:t>B</w:t>
      </w:r>
    </w:p>
    <w:p w14:paraId="73EDFEA2" w14:textId="4816C64F" w:rsidR="00295D8C" w:rsidRPr="00295D8C" w:rsidRDefault="00295D8C" w:rsidP="00295D8C">
      <w:r w:rsidRPr="00295D8C">
        <w:t xml:space="preserve">Based on the circular group </w:t>
      </w:r>
      <w:r>
        <w:t>G</w:t>
      </w:r>
      <w:r w:rsidRPr="00295D8C">
        <w:rPr>
          <w:rFonts w:ascii="Cambria Math" w:hAnsi="Cambria Math" w:cs="Cambria Math"/>
          <w:b/>
          <w:bCs/>
        </w:rPr>
        <w:t>ℱ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</w:p>
    <w:p w14:paraId="0C4E9513" w14:textId="71F7E91C" w:rsidR="00295D8C" w:rsidRPr="00295D8C" w:rsidRDefault="00295D8C" w:rsidP="00295D8C"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+xy</m:t>
        </m:r>
      </m:oMath>
      <w:r w:rsidRPr="00295D8C">
        <w:rPr>
          <w:b/>
          <w:bCs/>
          <w:i/>
          <w:iCs/>
        </w:rPr>
        <w:t>≡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Pr="00295D8C">
        <w:rPr>
          <w:b/>
          <w:bCs/>
          <w:i/>
          <w:iCs/>
        </w:rPr>
        <w:t>+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295D8C">
        <w:rPr>
          <w:b/>
          <w:bCs/>
          <w:i/>
          <w:iCs/>
        </w:rPr>
        <w:t>+1 mod P(x)</w:t>
      </w:r>
    </w:p>
    <w:p w14:paraId="3DB9B612" w14:textId="45F858E4" w:rsidR="00295D8C" w:rsidRPr="00295D8C" w:rsidRDefault="00295D8C" w:rsidP="00295D8C">
      <w:r w:rsidRPr="00295D8C">
        <w:t>Irreducible</w:t>
      </w:r>
      <w:r w:rsidRPr="00295D8C">
        <w:rPr>
          <w:b/>
          <w:bCs/>
          <w:i/>
          <w:iCs/>
        </w:rPr>
        <w:t xml:space="preserve"> P(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95D8C">
        <w:rPr>
          <w:b/>
          <w:bCs/>
          <w:i/>
          <w:iCs/>
        </w:rPr>
        <w:t>)</w:t>
      </w:r>
      <w:r w:rsidRPr="00295D8C">
        <w:rPr>
          <w:b/>
          <w:bCs/>
        </w:rPr>
        <w:t xml:space="preserve">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Pr="00295D8C">
        <w:rPr>
          <w:b/>
          <w:bCs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95D8C">
        <w:rPr>
          <w:b/>
          <w:bCs/>
        </w:rPr>
        <w:t xml:space="preserve"> +1</w:t>
      </w:r>
    </w:p>
    <w:p w14:paraId="188AA4E9" w14:textId="77777777" w:rsidR="00295D8C" w:rsidRPr="00295D8C" w:rsidRDefault="00295D8C" w:rsidP="00295D8C">
      <w:r w:rsidRPr="00295D8C">
        <w:t xml:space="preserve">Generator </w:t>
      </w:r>
      <w:r w:rsidRPr="00295D8C">
        <w:rPr>
          <w:b/>
          <w:bCs/>
          <w:i/>
          <w:iCs/>
        </w:rPr>
        <w:t>g = (0010)</w:t>
      </w:r>
    </w:p>
    <w:p w14:paraId="19E5465B" w14:textId="73F24333" w:rsidR="00295D8C" w:rsidRPr="00295D8C" w:rsidRDefault="00295D8C" w:rsidP="00295D8C">
      <w:r w:rsidRPr="00295D8C">
        <w:t>Primitive element: P =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</m:oMath>
      <w:r w:rsidRPr="00295D8C">
        <w:t>,</w:t>
      </w:r>
      <w:r w:rsidRPr="00295D8C">
        <w:rPr>
          <w:lang w:val="nn-N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</m:oMath>
      <w:r w:rsidRPr="00295D8C">
        <w:t>)</w:t>
      </w:r>
    </w:p>
    <w:p w14:paraId="0BC8BE05" w14:textId="77777777" w:rsidR="00295D8C" w:rsidRPr="00295D8C" w:rsidRDefault="00295D8C" w:rsidP="00295D8C">
      <w:r w:rsidRPr="00295D8C">
        <w:t xml:space="preserve"> </w:t>
      </w:r>
    </w:p>
    <w:p w14:paraId="2F2E78B2" w14:textId="77777777" w:rsidR="00295D8C" w:rsidRPr="00295D8C" w:rsidRDefault="00295D8C" w:rsidP="00295D8C">
      <w:r w:rsidRPr="00295D8C">
        <w:t>Verify several points:</w:t>
      </w:r>
    </w:p>
    <w:p w14:paraId="24D904F4" w14:textId="31B370D3" w:rsidR="00295D8C" w:rsidRPr="00295D8C" w:rsidRDefault="00295D8C" w:rsidP="00295D8C">
      <w:r w:rsidRPr="00295D8C">
        <w:t>Point doubling 1: (</w:t>
      </w:r>
      <m:oMath>
        <m:r>
          <w:rPr>
            <w:rFonts w:ascii="Cambria Math" w:hAnsi="Cambria Math"/>
          </w:rPr>
          <m:t>1</m:t>
        </m:r>
      </m:oMath>
      <w:r w:rsidRPr="00295D8C">
        <w:t>,</w:t>
      </w:r>
      <w:r w:rsidRPr="00295D8C">
        <w:rPr>
          <w:lang w:val="nn-N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3</m:t>
            </m:r>
          </m:sup>
        </m:sSup>
      </m:oMath>
      <w:r w:rsidRPr="00295D8C">
        <w:t>) + (</w:t>
      </w:r>
      <m:oMath>
        <m:r>
          <w:rPr>
            <w:rFonts w:ascii="Cambria Math" w:hAnsi="Cambria Math"/>
          </w:rPr>
          <m:t>1</m:t>
        </m:r>
      </m:oMath>
      <w:r w:rsidRPr="00295D8C">
        <w:t>,</w:t>
      </w:r>
      <w:r w:rsidRPr="00295D8C">
        <w:rPr>
          <w:lang w:val="nn-N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3</m:t>
            </m:r>
          </m:sup>
        </m:sSup>
      </m:oMath>
      <w:r w:rsidRPr="00295D8C">
        <w:t xml:space="preserve">) </w:t>
      </w:r>
    </w:p>
    <w:p w14:paraId="349FD8A3" w14:textId="73AE9CDB" w:rsidR="00295D8C" w:rsidRPr="00295D8C" w:rsidRDefault="00295D8C" w:rsidP="00295D8C">
      <w:r w:rsidRPr="00295D8C">
        <w:t>Point doubling 2: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Pr="00295D8C">
        <w:t xml:space="preserve">,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295D8C">
        <w:t>) +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Pr="00295D8C">
        <w:t xml:space="preserve">,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295D8C">
        <w:t xml:space="preserve">) </w:t>
      </w:r>
    </w:p>
    <w:p w14:paraId="7346B071" w14:textId="69062E9C" w:rsidR="00295D8C" w:rsidRPr="00295D8C" w:rsidRDefault="00295D8C" w:rsidP="00295D8C">
      <w:r w:rsidRPr="00295D8C">
        <w:t>Point addition 1: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295D8C">
        <w:t>,</w:t>
      </w:r>
      <w:r w:rsidRPr="00295D8C">
        <w:rPr>
          <w:lang w:val="nn-N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3</m:t>
            </m:r>
          </m:sup>
        </m:sSup>
      </m:oMath>
      <w:r w:rsidRPr="00295D8C">
        <w:t>) +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</m:oMath>
      <w:r w:rsidRPr="00295D8C">
        <w:t>,</w:t>
      </w:r>
      <w:r w:rsidRPr="00295D8C">
        <w:rPr>
          <w:lang w:val="nn-NO"/>
        </w:rPr>
        <w:t xml:space="preserve"> </w:t>
      </w:r>
      <m:oMath>
        <m:r>
          <w:rPr>
            <w:rFonts w:ascii="Cambria Math" w:hAnsi="Cambria Math"/>
          </w:rPr>
          <m:t>0</m:t>
        </m:r>
      </m:oMath>
      <w:r w:rsidRPr="00295D8C">
        <w:t xml:space="preserve">) </w:t>
      </w:r>
    </w:p>
    <w:p w14:paraId="79EBC6F9" w14:textId="6641AFD0" w:rsidR="00295D8C" w:rsidRPr="00295D8C" w:rsidRDefault="00295D8C" w:rsidP="00295D8C">
      <w:r w:rsidRPr="00295D8C">
        <w:t>Point addition 2:  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295D8C">
        <w:t>,</w:t>
      </w:r>
      <w:r w:rsidRPr="00295D8C">
        <w:rPr>
          <w:lang w:val="nn-N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</m:oMath>
      <w:r w:rsidRPr="00295D8C">
        <w:t>) + (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Pr="00295D8C">
        <w:t xml:space="preserve">, </w:t>
      </w:r>
      <m:oMath>
        <m:sSup>
          <m:sSupPr>
            <m:ctrlPr>
              <w:rPr>
                <w:rFonts w:ascii="Cambria Math" w:hAnsi="Cambria Math"/>
                <w:i/>
                <w:iCs/>
                <w:lang w:val="nn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295D8C">
        <w:t xml:space="preserve">) </w:t>
      </w:r>
    </w:p>
    <w:p w14:paraId="7040B007" w14:textId="653D3C42" w:rsidR="00295D8C" w:rsidRDefault="00295D8C" w:rsidP="00295D8C"/>
    <w:p w14:paraId="7CB77DCE" w14:textId="26623B01" w:rsidR="00295D8C" w:rsidRDefault="00295D8C" w:rsidP="009A28A3"/>
    <w:p w14:paraId="217E4FE2" w14:textId="2CC290C1" w:rsidR="00295D8C" w:rsidRDefault="00295D8C" w:rsidP="009A28A3"/>
    <w:p w14:paraId="3F37FD9A" w14:textId="6208CD57" w:rsidR="00295D8C" w:rsidRDefault="00295D8C" w:rsidP="009A28A3"/>
    <w:p w14:paraId="06BA7EFE" w14:textId="3BA67778" w:rsidR="00295D8C" w:rsidRDefault="00295D8C" w:rsidP="009A28A3"/>
    <w:p w14:paraId="7C41FBF9" w14:textId="0A6C874E" w:rsidR="00295D8C" w:rsidRDefault="00295D8C" w:rsidP="009A28A3"/>
    <w:p w14:paraId="008F7AF4" w14:textId="1B6C9E49" w:rsidR="00295D8C" w:rsidRDefault="00295D8C" w:rsidP="009A28A3"/>
    <w:p w14:paraId="3101207A" w14:textId="1347B204" w:rsidR="00295D8C" w:rsidRDefault="00295D8C" w:rsidP="009A28A3"/>
    <w:p w14:paraId="4084FC70" w14:textId="48D520A1" w:rsidR="00295D8C" w:rsidRDefault="00295D8C" w:rsidP="009A28A3"/>
    <w:p w14:paraId="33518AAB" w14:textId="5A419537" w:rsidR="00295D8C" w:rsidRDefault="00295D8C" w:rsidP="009A28A3"/>
    <w:p w14:paraId="210649AE" w14:textId="094564DE" w:rsidR="00295D8C" w:rsidRDefault="00295D8C" w:rsidP="009A28A3"/>
    <w:p w14:paraId="463B4528" w14:textId="6AD8E552" w:rsidR="00295D8C" w:rsidRDefault="00295D8C" w:rsidP="009A28A3"/>
    <w:p w14:paraId="1DE27A2B" w14:textId="1475955F" w:rsidR="00295D8C" w:rsidRDefault="00295D8C" w:rsidP="009A28A3"/>
    <w:p w14:paraId="7DF01781" w14:textId="7EC2A054" w:rsidR="00295D8C" w:rsidRDefault="00295D8C" w:rsidP="009A28A3"/>
    <w:p w14:paraId="0B8DA916" w14:textId="549C5A20" w:rsidR="00295D8C" w:rsidRDefault="00295D8C" w:rsidP="009A28A3"/>
    <w:p w14:paraId="0D3A731E" w14:textId="165EF22F" w:rsidR="00295D8C" w:rsidRDefault="00295D8C" w:rsidP="009A28A3"/>
    <w:p w14:paraId="67065A67" w14:textId="79C712DB" w:rsidR="00295D8C" w:rsidRDefault="00295D8C" w:rsidP="009A28A3"/>
    <w:p w14:paraId="0F561EB8" w14:textId="15518F85" w:rsidR="00295D8C" w:rsidRPr="00295D8C" w:rsidRDefault="00295D8C" w:rsidP="00295D8C">
      <w:r w:rsidRPr="00295D8C">
        <w:rPr>
          <w:b/>
          <w:bCs/>
        </w:rPr>
        <w:lastRenderedPageBreak/>
        <w:t>Homework</w:t>
      </w:r>
      <w:r>
        <w:rPr>
          <w:b/>
          <w:bCs/>
        </w:rPr>
        <w:t xml:space="preserve"> for section</w:t>
      </w:r>
      <w:r w:rsidRPr="00295D8C">
        <w:rPr>
          <w:b/>
          <w:bCs/>
        </w:rPr>
        <w:t xml:space="preserve"> 10-A</w:t>
      </w:r>
    </w:p>
    <w:p w14:paraId="75E53CBA" w14:textId="77777777" w:rsidR="00295D8C" w:rsidRPr="00295D8C" w:rsidRDefault="00295D8C" w:rsidP="00295D8C">
      <w:r w:rsidRPr="00295D8C">
        <w:t>(this is the last HW for INF 638 2020)</w:t>
      </w:r>
    </w:p>
    <w:p w14:paraId="76579B23" w14:textId="77777777" w:rsidR="00295D8C" w:rsidRPr="00295D8C" w:rsidRDefault="00295D8C" w:rsidP="00295D8C">
      <w:r w:rsidRPr="00295D8C">
        <w:t xml:space="preserve">Find an example of DSA signature, and verification using Elliptic Curves </w:t>
      </w:r>
    </w:p>
    <w:p w14:paraId="19E77964" w14:textId="2269C824" w:rsidR="00295D8C" w:rsidRPr="00295D8C" w:rsidRDefault="00295D8C" w:rsidP="00295D8C">
      <w:pPr>
        <w:numPr>
          <w:ilvl w:val="0"/>
          <w:numId w:val="9"/>
        </w:numPr>
      </w:pPr>
      <w:r w:rsidRPr="00295D8C">
        <w:t xml:space="preserve">The elliptic curve is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295D8C">
        <w:t>≡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295D8C">
        <w:t>+</w:t>
      </w:r>
      <m:oMath>
        <m:r>
          <w:rPr>
            <w:rFonts w:ascii="Cambria Math" w:hAnsi="Cambria Math"/>
          </w:rPr>
          <m:t>2x</m:t>
        </m:r>
      </m:oMath>
      <w:r w:rsidRPr="00295D8C">
        <w:t xml:space="preserve">+2 mod 17 </w:t>
      </w:r>
    </w:p>
    <w:p w14:paraId="6028A58D" w14:textId="77777777" w:rsidR="00295D8C" w:rsidRPr="00295D8C" w:rsidRDefault="00295D8C" w:rsidP="00295D8C">
      <w:pPr>
        <w:numPr>
          <w:ilvl w:val="0"/>
          <w:numId w:val="9"/>
        </w:numPr>
      </w:pPr>
      <w:r w:rsidRPr="00295D8C">
        <w:rPr>
          <w:b/>
          <w:bCs/>
          <w:i/>
          <w:iCs/>
        </w:rPr>
        <w:t>q</w:t>
      </w:r>
      <w:r w:rsidRPr="00295D8C">
        <w:rPr>
          <w:i/>
          <w:iCs/>
        </w:rPr>
        <w:t xml:space="preserve"> </w:t>
      </w:r>
      <w:r w:rsidRPr="00295D8C">
        <w:t>=19</w:t>
      </w:r>
    </w:p>
    <w:p w14:paraId="12640338" w14:textId="7B807C5D" w:rsidR="00295D8C" w:rsidRPr="00295D8C" w:rsidRDefault="00295D8C" w:rsidP="00295D8C">
      <w:pPr>
        <w:numPr>
          <w:ilvl w:val="0"/>
          <w:numId w:val="9"/>
        </w:numPr>
      </w:pPr>
      <w:r w:rsidRPr="00295D8C">
        <w:t xml:space="preserve">The primitive element is:                       </w:t>
      </w:r>
      <w:r w:rsidRPr="00295D8C">
        <w:rPr>
          <w:b/>
          <w:bCs/>
        </w:rPr>
        <w:t xml:space="preserve">A </w:t>
      </w:r>
      <w:r w:rsidRPr="00295D8C">
        <w:t>= (</w:t>
      </w:r>
      <m:oMath>
        <m:r>
          <w:rPr>
            <w:rFonts w:ascii="Cambria Math" w:hAnsi="Cambria Math"/>
          </w:rPr>
          <m:t>5</m:t>
        </m:r>
      </m:oMath>
      <w:r w:rsidRPr="00295D8C">
        <w:t xml:space="preserve">, </w:t>
      </w:r>
      <m:oMath>
        <m:r>
          <w:rPr>
            <w:rFonts w:ascii="Cambria Math" w:hAnsi="Cambria Math"/>
          </w:rPr>
          <m:t>1</m:t>
        </m:r>
      </m:oMath>
      <w:r w:rsidRPr="00295D8C">
        <w:t>)</w:t>
      </w:r>
    </w:p>
    <w:p w14:paraId="21DC2B86" w14:textId="77777777" w:rsidR="00295D8C" w:rsidRPr="00295D8C" w:rsidRDefault="00295D8C" w:rsidP="00295D8C">
      <w:pPr>
        <w:numPr>
          <w:ilvl w:val="0"/>
          <w:numId w:val="9"/>
        </w:numPr>
      </w:pPr>
      <w:r w:rsidRPr="00295D8C">
        <w:t xml:space="preserve">The private key is                                    </w:t>
      </w:r>
      <w:r w:rsidRPr="00295D8C">
        <w:rPr>
          <w:b/>
          <w:bCs/>
        </w:rPr>
        <w:t>d</w:t>
      </w:r>
      <w:r w:rsidRPr="00295D8C">
        <w:t xml:space="preserve"> = 5</w:t>
      </w:r>
    </w:p>
    <w:p w14:paraId="167E85A7" w14:textId="423CBF8C" w:rsidR="00295D8C" w:rsidRPr="00295D8C" w:rsidRDefault="00295D8C" w:rsidP="00295D8C">
      <w:pPr>
        <w:numPr>
          <w:ilvl w:val="0"/>
          <w:numId w:val="9"/>
        </w:numPr>
      </w:pPr>
      <w:r w:rsidRPr="00295D8C">
        <w:t xml:space="preserve">The hash of the message to sign is:  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(X)</m:t>
            </m:r>
          </m:sub>
        </m:sSub>
      </m:oMath>
      <w:r w:rsidRPr="00295D8C">
        <w:t>= 8</w:t>
      </w:r>
    </w:p>
    <w:p w14:paraId="0EDA2692" w14:textId="77777777" w:rsidR="00295D8C" w:rsidRPr="00295D8C" w:rsidRDefault="00295D8C" w:rsidP="00295D8C">
      <w:r w:rsidRPr="00295D8C">
        <w:rPr>
          <w:b/>
          <w:bCs/>
          <w:u w:val="single"/>
        </w:rPr>
        <w:t xml:space="preserve"> Method:</w:t>
      </w:r>
    </w:p>
    <w:p w14:paraId="62066CC7" w14:textId="77777777" w:rsidR="00295D8C" w:rsidRPr="00295D8C" w:rsidRDefault="00295D8C" w:rsidP="00295D8C">
      <w:pPr>
        <w:numPr>
          <w:ilvl w:val="1"/>
          <w:numId w:val="10"/>
        </w:numPr>
      </w:pPr>
      <w:r w:rsidRPr="00295D8C">
        <w:t xml:space="preserve">Find Public Key </w:t>
      </w:r>
      <w:r w:rsidRPr="00295D8C">
        <w:rPr>
          <w:b/>
          <w:bCs/>
        </w:rPr>
        <w:t xml:space="preserve">B </w:t>
      </w:r>
    </w:p>
    <w:p w14:paraId="2B8801E9" w14:textId="77777777" w:rsidR="00295D8C" w:rsidRPr="00295D8C" w:rsidRDefault="00295D8C" w:rsidP="00295D8C">
      <w:pPr>
        <w:numPr>
          <w:ilvl w:val="1"/>
          <w:numId w:val="10"/>
        </w:numPr>
      </w:pPr>
      <w:r w:rsidRPr="00295D8C">
        <w:t xml:space="preserve">Pick ephemeral key </w:t>
      </w:r>
      <w:r w:rsidRPr="00295D8C">
        <w:rPr>
          <w:b/>
          <w:bCs/>
          <w:i/>
          <w:iCs/>
        </w:rPr>
        <w:t>KE</w:t>
      </w:r>
    </w:p>
    <w:p w14:paraId="2B795EA9" w14:textId="77777777" w:rsidR="00295D8C" w:rsidRDefault="00295D8C" w:rsidP="00295D8C">
      <w:pPr>
        <w:numPr>
          <w:ilvl w:val="1"/>
          <w:numId w:val="10"/>
        </w:numPr>
      </w:pPr>
      <w:r w:rsidRPr="00295D8C">
        <w:t xml:space="preserve">Find </w:t>
      </w:r>
      <w:r w:rsidRPr="00295D8C">
        <w:rPr>
          <w:b/>
          <w:bCs/>
          <w:i/>
          <w:iCs/>
        </w:rPr>
        <w:t>r</w:t>
      </w:r>
    </w:p>
    <w:p w14:paraId="652B5BE9" w14:textId="66F6F66F" w:rsidR="00295D8C" w:rsidRPr="00295D8C" w:rsidRDefault="00295D8C" w:rsidP="00295D8C">
      <w:pPr>
        <w:numPr>
          <w:ilvl w:val="1"/>
          <w:numId w:val="10"/>
        </w:numPr>
      </w:pPr>
      <w:r>
        <w:t>Compute</w:t>
      </w:r>
      <w:r w:rsidRPr="00295D8C">
        <w:t xml:space="preserve"> </w:t>
      </w:r>
      <w:r w:rsidRPr="00295D8C">
        <w:rPr>
          <w:b/>
          <w:bCs/>
          <w:i/>
          <w:iCs/>
        </w:rPr>
        <w:t>S</w:t>
      </w:r>
    </w:p>
    <w:p w14:paraId="2B58EDA5" w14:textId="39FE1D7A" w:rsidR="00295D8C" w:rsidRPr="00295D8C" w:rsidRDefault="00295D8C" w:rsidP="00295D8C">
      <w:pPr>
        <w:numPr>
          <w:ilvl w:val="0"/>
          <w:numId w:val="10"/>
        </w:numPr>
      </w:pPr>
      <w:r>
        <w:rPr>
          <w:b/>
          <w:bCs/>
          <w:i/>
          <w:iCs/>
        </w:rPr>
        <w:t>Send (r, s)</w:t>
      </w:r>
    </w:p>
    <w:p w14:paraId="353DD965" w14:textId="57D11A27" w:rsidR="00295D8C" w:rsidRPr="00295D8C" w:rsidRDefault="00295D8C" w:rsidP="00295D8C">
      <w:pPr>
        <w:numPr>
          <w:ilvl w:val="1"/>
          <w:numId w:val="10"/>
        </w:numPr>
      </w:pPr>
      <w:r w:rsidRPr="00295D8C">
        <w:t xml:space="preserve">Compute: </w:t>
      </w:r>
      <w:r w:rsidRPr="00295D8C">
        <w:rPr>
          <w:i/>
          <w:iCs/>
        </w:rPr>
        <w:t xml:space="preserve">w ≡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295D8C">
        <w:rPr>
          <w:i/>
          <w:iCs/>
        </w:rPr>
        <w:t xml:space="preserve"> mod q</w:t>
      </w:r>
    </w:p>
    <w:p w14:paraId="20C9C578" w14:textId="0BDA938D" w:rsidR="00295D8C" w:rsidRPr="00295D8C" w:rsidRDefault="00295D8C" w:rsidP="00295D8C">
      <w:pPr>
        <w:numPr>
          <w:ilvl w:val="1"/>
          <w:numId w:val="10"/>
        </w:numPr>
      </w:pPr>
      <w:r w:rsidRPr="00295D8C">
        <w:t xml:space="preserve">Compute: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95D8C">
        <w:rPr>
          <w:i/>
          <w:iCs/>
        </w:rPr>
        <w:t xml:space="preserve">≡ w.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(X)</m:t>
            </m:r>
          </m:sub>
        </m:sSub>
        <m:r>
          <w:rPr>
            <w:rFonts w:ascii="Cambria Math" w:hAnsi="Cambria Math"/>
          </w:rPr>
          <m:t> </m:t>
        </m:r>
      </m:oMath>
      <w:r w:rsidRPr="00295D8C">
        <w:rPr>
          <w:i/>
          <w:iCs/>
        </w:rPr>
        <w:t>mod q</w:t>
      </w:r>
    </w:p>
    <w:p w14:paraId="77A954E5" w14:textId="412DB94E" w:rsidR="00295D8C" w:rsidRPr="00295D8C" w:rsidRDefault="00295D8C" w:rsidP="00295D8C">
      <w:pPr>
        <w:numPr>
          <w:ilvl w:val="1"/>
          <w:numId w:val="10"/>
        </w:numPr>
      </w:pPr>
      <w:r w:rsidRPr="00295D8C">
        <w:t xml:space="preserve">Compute: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95D8C">
        <w:rPr>
          <w:i/>
          <w:iCs/>
        </w:rPr>
        <w:t>≡ w. r mod q</w:t>
      </w:r>
    </w:p>
    <w:p w14:paraId="362AE042" w14:textId="38A11BD0" w:rsidR="00295D8C" w:rsidRPr="00295D8C" w:rsidRDefault="00295D8C" w:rsidP="00295D8C">
      <w:pPr>
        <w:numPr>
          <w:ilvl w:val="1"/>
          <w:numId w:val="10"/>
        </w:numPr>
      </w:pPr>
      <w:r w:rsidRPr="00295D8C">
        <w:t xml:space="preserve">Compute:  </w:t>
      </w:r>
      <w:r w:rsidRPr="00295D8C">
        <w:rPr>
          <w:b/>
          <w:bCs/>
          <w:i/>
          <w:iCs/>
        </w:rPr>
        <w:t>P</w:t>
      </w:r>
      <w:r w:rsidRPr="00295D8C">
        <w:rPr>
          <w:i/>
          <w:iCs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95D8C">
        <w:rPr>
          <w:i/>
          <w:iCs/>
        </w:rPr>
        <w:t>.</w:t>
      </w:r>
      <w:r w:rsidRPr="00295D8C">
        <w:rPr>
          <w:b/>
          <w:bCs/>
          <w:i/>
          <w:iCs/>
        </w:rPr>
        <w:t>A</w:t>
      </w:r>
      <w:r w:rsidRPr="00295D8C">
        <w:rPr>
          <w:i/>
          <w:iCs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95D8C">
        <w:rPr>
          <w:i/>
          <w:iCs/>
        </w:rPr>
        <w:t xml:space="preserve"> </w:t>
      </w:r>
      <w:r w:rsidRPr="00295D8C">
        <w:rPr>
          <w:b/>
          <w:bCs/>
          <w:i/>
          <w:iCs/>
        </w:rPr>
        <w:t>B</w:t>
      </w:r>
      <w:r w:rsidRPr="00295D8C">
        <w:rPr>
          <w:i/>
          <w:iCs/>
        </w:rPr>
        <w:t xml:space="preserve">  </w:t>
      </w:r>
      <w:r w:rsidRPr="00295D8C">
        <w:sym w:font="Wingdings" w:char="F0E8"/>
      </w:r>
      <w:r w:rsidRPr="00295D8C">
        <w:t xml:space="preserve"> </w:t>
      </w:r>
      <m:oMath>
        <m:r>
          <w:rPr>
            <w:rFonts w:ascii="Cambria Math" w:hAnsi="Cambria Math"/>
          </w:rPr>
          <m:t>r</m:t>
        </m:r>
      </m:oMath>
    </w:p>
    <w:p w14:paraId="64BDB75F" w14:textId="0B12C40A" w:rsidR="00295D8C" w:rsidRDefault="00295D8C" w:rsidP="00295D8C">
      <w:pPr>
        <w:ind w:left="1080"/>
      </w:pPr>
    </w:p>
    <w:p w14:paraId="69F76DA0" w14:textId="54358397" w:rsidR="00295D8C" w:rsidRDefault="00295D8C" w:rsidP="00295D8C">
      <w:pPr>
        <w:ind w:left="1080"/>
      </w:pPr>
    </w:p>
    <w:p w14:paraId="24062A59" w14:textId="1B9360CA" w:rsidR="00295D8C" w:rsidRDefault="00295D8C" w:rsidP="00295D8C">
      <w:pPr>
        <w:ind w:left="1080"/>
      </w:pPr>
    </w:p>
    <w:p w14:paraId="7FF4F1A8" w14:textId="72E7B6C9" w:rsidR="00295D8C" w:rsidRDefault="00295D8C" w:rsidP="00295D8C">
      <w:pPr>
        <w:ind w:left="1080"/>
      </w:pPr>
    </w:p>
    <w:p w14:paraId="44399F35" w14:textId="719D84CD" w:rsidR="00295D8C" w:rsidRDefault="00295D8C" w:rsidP="00295D8C">
      <w:pPr>
        <w:ind w:left="1080"/>
      </w:pPr>
    </w:p>
    <w:p w14:paraId="42FC906D" w14:textId="6E3D8B6C" w:rsidR="00295D8C" w:rsidRDefault="00295D8C" w:rsidP="00295D8C">
      <w:pPr>
        <w:ind w:left="1080"/>
      </w:pPr>
    </w:p>
    <w:p w14:paraId="4A1AA8AB" w14:textId="7BC57A77" w:rsidR="00295D8C" w:rsidRDefault="00295D8C" w:rsidP="00295D8C">
      <w:pPr>
        <w:ind w:left="1080"/>
      </w:pPr>
    </w:p>
    <w:p w14:paraId="61F818F8" w14:textId="05E2D81C" w:rsidR="00295D8C" w:rsidRDefault="00295D8C" w:rsidP="00295D8C">
      <w:pPr>
        <w:ind w:left="1080"/>
      </w:pPr>
    </w:p>
    <w:p w14:paraId="6A8960DE" w14:textId="3356156B" w:rsidR="00295D8C" w:rsidRDefault="00295D8C" w:rsidP="00295D8C">
      <w:pPr>
        <w:ind w:left="1080"/>
      </w:pPr>
    </w:p>
    <w:p w14:paraId="08806B83" w14:textId="41A93890" w:rsidR="00295D8C" w:rsidRDefault="00295D8C" w:rsidP="00295D8C">
      <w:pPr>
        <w:ind w:left="1080"/>
      </w:pPr>
    </w:p>
    <w:p w14:paraId="13EBBA17" w14:textId="554ECCA9" w:rsidR="00295D8C" w:rsidRDefault="00295D8C" w:rsidP="00295D8C">
      <w:pPr>
        <w:ind w:left="1080"/>
      </w:pPr>
    </w:p>
    <w:p w14:paraId="4934EBAF" w14:textId="21258740" w:rsidR="00295D8C" w:rsidRPr="00295D8C" w:rsidRDefault="00295D8C" w:rsidP="00295D8C">
      <w:r w:rsidRPr="00295D8C">
        <w:rPr>
          <w:b/>
          <w:bCs/>
        </w:rPr>
        <w:lastRenderedPageBreak/>
        <w:t>Practice</w:t>
      </w:r>
      <w:r>
        <w:rPr>
          <w:b/>
          <w:bCs/>
        </w:rPr>
        <w:t xml:space="preserve"> for section</w:t>
      </w:r>
      <w:r w:rsidRPr="00295D8C">
        <w:rPr>
          <w:b/>
          <w:bCs/>
        </w:rPr>
        <w:t xml:space="preserve"> 10-B</w:t>
      </w:r>
    </w:p>
    <w:p w14:paraId="0E42854C" w14:textId="77777777" w:rsidR="00295D8C" w:rsidRPr="00295D8C" w:rsidRDefault="00295D8C" w:rsidP="00295D8C">
      <w:r w:rsidRPr="00295D8C">
        <w:t>(no need to submit this as HW)</w:t>
      </w:r>
    </w:p>
    <w:p w14:paraId="29007D97" w14:textId="77777777" w:rsidR="00295D8C" w:rsidRPr="00295D8C" w:rsidRDefault="00295D8C" w:rsidP="00295D8C">
      <w:r w:rsidRPr="00295D8C">
        <w:t>Find an example of DSA signature, and verification using Elliptic Curves with GF2</w:t>
      </w:r>
      <w:r w:rsidRPr="00295D8C">
        <w:rPr>
          <w:vertAlign w:val="superscript"/>
        </w:rPr>
        <w:t>4</w:t>
      </w:r>
      <w:r w:rsidRPr="00295D8C">
        <w:t xml:space="preserve"> </w:t>
      </w:r>
    </w:p>
    <w:p w14:paraId="12DEE08D" w14:textId="3E6D55A0" w:rsidR="00295D8C" w:rsidRPr="00295D8C" w:rsidRDefault="00295D8C" w:rsidP="00295D8C">
      <w:pPr>
        <w:numPr>
          <w:ilvl w:val="0"/>
          <w:numId w:val="12"/>
        </w:numPr>
      </w:pPr>
      <w:r w:rsidRPr="00295D8C">
        <w:t xml:space="preserve">The elliptic curve is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+xy</m:t>
        </m:r>
      </m:oMath>
      <w:r w:rsidRPr="00295D8C">
        <w:t>≡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295D8C">
        <w:t>+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295D8C">
        <w:t>+1 mod P(x)</w:t>
      </w:r>
    </w:p>
    <w:p w14:paraId="0B593AC5" w14:textId="4C2A1EAA" w:rsidR="00295D8C" w:rsidRPr="00295D8C" w:rsidRDefault="00295D8C" w:rsidP="00295D8C">
      <w:pPr>
        <w:numPr>
          <w:ilvl w:val="0"/>
          <w:numId w:val="12"/>
        </w:numPr>
      </w:pPr>
      <w:r w:rsidRPr="00295D8C">
        <w:t>P(</w:t>
      </w:r>
      <m:oMath>
        <m:r>
          <m:rPr>
            <m:sty m:val="p"/>
          </m:rPr>
          <w:rPr>
            <w:rFonts w:ascii="Cambria Math" w:hAnsi="Cambria Math"/>
          </w:rPr>
          <m:t>x</m:t>
        </m:r>
      </m:oMath>
      <w:r w:rsidRPr="00295D8C">
        <w:t xml:space="preserve">)=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Pr="00295D8C">
        <w:t xml:space="preserve"> + </w:t>
      </w:r>
      <m:oMath>
        <m:r>
          <m:rPr>
            <m:sty m:val="p"/>
          </m:rPr>
          <w:rPr>
            <w:rFonts w:ascii="Cambria Math" w:hAnsi="Cambria Math"/>
          </w:rPr>
          <m:t>x</m:t>
        </m:r>
      </m:oMath>
      <w:r w:rsidRPr="00295D8C">
        <w:t xml:space="preserve"> +1</w:t>
      </w:r>
    </w:p>
    <w:p w14:paraId="79305E38" w14:textId="77777777" w:rsidR="00295D8C" w:rsidRPr="00295D8C" w:rsidRDefault="00295D8C" w:rsidP="00295D8C">
      <w:pPr>
        <w:numPr>
          <w:ilvl w:val="0"/>
          <w:numId w:val="12"/>
        </w:numPr>
      </w:pPr>
      <w:r w:rsidRPr="00295D8C">
        <w:t xml:space="preserve">The generator is:                                     </w:t>
      </w:r>
      <w:r w:rsidRPr="00295D8C">
        <w:rPr>
          <w:b/>
          <w:bCs/>
        </w:rPr>
        <w:t>g</w:t>
      </w:r>
      <w:r w:rsidRPr="00295D8C">
        <w:t xml:space="preserve"> = (0010)                  </w:t>
      </w:r>
      <w:r w:rsidRPr="00295D8C">
        <w:rPr>
          <w:b/>
          <w:bCs/>
          <w:i/>
          <w:iCs/>
        </w:rPr>
        <w:t>q</w:t>
      </w:r>
      <w:r w:rsidRPr="00295D8C">
        <w:rPr>
          <w:i/>
          <w:iCs/>
        </w:rPr>
        <w:t xml:space="preserve"> </w:t>
      </w:r>
      <w:r w:rsidRPr="00295D8C">
        <w:t>=16</w:t>
      </w:r>
    </w:p>
    <w:p w14:paraId="4F9B958F" w14:textId="06B5641B" w:rsidR="00295D8C" w:rsidRPr="00295D8C" w:rsidRDefault="00295D8C" w:rsidP="00295D8C">
      <w:pPr>
        <w:numPr>
          <w:ilvl w:val="0"/>
          <w:numId w:val="12"/>
        </w:numPr>
      </w:pPr>
      <w:r w:rsidRPr="00295D8C">
        <w:t xml:space="preserve">The primitive element is:                       </w:t>
      </w:r>
      <w:r w:rsidRPr="00295D8C">
        <w:rPr>
          <w:b/>
          <w:bCs/>
        </w:rPr>
        <w:t xml:space="preserve">A </w:t>
      </w:r>
      <w:r w:rsidRPr="00295D8C">
        <w:t>= 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  <w:r w:rsidRPr="00295D8C">
        <w:t xml:space="preserve">,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  <w:r w:rsidRPr="00295D8C">
        <w:t>)</w:t>
      </w:r>
    </w:p>
    <w:p w14:paraId="1EC57BAC" w14:textId="77777777" w:rsidR="00295D8C" w:rsidRPr="00295D8C" w:rsidRDefault="00295D8C" w:rsidP="00295D8C">
      <w:pPr>
        <w:numPr>
          <w:ilvl w:val="0"/>
          <w:numId w:val="12"/>
        </w:numPr>
      </w:pPr>
      <w:r w:rsidRPr="00295D8C">
        <w:t xml:space="preserve">The private key is                                    </w:t>
      </w:r>
      <w:r w:rsidRPr="00295D8C">
        <w:rPr>
          <w:b/>
          <w:bCs/>
        </w:rPr>
        <w:t>d</w:t>
      </w:r>
      <w:r w:rsidRPr="00295D8C">
        <w:t xml:space="preserve"> = 5</w:t>
      </w:r>
    </w:p>
    <w:p w14:paraId="19263E78" w14:textId="39704594" w:rsidR="00295D8C" w:rsidRPr="00295D8C" w:rsidRDefault="00295D8C" w:rsidP="00295D8C">
      <w:pPr>
        <w:numPr>
          <w:ilvl w:val="0"/>
          <w:numId w:val="12"/>
        </w:numPr>
      </w:pPr>
      <w:r w:rsidRPr="00295D8C">
        <w:t xml:space="preserve">The hash of the message to sign is:   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(X)</m:t>
            </m:r>
          </m:sub>
        </m:sSub>
      </m:oMath>
      <w:r w:rsidRPr="00295D8C">
        <w:t>= 9</w:t>
      </w:r>
    </w:p>
    <w:p w14:paraId="6B3731EC" w14:textId="77777777" w:rsidR="00295D8C" w:rsidRPr="00295D8C" w:rsidRDefault="00295D8C" w:rsidP="00295D8C">
      <w:r w:rsidRPr="00295D8C">
        <w:rPr>
          <w:b/>
          <w:bCs/>
          <w:u w:val="single"/>
        </w:rPr>
        <w:t xml:space="preserve"> Method:</w:t>
      </w:r>
    </w:p>
    <w:p w14:paraId="3F830AA5" w14:textId="77777777" w:rsidR="00295D8C" w:rsidRPr="00295D8C" w:rsidRDefault="00295D8C" w:rsidP="00295D8C">
      <w:pPr>
        <w:numPr>
          <w:ilvl w:val="1"/>
          <w:numId w:val="13"/>
        </w:numPr>
      </w:pPr>
      <w:r w:rsidRPr="00295D8C">
        <w:t xml:space="preserve">Find Public Key </w:t>
      </w:r>
      <w:r w:rsidRPr="00295D8C">
        <w:rPr>
          <w:b/>
          <w:bCs/>
        </w:rPr>
        <w:t xml:space="preserve">B </w:t>
      </w:r>
    </w:p>
    <w:p w14:paraId="213C229A" w14:textId="77777777" w:rsidR="00295D8C" w:rsidRPr="00295D8C" w:rsidRDefault="00295D8C" w:rsidP="00295D8C">
      <w:pPr>
        <w:numPr>
          <w:ilvl w:val="1"/>
          <w:numId w:val="13"/>
        </w:numPr>
      </w:pPr>
      <w:r w:rsidRPr="00295D8C">
        <w:t xml:space="preserve">Pick ephemeral key </w:t>
      </w:r>
      <w:r w:rsidRPr="00295D8C">
        <w:rPr>
          <w:b/>
          <w:bCs/>
          <w:i/>
          <w:iCs/>
        </w:rPr>
        <w:t>KE</w:t>
      </w:r>
    </w:p>
    <w:p w14:paraId="1B082C70" w14:textId="02EEC344" w:rsidR="00295D8C" w:rsidRPr="00295D8C" w:rsidRDefault="00295D8C" w:rsidP="00295D8C">
      <w:pPr>
        <w:numPr>
          <w:ilvl w:val="1"/>
          <w:numId w:val="13"/>
        </w:numPr>
      </w:pPr>
      <w:r w:rsidRPr="00295D8C">
        <w:t xml:space="preserve">Find </w:t>
      </w:r>
      <w:r w:rsidRPr="00295D8C">
        <w:rPr>
          <w:b/>
          <w:bCs/>
          <w:i/>
          <w:iCs/>
        </w:rPr>
        <w:t>r</w:t>
      </w:r>
    </w:p>
    <w:p w14:paraId="1CC5B616" w14:textId="44EDE746" w:rsidR="00295D8C" w:rsidRPr="00295D8C" w:rsidRDefault="00295D8C" w:rsidP="00295D8C">
      <w:pPr>
        <w:numPr>
          <w:ilvl w:val="1"/>
          <w:numId w:val="13"/>
        </w:numPr>
      </w:pPr>
      <w:r w:rsidRPr="00295D8C">
        <w:t>Compute</w:t>
      </w:r>
      <w:r>
        <w:rPr>
          <w:b/>
          <w:bCs/>
          <w:i/>
          <w:iCs/>
        </w:rPr>
        <w:t xml:space="preserve"> s</w:t>
      </w:r>
    </w:p>
    <w:p w14:paraId="4B0E5419" w14:textId="702F9CDA" w:rsidR="00295D8C" w:rsidRDefault="00295D8C" w:rsidP="00295D8C">
      <w:pPr>
        <w:numPr>
          <w:ilvl w:val="0"/>
          <w:numId w:val="13"/>
        </w:numPr>
      </w:pPr>
      <w:r>
        <w:rPr>
          <w:b/>
          <w:bCs/>
          <w:i/>
          <w:iCs/>
        </w:rPr>
        <w:t>Send (r,s)</w:t>
      </w:r>
    </w:p>
    <w:p w14:paraId="168424E7" w14:textId="64D599D0" w:rsidR="00295D8C" w:rsidRPr="00295D8C" w:rsidRDefault="00295D8C" w:rsidP="00295D8C">
      <w:pPr>
        <w:numPr>
          <w:ilvl w:val="1"/>
          <w:numId w:val="13"/>
        </w:numPr>
      </w:pPr>
      <w:r w:rsidRPr="00295D8C">
        <w:t xml:space="preserve">Compute: </w:t>
      </w:r>
      <w:r w:rsidRPr="00295D8C">
        <w:rPr>
          <w:i/>
          <w:iCs/>
        </w:rPr>
        <w:t xml:space="preserve">w ≡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295D8C">
        <w:rPr>
          <w:i/>
          <w:iCs/>
        </w:rPr>
        <w:t xml:space="preserve"> mod q</w:t>
      </w:r>
    </w:p>
    <w:p w14:paraId="668875BA" w14:textId="171D0D0F" w:rsidR="00295D8C" w:rsidRPr="00295D8C" w:rsidRDefault="00295D8C" w:rsidP="00295D8C">
      <w:pPr>
        <w:numPr>
          <w:ilvl w:val="1"/>
          <w:numId w:val="13"/>
        </w:numPr>
      </w:pPr>
      <w:r w:rsidRPr="00295D8C">
        <w:t xml:space="preserve">Compute: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95D8C">
        <w:rPr>
          <w:i/>
          <w:iCs/>
        </w:rPr>
        <w:t xml:space="preserve">≡ w.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(X)</m:t>
            </m:r>
          </m:sub>
        </m:sSub>
        <m:r>
          <w:rPr>
            <w:rFonts w:ascii="Cambria Math" w:hAnsi="Cambria Math"/>
          </w:rPr>
          <m:t> </m:t>
        </m:r>
      </m:oMath>
      <w:r w:rsidRPr="00295D8C">
        <w:rPr>
          <w:i/>
          <w:iCs/>
        </w:rPr>
        <w:t>mod q</w:t>
      </w:r>
    </w:p>
    <w:p w14:paraId="1C19492C" w14:textId="4C28D2C5" w:rsidR="00295D8C" w:rsidRPr="00295D8C" w:rsidRDefault="00295D8C" w:rsidP="00295D8C">
      <w:pPr>
        <w:numPr>
          <w:ilvl w:val="1"/>
          <w:numId w:val="13"/>
        </w:numPr>
      </w:pPr>
      <w:r w:rsidRPr="00295D8C">
        <w:t xml:space="preserve">Compute: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95D8C">
        <w:rPr>
          <w:i/>
          <w:iCs/>
        </w:rPr>
        <w:t>≡ w. r mod q</w:t>
      </w:r>
    </w:p>
    <w:p w14:paraId="1118E658" w14:textId="3D28E923" w:rsidR="00295D8C" w:rsidRPr="00295D8C" w:rsidRDefault="00295D8C" w:rsidP="00295D8C">
      <w:pPr>
        <w:numPr>
          <w:ilvl w:val="1"/>
          <w:numId w:val="13"/>
        </w:numPr>
      </w:pPr>
      <w:r w:rsidRPr="00295D8C">
        <w:t xml:space="preserve">Compute:  </w:t>
      </w:r>
      <w:r w:rsidRPr="00295D8C">
        <w:rPr>
          <w:b/>
          <w:bCs/>
          <w:i/>
          <w:iCs/>
        </w:rPr>
        <w:t>P</w:t>
      </w:r>
      <w:r w:rsidRPr="00295D8C">
        <w:rPr>
          <w:i/>
          <w:iCs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95D8C">
        <w:rPr>
          <w:i/>
          <w:iCs/>
        </w:rPr>
        <w:t>.</w:t>
      </w:r>
      <w:r w:rsidRPr="00295D8C">
        <w:rPr>
          <w:b/>
          <w:bCs/>
          <w:i/>
          <w:iCs/>
        </w:rPr>
        <w:t>A</w:t>
      </w:r>
      <w:r w:rsidRPr="00295D8C">
        <w:rPr>
          <w:i/>
          <w:iCs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95D8C">
        <w:rPr>
          <w:i/>
          <w:iCs/>
        </w:rPr>
        <w:t xml:space="preserve"> </w:t>
      </w:r>
      <w:r w:rsidRPr="00295D8C">
        <w:rPr>
          <w:b/>
          <w:bCs/>
          <w:i/>
          <w:iCs/>
        </w:rPr>
        <w:t>B</w:t>
      </w:r>
      <w:r w:rsidRPr="00295D8C">
        <w:rPr>
          <w:i/>
          <w:iCs/>
        </w:rPr>
        <w:t xml:space="preserve">   </w:t>
      </w:r>
      <w:r w:rsidRPr="00295D8C">
        <w:sym w:font="Wingdings" w:char="F0E8"/>
      </w:r>
      <w:r w:rsidRPr="00295D8C">
        <w:t xml:space="preserve"> </w:t>
      </w:r>
      <m:oMath>
        <m:r>
          <w:rPr>
            <w:rFonts w:ascii="Cambria Math" w:hAnsi="Cambria Math"/>
          </w:rPr>
          <m:t>r</m:t>
        </m:r>
      </m:oMath>
    </w:p>
    <w:p w14:paraId="6DA14D21" w14:textId="77777777" w:rsidR="00295D8C" w:rsidRDefault="00295D8C" w:rsidP="00295D8C"/>
    <w:sectPr w:rsidR="0029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3EE2"/>
    <w:multiLevelType w:val="hybridMultilevel"/>
    <w:tmpl w:val="639E1860"/>
    <w:lvl w:ilvl="0" w:tplc="6534E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A9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6E0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67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49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02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E4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86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0D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B0C"/>
    <w:multiLevelType w:val="hybridMultilevel"/>
    <w:tmpl w:val="3166A1AE"/>
    <w:lvl w:ilvl="0" w:tplc="31DE88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AB9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A31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6DD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CD7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053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40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EAE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0B5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3174"/>
    <w:multiLevelType w:val="hybridMultilevel"/>
    <w:tmpl w:val="F4145ED8"/>
    <w:lvl w:ilvl="0" w:tplc="08B68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23C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290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0B4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8D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6C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C6D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E0D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C1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CD3A02"/>
    <w:multiLevelType w:val="hybridMultilevel"/>
    <w:tmpl w:val="1F4AE0E8"/>
    <w:lvl w:ilvl="0" w:tplc="C75CC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09F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6D2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C8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AD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61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693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8B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67E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48F0"/>
    <w:multiLevelType w:val="hybridMultilevel"/>
    <w:tmpl w:val="E65E31D2"/>
    <w:lvl w:ilvl="0" w:tplc="C4E4F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6D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A5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0C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A4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06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6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E2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940D5"/>
    <w:multiLevelType w:val="hybridMultilevel"/>
    <w:tmpl w:val="D31A3CEE"/>
    <w:lvl w:ilvl="0" w:tplc="EAC4E3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002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08C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81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6B9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619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65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097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23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3263A"/>
    <w:multiLevelType w:val="hybridMultilevel"/>
    <w:tmpl w:val="58D0ABC4"/>
    <w:lvl w:ilvl="0" w:tplc="1E50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8F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3A0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00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D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00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40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EF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23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C31B40"/>
    <w:multiLevelType w:val="hybridMultilevel"/>
    <w:tmpl w:val="34888D4E"/>
    <w:lvl w:ilvl="0" w:tplc="6C429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41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A5C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CF6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E1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8A7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CA8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C3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0DC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694C36"/>
    <w:multiLevelType w:val="hybridMultilevel"/>
    <w:tmpl w:val="019AD56E"/>
    <w:lvl w:ilvl="0" w:tplc="6AF0F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30879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ED4B258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8A26CE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C9C916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27FE9EB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8AE25D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AF52851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2F86745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07D43D3"/>
    <w:multiLevelType w:val="hybridMultilevel"/>
    <w:tmpl w:val="5358A654"/>
    <w:lvl w:ilvl="0" w:tplc="8C58B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3667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0CEE5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5C94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DC8A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6E39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EAD5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3EA2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1058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82F01"/>
    <w:multiLevelType w:val="hybridMultilevel"/>
    <w:tmpl w:val="DB3A0332"/>
    <w:lvl w:ilvl="0" w:tplc="E1DE8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625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E6F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87A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8C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C7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859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CAB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E0C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47CAC"/>
    <w:multiLevelType w:val="hybridMultilevel"/>
    <w:tmpl w:val="62362794"/>
    <w:lvl w:ilvl="0" w:tplc="C17670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886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E6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A43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81E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CCE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25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A8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CEC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0215B"/>
    <w:multiLevelType w:val="hybridMultilevel"/>
    <w:tmpl w:val="D5522A56"/>
    <w:lvl w:ilvl="0" w:tplc="7B88B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65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42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A8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A9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4F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C8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7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24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983008"/>
    <w:multiLevelType w:val="hybridMultilevel"/>
    <w:tmpl w:val="98CE9660"/>
    <w:lvl w:ilvl="0" w:tplc="75582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CCD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C5B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C4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AD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8E0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CE8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0EC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CC7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49"/>
    <w:rsid w:val="00087862"/>
    <w:rsid w:val="00233600"/>
    <w:rsid w:val="00287714"/>
    <w:rsid w:val="00295D8C"/>
    <w:rsid w:val="00323710"/>
    <w:rsid w:val="00326955"/>
    <w:rsid w:val="00360197"/>
    <w:rsid w:val="003C69F3"/>
    <w:rsid w:val="005052AA"/>
    <w:rsid w:val="00694707"/>
    <w:rsid w:val="00746ED6"/>
    <w:rsid w:val="007C2E1B"/>
    <w:rsid w:val="008723BE"/>
    <w:rsid w:val="008F5CFC"/>
    <w:rsid w:val="009479F5"/>
    <w:rsid w:val="00993149"/>
    <w:rsid w:val="009A28A3"/>
    <w:rsid w:val="00A518B9"/>
    <w:rsid w:val="00B24922"/>
    <w:rsid w:val="00CD4174"/>
    <w:rsid w:val="00D323C4"/>
    <w:rsid w:val="00ED4BBB"/>
    <w:rsid w:val="00F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1F5E"/>
  <w15:chartTrackingRefBased/>
  <w15:docId w15:val="{3C1B272D-5C33-44D0-8921-F4AA8958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1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D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6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0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0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06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1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6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8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0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7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0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9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8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ols4noobs.com/online_tools/encrypt/" TargetMode="External"/><Relationship Id="rId5" Type="http://schemas.openxmlformats.org/officeDocument/2006/relationships/hyperlink" Target="https://cryptii.com/pipes/caesar-ciph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Francis Cambou</dc:creator>
  <cp:keywords/>
  <dc:description/>
  <cp:lastModifiedBy>bertrand cambou</cp:lastModifiedBy>
  <cp:revision>24</cp:revision>
  <dcterms:created xsi:type="dcterms:W3CDTF">2020-08-13T20:36:00Z</dcterms:created>
  <dcterms:modified xsi:type="dcterms:W3CDTF">2020-10-22T16:33:00Z</dcterms:modified>
</cp:coreProperties>
</file>