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DD" w:rsidRPr="00582A83" w:rsidRDefault="00582A83" w:rsidP="00582A83">
      <w:pPr>
        <w:spacing w:after="0"/>
        <w:jc w:val="center"/>
        <w:rPr>
          <w:b/>
          <w:sz w:val="28"/>
        </w:rPr>
      </w:pPr>
      <w:r w:rsidRPr="00582A83">
        <w:rPr>
          <w:b/>
          <w:sz w:val="28"/>
        </w:rPr>
        <w:t>FY20 Post Payment Billing Cycle Dates</w:t>
      </w:r>
    </w:p>
    <w:p w:rsidR="00582A83" w:rsidRPr="00582A83" w:rsidRDefault="00582A83" w:rsidP="00582A83">
      <w:pPr>
        <w:spacing w:after="0"/>
        <w:jc w:val="center"/>
        <w:rPr>
          <w:b/>
          <w:sz w:val="28"/>
        </w:rPr>
      </w:pPr>
      <w:r w:rsidRPr="00582A83">
        <w:rPr>
          <w:b/>
          <w:sz w:val="28"/>
        </w:rPr>
        <w:t>*Please note that all dates are subject to change</w:t>
      </w:r>
    </w:p>
    <w:p w:rsidR="00582A83" w:rsidRDefault="00582A83" w:rsidP="00582A83">
      <w:pPr>
        <w:rPr>
          <w:b/>
        </w:rPr>
      </w:pPr>
    </w:p>
    <w:p w:rsidR="00582A83" w:rsidRDefault="00582A83" w:rsidP="00582A83">
      <w:pPr>
        <w:rPr>
          <w:b/>
        </w:rPr>
        <w:sectPr w:rsidR="00582A83" w:rsidSect="00582A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2A83" w:rsidRDefault="00582A83" w:rsidP="00582A83">
      <w:pPr>
        <w:rPr>
          <w:b/>
        </w:rPr>
      </w:pPr>
      <w:r>
        <w:rPr>
          <w:b/>
        </w:rPr>
        <w:t>July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7569ED">
        <w:t>8/2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7569ED">
        <w:t>8/6</w:t>
      </w:r>
    </w:p>
    <w:p w:rsidR="00582A83" w:rsidRDefault="00582A83" w:rsidP="00582A83">
      <w:pPr>
        <w:spacing w:line="240" w:lineRule="auto"/>
      </w:pPr>
      <w:r>
        <w:t>Post Payments:  7/5, 7/12, 7/19, 7/26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7569ED">
        <w:t>8/7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August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>
        <w:t>9/3</w:t>
      </w:r>
    </w:p>
    <w:p w:rsidR="00582A83" w:rsidRDefault="00582A83" w:rsidP="00582A83">
      <w:pPr>
        <w:spacing w:line="240" w:lineRule="auto"/>
      </w:pPr>
      <w:r>
        <w:t xml:space="preserve">Approved by </w:t>
      </w:r>
      <w:r>
        <w:t>9/5</w:t>
      </w:r>
    </w:p>
    <w:p w:rsidR="00582A83" w:rsidRDefault="00582A83" w:rsidP="00582A83">
      <w:pPr>
        <w:spacing w:line="240" w:lineRule="auto"/>
      </w:pPr>
      <w:r>
        <w:t xml:space="preserve">Post Payments:  </w:t>
      </w:r>
      <w:r>
        <w:t>8/2, 8/9, 8/16, 8/23, 8/30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>
        <w:t>9/6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September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A9050F">
        <w:t>10/3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A9050F">
        <w:t>10/7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A9050F">
        <w:t>9/6, 9/13, 9/20, 9/27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A9050F">
        <w:t>10/8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October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7569ED">
        <w:t>11/5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7569ED">
        <w:t>11/7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7569ED">
        <w:t>10/4, 10/11, 10/18, 10/25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7569ED">
        <w:t>11/8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November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7569ED">
        <w:t>12/3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7569ED">
        <w:t>12/5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7569ED">
        <w:t>11/8, 11/15, 11/22, 11/29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7569ED">
        <w:t>12/6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December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D0554F">
        <w:t>1/3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D0554F">
        <w:t>1/7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D0554F">
        <w:t>12/6, 12/13, 12/20, 12/27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D0554F">
        <w:t>1/8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January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D0554F">
        <w:t>2/4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D0554F">
        <w:t>2/6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D0554F">
        <w:t>1/3, 1/10, 1/17, 1/24, 1/31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D0554F">
        <w:t>2/7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February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D0554F">
        <w:t>3/3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D0554F">
        <w:t>3/5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D0554F">
        <w:t>2/7, 2/14, 2/</w:t>
      </w:r>
      <w:r w:rsidR="0053250E">
        <w:t>21, 2/28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D0554F">
        <w:t>3/6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March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53250E">
        <w:t>4/3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53250E">
        <w:t>4/6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53250E">
        <w:t>3/6, 3/13, 3/20, 3/27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53250E">
        <w:t>4/7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lastRenderedPageBreak/>
        <w:t>April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53250E">
        <w:t>5/5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53250E">
        <w:t>5/7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53250E">
        <w:t>4/3, 4/10, 4/17, 4/24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53250E">
        <w:t>5/8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May Billing Dates:</w:t>
      </w:r>
    </w:p>
    <w:p w:rsidR="00582A83" w:rsidRDefault="00582A83" w:rsidP="00582A83">
      <w:pPr>
        <w:spacing w:line="240" w:lineRule="auto"/>
      </w:pPr>
      <w:r>
        <w:t xml:space="preserve">Verified by </w:t>
      </w:r>
      <w:r w:rsidR="0053250E">
        <w:t>6/3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53250E">
        <w:t>6/5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53250E">
        <w:t>5/8, 5/15, 5/22, 5/29</w:t>
      </w:r>
    </w:p>
    <w:p w:rsidR="00582A83" w:rsidRDefault="00582A83" w:rsidP="00582A83">
      <w:pPr>
        <w:spacing w:line="240" w:lineRule="auto"/>
      </w:pPr>
      <w:r>
        <w:t xml:space="preserve">Final Month Close: </w:t>
      </w:r>
      <w:r w:rsidR="0053250E">
        <w:t>6/8</w:t>
      </w:r>
    </w:p>
    <w:p w:rsidR="00582A83" w:rsidRPr="00582A83" w:rsidRDefault="00582A83" w:rsidP="00582A83">
      <w:pPr>
        <w:spacing w:line="240" w:lineRule="auto"/>
      </w:pPr>
    </w:p>
    <w:p w:rsidR="00582A83" w:rsidRDefault="00582A83" w:rsidP="00582A83">
      <w:pPr>
        <w:rPr>
          <w:b/>
        </w:rPr>
      </w:pPr>
      <w:r>
        <w:rPr>
          <w:b/>
        </w:rPr>
        <w:t>June Billing Dates:</w:t>
      </w:r>
    </w:p>
    <w:p w:rsidR="0053250E" w:rsidRDefault="00582A83" w:rsidP="00582A83">
      <w:pPr>
        <w:spacing w:line="240" w:lineRule="auto"/>
      </w:pPr>
      <w:r>
        <w:t xml:space="preserve">Verified by </w:t>
      </w:r>
      <w:r w:rsidR="0053250E">
        <w:t>TBD</w:t>
      </w:r>
    </w:p>
    <w:p w:rsidR="00582A83" w:rsidRDefault="00582A83" w:rsidP="00582A83">
      <w:pPr>
        <w:spacing w:line="240" w:lineRule="auto"/>
      </w:pPr>
      <w:r>
        <w:t xml:space="preserve">Approved by </w:t>
      </w:r>
      <w:r w:rsidR="0053250E">
        <w:t>TBD</w:t>
      </w:r>
    </w:p>
    <w:p w:rsidR="00582A83" w:rsidRDefault="00582A83" w:rsidP="00582A83">
      <w:pPr>
        <w:spacing w:line="240" w:lineRule="auto"/>
      </w:pPr>
      <w:r>
        <w:t xml:space="preserve">Post Payments:  </w:t>
      </w:r>
      <w:r w:rsidR="0053250E">
        <w:t>TBD</w:t>
      </w:r>
    </w:p>
    <w:p w:rsidR="00582A83" w:rsidRPr="00582A83" w:rsidRDefault="00582A83" w:rsidP="00582A83">
      <w:pPr>
        <w:spacing w:line="240" w:lineRule="auto"/>
      </w:pPr>
      <w:r>
        <w:t xml:space="preserve">Final Month Close: </w:t>
      </w:r>
      <w:r w:rsidR="0053250E">
        <w:t>TBD</w:t>
      </w:r>
      <w:bookmarkStart w:id="0" w:name="_GoBack"/>
      <w:bookmarkEnd w:id="0"/>
    </w:p>
    <w:p w:rsidR="00582A83" w:rsidRPr="00582A83" w:rsidRDefault="00582A83" w:rsidP="00582A83"/>
    <w:sectPr w:rsidR="00582A83" w:rsidRPr="00582A83" w:rsidSect="00582A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83"/>
    <w:rsid w:val="0053250E"/>
    <w:rsid w:val="00582A83"/>
    <w:rsid w:val="007569ED"/>
    <w:rsid w:val="00A9050F"/>
    <w:rsid w:val="00D0554F"/>
    <w:rsid w:val="00D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7426-A100-458B-8B43-8584C8B2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Jones</dc:creator>
  <cp:keywords/>
  <dc:description/>
  <cp:lastModifiedBy>Kaitlyn Jones</cp:lastModifiedBy>
  <cp:revision>1</cp:revision>
  <cp:lastPrinted>2019-06-13T16:25:00Z</cp:lastPrinted>
  <dcterms:created xsi:type="dcterms:W3CDTF">2019-06-13T16:04:00Z</dcterms:created>
  <dcterms:modified xsi:type="dcterms:W3CDTF">2019-06-13T17:24:00Z</dcterms:modified>
</cp:coreProperties>
</file>