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BFD7B" w14:textId="4558CA29" w:rsidR="007043DC" w:rsidRDefault="00437B5A">
      <w:pPr>
        <w:pStyle w:val="Title"/>
        <w:spacing w:after="0"/>
        <w:ind w:firstLine="720"/>
        <w:rPr>
          <w:rFonts w:ascii="Arial" w:eastAsia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eastAsia="Arial" w:hAnsi="Arial" w:cs="Arial"/>
          <w:b/>
          <w:sz w:val="32"/>
          <w:szCs w:val="32"/>
        </w:rPr>
        <w:t>Fall</w:t>
      </w:r>
      <w:r w:rsidR="001D10C2">
        <w:rPr>
          <w:rFonts w:ascii="Arial" w:eastAsia="Arial" w:hAnsi="Arial" w:cs="Arial"/>
          <w:b/>
          <w:sz w:val="32"/>
          <w:szCs w:val="32"/>
        </w:rPr>
        <w:t xml:space="preserve"> 2020 on a Pag</w:t>
      </w:r>
      <w:r w:rsidR="001D10C2">
        <w:rPr>
          <w:rFonts w:ascii="Arial" w:eastAsia="Arial" w:hAnsi="Arial" w:cs="Arial"/>
          <w:sz w:val="32"/>
          <w:szCs w:val="32"/>
        </w:rPr>
        <w:t>e</w:t>
      </w:r>
      <w:r w:rsidR="001D10C2">
        <w:rPr>
          <w:noProof/>
        </w:rPr>
        <w:drawing>
          <wp:anchor distT="0" distB="0" distL="0" distR="0" simplePos="0" relativeHeight="251658240" behindDoc="0" locked="0" layoutInCell="1" hidden="0" allowOverlap="1" wp14:anchorId="4CD06A56" wp14:editId="728C4A65">
            <wp:simplePos x="0" y="0"/>
            <wp:positionH relativeFrom="column">
              <wp:posOffset>0</wp:posOffset>
            </wp:positionH>
            <wp:positionV relativeFrom="paragraph">
              <wp:posOffset>4535</wp:posOffset>
            </wp:positionV>
            <wp:extent cx="3612524" cy="305888"/>
            <wp:effectExtent l="0" t="0" r="0" b="0"/>
            <wp:wrapSquare wrapText="bothSides" distT="0" distB="0" distL="0" distR="0"/>
            <wp:docPr id="1" name="image1.png" descr="http://nau.edu/uploadedImages/Administrative/University_Advancement_Sites/Marketing/Logos_and_Templates/thumbnail_NAU_horiz_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://nau.edu/uploadedImages/Administrative/University_Advancement_Sites/Marketing/Logos_and_Templates/thumbnail_NAU_horiz_k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2524" cy="305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B4836FF" w14:textId="77777777" w:rsidR="007043DC" w:rsidRDefault="001D10C2">
      <w:pPr>
        <w:pStyle w:val="Title"/>
        <w:spacing w:after="0"/>
        <w:jc w:val="lef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Academic Success Centers </w:t>
      </w:r>
    </w:p>
    <w:p w14:paraId="3C7289E9" w14:textId="77777777" w:rsidR="007043DC" w:rsidRDefault="001D10C2">
      <w:pPr>
        <w:pStyle w:val="Title"/>
        <w:spacing w:after="0"/>
        <w:jc w:val="lef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nau.edu/asc | 928-523-5524 | Union Fieldhouse Room #252</w:t>
      </w:r>
    </w:p>
    <w:p w14:paraId="11218F1B" w14:textId="20A57443" w:rsidR="007043DC" w:rsidRPr="008F4DF9" w:rsidRDefault="008F4DF9" w:rsidP="008F4DF9">
      <w:pPr>
        <w:tabs>
          <w:tab w:val="left" w:pos="1440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</w:rPr>
        <w:tab/>
      </w:r>
    </w:p>
    <w:p w14:paraId="4F7BC205" w14:textId="77777777" w:rsidR="007043DC" w:rsidRDefault="001D10C2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*Deadlines on calendar are only a partial listing. Refer to the Academic Deadline Calendar below for a more complete listing.</w:t>
      </w:r>
    </w:p>
    <w:tbl>
      <w:tblPr>
        <w:tblStyle w:val="a"/>
        <w:tblW w:w="109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620"/>
        <w:gridCol w:w="1527"/>
        <w:gridCol w:w="1558"/>
        <w:gridCol w:w="1557"/>
        <w:gridCol w:w="1558"/>
        <w:gridCol w:w="1558"/>
      </w:tblGrid>
      <w:tr w:rsidR="007043DC" w14:paraId="01A78067" w14:textId="77777777">
        <w:trPr>
          <w:trHeight w:val="341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04040"/>
            <w:vAlign w:val="center"/>
          </w:tcPr>
          <w:p w14:paraId="59CF1108" w14:textId="77777777" w:rsidR="007043DC" w:rsidRDefault="001D1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mallCap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color w:val="FFFFFF"/>
                <w:sz w:val="18"/>
                <w:szCs w:val="18"/>
              </w:rPr>
              <w:t>Sunday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04040"/>
            <w:vAlign w:val="center"/>
          </w:tcPr>
          <w:p w14:paraId="77CD4A3A" w14:textId="77777777" w:rsidR="007043DC" w:rsidRDefault="001D1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mallCap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color w:val="FFFFFF"/>
                <w:sz w:val="18"/>
                <w:szCs w:val="18"/>
              </w:rPr>
              <w:t>Monday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04040"/>
            <w:vAlign w:val="center"/>
          </w:tcPr>
          <w:p w14:paraId="19A5899C" w14:textId="77777777" w:rsidR="007043DC" w:rsidRDefault="001D1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mallCap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color w:val="FFFFFF"/>
                <w:sz w:val="18"/>
                <w:szCs w:val="18"/>
              </w:rPr>
              <w:t>Tuesday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404040"/>
            <w:vAlign w:val="center"/>
          </w:tcPr>
          <w:p w14:paraId="7E9CE6EE" w14:textId="77777777" w:rsidR="007043DC" w:rsidRDefault="001D1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mallCap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color w:val="FFFFFF"/>
                <w:sz w:val="18"/>
                <w:szCs w:val="18"/>
              </w:rPr>
              <w:t>Wednesday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404040"/>
            <w:vAlign w:val="center"/>
          </w:tcPr>
          <w:p w14:paraId="645440AE" w14:textId="77777777" w:rsidR="007043DC" w:rsidRDefault="001D1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mallCap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color w:val="FFFFFF"/>
                <w:sz w:val="18"/>
                <w:szCs w:val="18"/>
              </w:rPr>
              <w:t>Thursday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404040"/>
            <w:vAlign w:val="center"/>
          </w:tcPr>
          <w:p w14:paraId="0F4235BF" w14:textId="77777777" w:rsidR="007043DC" w:rsidRDefault="001D1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mallCap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color w:val="FFFFFF"/>
                <w:sz w:val="18"/>
                <w:szCs w:val="18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7A148E64" w14:textId="77777777" w:rsidR="007043DC" w:rsidRDefault="001D1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mallCap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color w:val="FFFFFF"/>
                <w:sz w:val="18"/>
                <w:szCs w:val="18"/>
              </w:rPr>
              <w:t>Saturday</w:t>
            </w:r>
          </w:p>
        </w:tc>
      </w:tr>
      <w:tr w:rsidR="007043DC" w14:paraId="7898A842" w14:textId="77777777">
        <w:trPr>
          <w:trHeight w:val="733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1F59C74" w14:textId="647C3DEF" w:rsidR="007043DC" w:rsidRDefault="00437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August</w:t>
            </w:r>
            <w:r w:rsidR="001D10C2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67FC7FD" w14:textId="14656372" w:rsidR="007043DC" w:rsidRDefault="001D10C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="00437B5A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  <w:p w14:paraId="3F27FC94" w14:textId="2E12D94C" w:rsidR="007043DC" w:rsidRDefault="007043D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C119CC8" w14:textId="763D26F9" w:rsidR="007043DC" w:rsidRDefault="00437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2ADA2166" w14:textId="6901E44A" w:rsidR="00437B5A" w:rsidRDefault="001D1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  <w:r w:rsidR="00437B5A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  <w:p w14:paraId="4AB8931A" w14:textId="0D400A2B" w:rsidR="007043DC" w:rsidRDefault="00437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First day of term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25F01C65" w14:textId="7A273B5E" w:rsidR="007043DC" w:rsidRDefault="001D1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  <w:r w:rsidR="00437B5A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077E2144" w14:textId="6B45C753" w:rsidR="007043DC" w:rsidRDefault="001D1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  <w:r w:rsidR="00437B5A"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CEE7A0" w14:textId="6ED7D8CF" w:rsidR="007043DC" w:rsidRDefault="001D1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  <w:r w:rsidR="00437B5A"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</w:tr>
      <w:tr w:rsidR="007043DC" w14:paraId="29BEBFCD" w14:textId="77777777">
        <w:trPr>
          <w:trHeight w:val="765"/>
          <w:jc w:val="center"/>
        </w:trPr>
        <w:tc>
          <w:tcPr>
            <w:tcW w:w="1525" w:type="dxa"/>
            <w:tcBorders>
              <w:left w:val="single" w:sz="4" w:space="0" w:color="000000"/>
            </w:tcBorders>
            <w:shd w:val="clear" w:color="auto" w:fill="D9D9D9"/>
          </w:tcPr>
          <w:p w14:paraId="137BE297" w14:textId="09E8CB47" w:rsidR="007043DC" w:rsidRDefault="001D1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="00437B5A"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D9D9D9"/>
          </w:tcPr>
          <w:p w14:paraId="12B08304" w14:textId="3708A0AF" w:rsidR="007043DC" w:rsidRDefault="00437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</w:t>
            </w:r>
          </w:p>
          <w:p w14:paraId="189EE0DC" w14:textId="610929AC" w:rsidR="007043DC" w:rsidRDefault="00704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D9D9D9"/>
          </w:tcPr>
          <w:p w14:paraId="22251870" w14:textId="0EE2D860" w:rsidR="007043DC" w:rsidRDefault="00437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58" w:type="dxa"/>
            <w:shd w:val="clear" w:color="auto" w:fill="D9D9D9"/>
          </w:tcPr>
          <w:p w14:paraId="0427433A" w14:textId="0F853F18" w:rsidR="007043DC" w:rsidRDefault="00437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</w:t>
            </w:r>
          </w:p>
          <w:p w14:paraId="714AC6EF" w14:textId="77777777" w:rsidR="007043DC" w:rsidRDefault="00704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1"/>
                <w:szCs w:val="11"/>
              </w:rPr>
            </w:pPr>
          </w:p>
        </w:tc>
        <w:tc>
          <w:tcPr>
            <w:tcW w:w="1557" w:type="dxa"/>
            <w:shd w:val="clear" w:color="auto" w:fill="D9D9D9"/>
          </w:tcPr>
          <w:p w14:paraId="5CBEA7DF" w14:textId="212CD464" w:rsidR="007043DC" w:rsidRDefault="001D1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  <w:r w:rsidR="00437B5A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  <w:p w14:paraId="193B0954" w14:textId="05D22F33" w:rsidR="007043DC" w:rsidRDefault="00704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D9D9D9"/>
          </w:tcPr>
          <w:p w14:paraId="758CB916" w14:textId="77777777" w:rsidR="007043DC" w:rsidRDefault="001D1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  <w:r w:rsidR="00437B5A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  <w:p w14:paraId="08E1A3E6" w14:textId="5F299F4D" w:rsidR="00437B5A" w:rsidRPr="00437B5A" w:rsidRDefault="00437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 w:rsidRPr="00437B5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Last day to Drop courses without a “W”</w:t>
            </w:r>
          </w:p>
        </w:tc>
        <w:tc>
          <w:tcPr>
            <w:tcW w:w="1558" w:type="dxa"/>
            <w:tcBorders>
              <w:right w:val="single" w:sz="4" w:space="0" w:color="000000"/>
            </w:tcBorders>
            <w:shd w:val="clear" w:color="auto" w:fill="D9D9D9"/>
          </w:tcPr>
          <w:p w14:paraId="535973DD" w14:textId="2DD4E5C7" w:rsidR="007043DC" w:rsidRDefault="001D1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  <w:r w:rsidR="00437B5A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</w:tr>
      <w:tr w:rsidR="007043DC" w14:paraId="42D6D794" w14:textId="77777777" w:rsidTr="00437B5A">
        <w:trPr>
          <w:trHeight w:val="890"/>
          <w:jc w:val="center"/>
        </w:trPr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5D0DF23" w14:textId="282F3A64" w:rsidR="007043DC" w:rsidRDefault="001D1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  <w:r w:rsidR="00437B5A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D9D9D9"/>
          </w:tcPr>
          <w:p w14:paraId="090CF605" w14:textId="4387B193" w:rsidR="007043DC" w:rsidRDefault="001D1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  <w:r w:rsidR="00437B5A"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  <w:p w14:paraId="5146C90D" w14:textId="77777777" w:rsidR="007043DC" w:rsidRDefault="00704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9"/>
                <w:szCs w:val="9"/>
              </w:rPr>
            </w:pPr>
          </w:p>
        </w:tc>
        <w:tc>
          <w:tcPr>
            <w:tcW w:w="1527" w:type="dxa"/>
            <w:tcBorders>
              <w:bottom w:val="single" w:sz="4" w:space="0" w:color="000000"/>
            </w:tcBorders>
            <w:shd w:val="clear" w:color="auto" w:fill="D9D9D9"/>
          </w:tcPr>
          <w:p w14:paraId="239BCA25" w14:textId="6522A06B" w:rsidR="007043DC" w:rsidRDefault="001D1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  <w:r w:rsidR="00437B5A"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  <w:shd w:val="clear" w:color="auto" w:fill="D9D9D9"/>
          </w:tcPr>
          <w:p w14:paraId="2AA6BFCA" w14:textId="1B221C82" w:rsidR="007043DC" w:rsidRDefault="001D1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 w:rsidR="00437B5A"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1557" w:type="dxa"/>
            <w:tcBorders>
              <w:bottom w:val="single" w:sz="4" w:space="0" w:color="000000"/>
            </w:tcBorders>
            <w:shd w:val="clear" w:color="auto" w:fill="D9D9D9"/>
          </w:tcPr>
          <w:p w14:paraId="5A1873C2" w14:textId="28D96D5C" w:rsidR="007043DC" w:rsidRDefault="00437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  <w:shd w:val="clear" w:color="auto" w:fill="D9D9D9"/>
          </w:tcPr>
          <w:p w14:paraId="771DCF56" w14:textId="03172543" w:rsidR="007043DC" w:rsidRDefault="00437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DBBB56" w14:textId="77777777" w:rsidR="007043DC" w:rsidRDefault="00437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29</w:t>
            </w:r>
          </w:p>
          <w:p w14:paraId="70ABBCC1" w14:textId="77777777" w:rsidR="00437B5A" w:rsidRPr="00437B5A" w:rsidRDefault="00437B5A" w:rsidP="00437B5A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3709CCA8" w14:textId="77777777" w:rsidR="00437B5A" w:rsidRDefault="00437B5A" w:rsidP="00437B5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4DA80BBB" w14:textId="0775389E" w:rsidR="00437B5A" w:rsidRPr="00437B5A" w:rsidRDefault="00437B5A" w:rsidP="00437B5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043DC" w14:paraId="69B09623" w14:textId="77777777" w:rsidTr="00437B5A">
        <w:trPr>
          <w:trHeight w:val="733"/>
          <w:jc w:val="center"/>
        </w:trPr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4D203ED" w14:textId="77777777" w:rsidR="007043DC" w:rsidRDefault="00437B5A" w:rsidP="00437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</w:t>
            </w:r>
          </w:p>
          <w:p w14:paraId="7C108854" w14:textId="77777777" w:rsidR="00437B5A" w:rsidRDefault="00437B5A" w:rsidP="00437B5A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47193004" w14:textId="214B077D" w:rsidR="00437B5A" w:rsidRPr="00437B5A" w:rsidRDefault="00437B5A" w:rsidP="00437B5A">
            <w:pPr>
              <w:tabs>
                <w:tab w:val="left" w:pos="1236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13AC88C" w14:textId="77777777" w:rsidR="007043DC" w:rsidRDefault="00437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</w:t>
            </w:r>
          </w:p>
          <w:p w14:paraId="2C53EED5" w14:textId="566AFB62" w:rsidR="00437B5A" w:rsidRPr="00437B5A" w:rsidRDefault="00437B5A" w:rsidP="00437B5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FE3201" w14:textId="259A8607" w:rsidR="007043DC" w:rsidRPr="00437B5A" w:rsidRDefault="00437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September 1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D114EB" w14:textId="26BC14DD" w:rsidR="007043DC" w:rsidRDefault="00437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1C834B" w14:textId="27F8DA62" w:rsidR="007043DC" w:rsidRDefault="00437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E59AE8" w14:textId="49AA682A" w:rsidR="007043DC" w:rsidRDefault="00437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7474C6" w14:textId="07C2F67D" w:rsidR="007043DC" w:rsidRDefault="00437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</w:tr>
      <w:tr w:rsidR="007043DC" w14:paraId="68A9D407" w14:textId="77777777">
        <w:trPr>
          <w:trHeight w:val="733"/>
          <w:jc w:val="center"/>
        </w:trPr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7C9E1F" w14:textId="3185134D" w:rsidR="007043DC" w:rsidRDefault="00437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FFFFFF"/>
          </w:tcPr>
          <w:p w14:paraId="03086730" w14:textId="77777777" w:rsidR="007043DC" w:rsidRDefault="00437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</w:t>
            </w:r>
          </w:p>
          <w:p w14:paraId="65CAEA32" w14:textId="7A0D300E" w:rsidR="00732081" w:rsidRPr="00732081" w:rsidRDefault="0073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Labor Day: University Closed</w:t>
            </w:r>
          </w:p>
        </w:tc>
        <w:tc>
          <w:tcPr>
            <w:tcW w:w="1527" w:type="dxa"/>
            <w:tcBorders>
              <w:bottom w:val="single" w:sz="4" w:space="0" w:color="000000"/>
            </w:tcBorders>
            <w:shd w:val="clear" w:color="auto" w:fill="FFFFFF"/>
          </w:tcPr>
          <w:p w14:paraId="34875F53" w14:textId="56DBF4B8" w:rsidR="007043DC" w:rsidRDefault="00437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</w:t>
            </w:r>
          </w:p>
          <w:p w14:paraId="4860C0DA" w14:textId="77777777" w:rsidR="007043DC" w:rsidRDefault="00704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58" w:type="dxa"/>
            <w:tcBorders>
              <w:bottom w:val="single" w:sz="4" w:space="0" w:color="000000"/>
            </w:tcBorders>
            <w:shd w:val="clear" w:color="auto" w:fill="FFFFFF"/>
          </w:tcPr>
          <w:p w14:paraId="42D352E5" w14:textId="7BBA6B02" w:rsidR="007043DC" w:rsidRDefault="00437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7" w:type="dxa"/>
            <w:tcBorders>
              <w:bottom w:val="single" w:sz="4" w:space="0" w:color="000000"/>
            </w:tcBorders>
            <w:shd w:val="clear" w:color="auto" w:fill="FFFFFF"/>
          </w:tcPr>
          <w:p w14:paraId="40200404" w14:textId="014B3A90" w:rsidR="007043DC" w:rsidRDefault="001D1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  <w:r w:rsidR="00437B5A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  <w:p w14:paraId="2746EBB7" w14:textId="77777777" w:rsidR="007043DC" w:rsidRDefault="00704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bottom w:val="single" w:sz="4" w:space="0" w:color="000000"/>
            </w:tcBorders>
            <w:shd w:val="clear" w:color="auto" w:fill="FFFFFF"/>
          </w:tcPr>
          <w:p w14:paraId="66CD9249" w14:textId="60D4CE83" w:rsidR="007043DC" w:rsidRDefault="001D1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  <w:r w:rsidR="00437B5A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71ED4E" w14:textId="1F3AA4E9" w:rsidR="007043DC" w:rsidRDefault="001D1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  <w:r w:rsidR="00437B5A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</w:tr>
      <w:tr w:rsidR="007043DC" w14:paraId="55FCB6B9" w14:textId="77777777">
        <w:trPr>
          <w:trHeight w:val="908"/>
          <w:jc w:val="center"/>
        </w:trPr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37F2C6" w14:textId="389A64D0" w:rsidR="007043DC" w:rsidRDefault="001D1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  <w:r w:rsidR="00437B5A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FFFFFF"/>
          </w:tcPr>
          <w:p w14:paraId="3B6974CA" w14:textId="0D1B0820" w:rsidR="007043DC" w:rsidRDefault="001D1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  <w:r w:rsidR="00437B5A"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1527" w:type="dxa"/>
            <w:tcBorders>
              <w:bottom w:val="single" w:sz="4" w:space="0" w:color="000000"/>
            </w:tcBorders>
            <w:shd w:val="clear" w:color="auto" w:fill="FFFFFF"/>
          </w:tcPr>
          <w:p w14:paraId="57B24193" w14:textId="42A04883" w:rsidR="007043DC" w:rsidRDefault="001D1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  <w:r w:rsidR="00437B5A"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  <w:shd w:val="clear" w:color="auto" w:fill="FFFFFF"/>
          </w:tcPr>
          <w:p w14:paraId="6C8A7639" w14:textId="238E9742" w:rsidR="007043DC" w:rsidRDefault="001D1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="00437B5A"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1557" w:type="dxa"/>
            <w:tcBorders>
              <w:bottom w:val="single" w:sz="4" w:space="0" w:color="000000"/>
            </w:tcBorders>
            <w:shd w:val="clear" w:color="auto" w:fill="FFFFFF"/>
          </w:tcPr>
          <w:p w14:paraId="16E65009" w14:textId="12786751" w:rsidR="007043DC" w:rsidRDefault="00437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  <w:shd w:val="clear" w:color="auto" w:fill="FFFFFF"/>
          </w:tcPr>
          <w:p w14:paraId="1C992F54" w14:textId="20F06CEE" w:rsidR="007043DC" w:rsidRDefault="00437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B97CFD" w14:textId="7324F78C" w:rsidR="007043DC" w:rsidRDefault="00437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7043DC" w14:paraId="57EFE371" w14:textId="77777777">
        <w:trPr>
          <w:trHeight w:val="733"/>
          <w:jc w:val="center"/>
        </w:trPr>
        <w:tc>
          <w:tcPr>
            <w:tcW w:w="1525" w:type="dxa"/>
            <w:tcBorders>
              <w:left w:val="single" w:sz="4" w:space="0" w:color="000000"/>
            </w:tcBorders>
            <w:shd w:val="clear" w:color="auto" w:fill="FFFFFF"/>
          </w:tcPr>
          <w:p w14:paraId="5AFAB59E" w14:textId="7D0A558E" w:rsidR="007043DC" w:rsidRDefault="001D1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  <w:r w:rsidR="00437B5A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  <w:p w14:paraId="5F164324" w14:textId="77777777" w:rsidR="007043DC" w:rsidRDefault="00704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FFFF"/>
          </w:tcPr>
          <w:p w14:paraId="741AA6A0" w14:textId="470393C0" w:rsidR="007043DC" w:rsidRDefault="001D1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  <w:r w:rsidR="00437B5A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527" w:type="dxa"/>
            <w:shd w:val="clear" w:color="auto" w:fill="FFFFFF"/>
          </w:tcPr>
          <w:p w14:paraId="3D772D34" w14:textId="6BF9C704" w:rsidR="007043DC" w:rsidRDefault="00437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558" w:type="dxa"/>
            <w:shd w:val="clear" w:color="auto" w:fill="FFFFFF"/>
          </w:tcPr>
          <w:p w14:paraId="200DFF15" w14:textId="1AE35DA5" w:rsidR="007043DC" w:rsidRDefault="001D1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  <w:r w:rsidR="00437B5A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  <w:p w14:paraId="53FF7E47" w14:textId="77777777" w:rsidR="007043DC" w:rsidRDefault="00704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9"/>
                <w:szCs w:val="9"/>
              </w:rPr>
            </w:pPr>
          </w:p>
        </w:tc>
        <w:tc>
          <w:tcPr>
            <w:tcW w:w="1557" w:type="dxa"/>
            <w:shd w:val="clear" w:color="auto" w:fill="FFFFFF"/>
          </w:tcPr>
          <w:p w14:paraId="0B9C45BC" w14:textId="2321E7C4" w:rsidR="007043DC" w:rsidRDefault="001D1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  <w:r w:rsidR="00437B5A"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1558" w:type="dxa"/>
            <w:shd w:val="clear" w:color="auto" w:fill="FFFFFF"/>
          </w:tcPr>
          <w:p w14:paraId="052BEBE8" w14:textId="3169A9AC" w:rsidR="007043DC" w:rsidRDefault="001D1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 w:rsidR="00437B5A"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1558" w:type="dxa"/>
            <w:tcBorders>
              <w:right w:val="single" w:sz="4" w:space="0" w:color="000000"/>
            </w:tcBorders>
            <w:shd w:val="clear" w:color="auto" w:fill="FFFFFF"/>
          </w:tcPr>
          <w:p w14:paraId="0105D603" w14:textId="7623C4E4" w:rsidR="007043DC" w:rsidRDefault="001D1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 w:rsidR="00437B5A"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</w:tr>
      <w:tr w:rsidR="007043DC" w14:paraId="4F6E8C7B" w14:textId="77777777" w:rsidTr="00437B5A">
        <w:trPr>
          <w:trHeight w:val="733"/>
          <w:jc w:val="center"/>
        </w:trPr>
        <w:tc>
          <w:tcPr>
            <w:tcW w:w="1525" w:type="dxa"/>
            <w:tcBorders>
              <w:left w:val="single" w:sz="4" w:space="0" w:color="000000"/>
            </w:tcBorders>
            <w:shd w:val="clear" w:color="auto" w:fill="FFFFFF" w:themeFill="background1"/>
          </w:tcPr>
          <w:p w14:paraId="321BF1BC" w14:textId="77777777" w:rsidR="007043DC" w:rsidRDefault="00437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27</w:t>
            </w:r>
          </w:p>
          <w:p w14:paraId="56FF9FCB" w14:textId="77777777" w:rsidR="00437B5A" w:rsidRDefault="00437B5A" w:rsidP="00437B5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28F5424A" w14:textId="75158E43" w:rsidR="00437B5A" w:rsidRPr="00437B5A" w:rsidRDefault="00437B5A" w:rsidP="00437B5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4CC7A1AD" w14:textId="77777777" w:rsidR="007043DC" w:rsidRDefault="00437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</w:t>
            </w:r>
          </w:p>
          <w:p w14:paraId="06382636" w14:textId="77777777" w:rsidR="00437B5A" w:rsidRDefault="00437B5A" w:rsidP="00437B5A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63FCE6D3" w14:textId="331EA8FB" w:rsidR="00437B5A" w:rsidRPr="00437B5A" w:rsidRDefault="00437B5A" w:rsidP="00437B5A">
            <w:pPr>
              <w:tabs>
                <w:tab w:val="left" w:pos="1248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</w:tc>
        <w:tc>
          <w:tcPr>
            <w:tcW w:w="1527" w:type="dxa"/>
            <w:shd w:val="clear" w:color="auto" w:fill="FFFFFF" w:themeFill="background1"/>
          </w:tcPr>
          <w:p w14:paraId="67DF4CF1" w14:textId="77777777" w:rsidR="007043DC" w:rsidRDefault="00437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</w:p>
          <w:p w14:paraId="639B7456" w14:textId="77777777" w:rsidR="00437B5A" w:rsidRDefault="00437B5A" w:rsidP="00437B5A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7830139A" w14:textId="7C97B8DA" w:rsidR="00437B5A" w:rsidRPr="00437B5A" w:rsidRDefault="00437B5A" w:rsidP="00437B5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14:paraId="4E445846" w14:textId="77777777" w:rsidR="007043DC" w:rsidRDefault="00437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</w:t>
            </w:r>
          </w:p>
          <w:p w14:paraId="7D13B998" w14:textId="77777777" w:rsidR="00437B5A" w:rsidRDefault="00437B5A" w:rsidP="00437B5A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676CEAD0" w14:textId="2EFB630D" w:rsidR="00437B5A" w:rsidRPr="00437B5A" w:rsidRDefault="00437B5A" w:rsidP="00437B5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shd w:val="clear" w:color="auto" w:fill="D9D9D9"/>
          </w:tcPr>
          <w:p w14:paraId="0EE6841E" w14:textId="13801206" w:rsidR="007043DC" w:rsidRPr="00732081" w:rsidRDefault="0073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October 1</w:t>
            </w:r>
          </w:p>
          <w:p w14:paraId="58790EBE" w14:textId="66F98EC2" w:rsidR="00732081" w:rsidRPr="00732081" w:rsidRDefault="00732081" w:rsidP="0073208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D9D9D9"/>
          </w:tcPr>
          <w:p w14:paraId="37377F6B" w14:textId="40879FFA" w:rsidR="007043DC" w:rsidRDefault="0073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558" w:type="dxa"/>
            <w:tcBorders>
              <w:right w:val="single" w:sz="4" w:space="0" w:color="000000"/>
            </w:tcBorders>
            <w:shd w:val="clear" w:color="auto" w:fill="D9D9D9"/>
          </w:tcPr>
          <w:p w14:paraId="671FF107" w14:textId="5FD5CFF2" w:rsidR="007043DC" w:rsidRDefault="0073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</w:tr>
      <w:tr w:rsidR="007043DC" w14:paraId="48E56ECA" w14:textId="77777777">
        <w:trPr>
          <w:trHeight w:val="733"/>
          <w:jc w:val="center"/>
        </w:trPr>
        <w:tc>
          <w:tcPr>
            <w:tcW w:w="1525" w:type="dxa"/>
            <w:tcBorders>
              <w:left w:val="single" w:sz="4" w:space="0" w:color="000000"/>
            </w:tcBorders>
            <w:shd w:val="clear" w:color="auto" w:fill="D9D9D9"/>
          </w:tcPr>
          <w:p w14:paraId="5F103CF3" w14:textId="51383FD1" w:rsidR="007043DC" w:rsidRDefault="0073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1620" w:type="dxa"/>
            <w:shd w:val="clear" w:color="auto" w:fill="D9D9D9"/>
          </w:tcPr>
          <w:p w14:paraId="0CFF1032" w14:textId="577D6D44" w:rsidR="007043DC" w:rsidRDefault="0073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1527" w:type="dxa"/>
            <w:shd w:val="clear" w:color="auto" w:fill="D9D9D9"/>
          </w:tcPr>
          <w:p w14:paraId="301D0071" w14:textId="413CCBC7" w:rsidR="007043DC" w:rsidRDefault="0073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8" w:type="dxa"/>
            <w:shd w:val="clear" w:color="auto" w:fill="D9D9D9"/>
          </w:tcPr>
          <w:p w14:paraId="63A6C451" w14:textId="30E03A23" w:rsidR="007043DC" w:rsidRDefault="0073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7" w:type="dxa"/>
            <w:shd w:val="clear" w:color="auto" w:fill="D9D9D9"/>
          </w:tcPr>
          <w:p w14:paraId="0FC64C64" w14:textId="44369A67" w:rsidR="007043DC" w:rsidRDefault="0073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</w:t>
            </w:r>
          </w:p>
          <w:p w14:paraId="456D608F" w14:textId="77777777" w:rsidR="007043DC" w:rsidRDefault="00704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58" w:type="dxa"/>
            <w:shd w:val="clear" w:color="auto" w:fill="D9D9D9"/>
          </w:tcPr>
          <w:p w14:paraId="101E2BB0" w14:textId="2FA40F08" w:rsidR="007043DC" w:rsidRDefault="0073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8" w:type="dxa"/>
            <w:tcBorders>
              <w:right w:val="single" w:sz="4" w:space="0" w:color="000000"/>
            </w:tcBorders>
            <w:shd w:val="clear" w:color="auto" w:fill="D9D9D9"/>
          </w:tcPr>
          <w:p w14:paraId="707EBB54" w14:textId="142563A9" w:rsidR="007043DC" w:rsidRDefault="001D1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  <w:r w:rsidR="00732081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</w:tr>
      <w:tr w:rsidR="007043DC" w14:paraId="61FC33A0" w14:textId="77777777">
        <w:trPr>
          <w:trHeight w:val="733"/>
          <w:jc w:val="center"/>
        </w:trPr>
        <w:tc>
          <w:tcPr>
            <w:tcW w:w="1525" w:type="dxa"/>
            <w:tcBorders>
              <w:left w:val="single" w:sz="4" w:space="0" w:color="000000"/>
            </w:tcBorders>
            <w:shd w:val="clear" w:color="auto" w:fill="D9D9D9"/>
          </w:tcPr>
          <w:p w14:paraId="24D81D2B" w14:textId="66C41521" w:rsidR="007043DC" w:rsidRDefault="001D1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  <w:r w:rsidR="00732081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620" w:type="dxa"/>
            <w:shd w:val="clear" w:color="auto" w:fill="D9D9D9"/>
          </w:tcPr>
          <w:p w14:paraId="66D72409" w14:textId="09CAC0F4" w:rsidR="007043DC" w:rsidRDefault="0073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27" w:type="dxa"/>
            <w:shd w:val="clear" w:color="auto" w:fill="D9D9D9"/>
          </w:tcPr>
          <w:p w14:paraId="668E6334" w14:textId="6B0E4F6E" w:rsidR="007043DC" w:rsidRDefault="001D1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  <w:r w:rsidR="00732081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  <w:p w14:paraId="7F80BE58" w14:textId="77777777" w:rsidR="007043DC" w:rsidRDefault="00704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D9D9D9"/>
          </w:tcPr>
          <w:p w14:paraId="09132ADC" w14:textId="64D16F3A" w:rsidR="007043DC" w:rsidRDefault="001D1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="00732081"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  <w:p w14:paraId="3F5FFB2F" w14:textId="77777777" w:rsidR="007043DC" w:rsidRDefault="00704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shd w:val="clear" w:color="auto" w:fill="D9D9D9"/>
          </w:tcPr>
          <w:p w14:paraId="60341BEE" w14:textId="3FE74287" w:rsidR="007043DC" w:rsidRDefault="001D1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="00732081"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  <w:p w14:paraId="4A205BD7" w14:textId="77777777" w:rsidR="007043DC" w:rsidRDefault="00704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D9D9D9"/>
          </w:tcPr>
          <w:p w14:paraId="567033E6" w14:textId="11E9FCD6" w:rsidR="007043DC" w:rsidRDefault="0073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</w:t>
            </w:r>
          </w:p>
          <w:p w14:paraId="2983F4DE" w14:textId="58956393" w:rsidR="007043DC" w:rsidRDefault="00704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right w:val="single" w:sz="4" w:space="0" w:color="000000"/>
            </w:tcBorders>
            <w:shd w:val="clear" w:color="auto" w:fill="D9D9D9"/>
          </w:tcPr>
          <w:p w14:paraId="4655BB38" w14:textId="60DD028F" w:rsidR="007043DC" w:rsidRDefault="0073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7043DC" w14:paraId="041D56A5" w14:textId="77777777">
        <w:trPr>
          <w:trHeight w:val="733"/>
          <w:jc w:val="center"/>
        </w:trPr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3556AA0" w14:textId="0D3F2B55" w:rsidR="007043DC" w:rsidRDefault="0073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D9D9D9"/>
          </w:tcPr>
          <w:p w14:paraId="1EE84C60" w14:textId="7BCAC410" w:rsidR="007043DC" w:rsidRDefault="0073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</w:t>
            </w:r>
          </w:p>
          <w:p w14:paraId="50C6C6F5" w14:textId="5898CA7A" w:rsidR="007043DC" w:rsidRDefault="001D1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Last day to </w:t>
            </w:r>
            <w:r w:rsidR="00732081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Withdraw (without a petition)</w:t>
            </w:r>
          </w:p>
        </w:tc>
        <w:tc>
          <w:tcPr>
            <w:tcW w:w="1527" w:type="dxa"/>
            <w:tcBorders>
              <w:bottom w:val="single" w:sz="4" w:space="0" w:color="000000"/>
            </w:tcBorders>
            <w:shd w:val="clear" w:color="auto" w:fill="D9D9D9"/>
          </w:tcPr>
          <w:p w14:paraId="74CB74CD" w14:textId="56AEFFDC" w:rsidR="007043DC" w:rsidRDefault="001D1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  <w:r w:rsidR="00732081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  <w:shd w:val="clear" w:color="auto" w:fill="D9D9D9"/>
          </w:tcPr>
          <w:p w14:paraId="3C4CC779" w14:textId="4A41D13A" w:rsidR="007043DC" w:rsidRDefault="001D1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  <w:r w:rsidR="00732081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557" w:type="dxa"/>
            <w:tcBorders>
              <w:bottom w:val="single" w:sz="4" w:space="0" w:color="000000"/>
            </w:tcBorders>
            <w:shd w:val="clear" w:color="auto" w:fill="D9D9D9"/>
          </w:tcPr>
          <w:p w14:paraId="688D2F1E" w14:textId="79E04726" w:rsidR="007043DC" w:rsidRDefault="001D1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 w:rsidR="00732081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  <w:shd w:val="clear" w:color="auto" w:fill="D9D9D9"/>
          </w:tcPr>
          <w:p w14:paraId="0B557AA7" w14:textId="733FC4A5" w:rsidR="007043DC" w:rsidRDefault="001D1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  <w:r w:rsidR="00732081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4F0998" w14:textId="5B6792F2" w:rsidR="007043DC" w:rsidRDefault="001D1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9"/>
                <w:szCs w:val="9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 w:rsidR="00732081"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  <w:p w14:paraId="182FFD83" w14:textId="77777777" w:rsidR="007043DC" w:rsidRDefault="00704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9"/>
                <w:szCs w:val="9"/>
              </w:rPr>
            </w:pPr>
          </w:p>
        </w:tc>
      </w:tr>
      <w:tr w:rsidR="007043DC" w14:paraId="5322D5B6" w14:textId="77777777" w:rsidTr="00732081">
        <w:trPr>
          <w:trHeight w:val="733"/>
          <w:jc w:val="center"/>
        </w:trPr>
        <w:tc>
          <w:tcPr>
            <w:tcW w:w="1525" w:type="dxa"/>
            <w:tcBorders>
              <w:left w:val="single" w:sz="4" w:space="0" w:color="000000"/>
            </w:tcBorders>
            <w:shd w:val="clear" w:color="auto" w:fill="D9D9D9"/>
          </w:tcPr>
          <w:p w14:paraId="7491B96D" w14:textId="7347BC4B" w:rsidR="007043DC" w:rsidRDefault="001D1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 w:rsidR="00732081"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1620" w:type="dxa"/>
            <w:shd w:val="clear" w:color="auto" w:fill="D9D9D9"/>
          </w:tcPr>
          <w:p w14:paraId="1583815D" w14:textId="7B49D062" w:rsidR="007043DC" w:rsidRDefault="0073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</w:t>
            </w:r>
          </w:p>
        </w:tc>
        <w:tc>
          <w:tcPr>
            <w:tcW w:w="1527" w:type="dxa"/>
            <w:shd w:val="clear" w:color="auto" w:fill="D9D9D9"/>
          </w:tcPr>
          <w:p w14:paraId="71067C83" w14:textId="33DCAD64" w:rsidR="007043DC" w:rsidRDefault="0073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1252DA75" w14:textId="77777777" w:rsidR="007043DC" w:rsidRDefault="0073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28</w:t>
            </w:r>
          </w:p>
          <w:p w14:paraId="27E3315B" w14:textId="77777777" w:rsidR="00732081" w:rsidRDefault="00732081" w:rsidP="00732081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20E3A27B" w14:textId="0F937B05" w:rsidR="00732081" w:rsidRPr="00732081" w:rsidRDefault="00732081" w:rsidP="0073208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shd w:val="clear" w:color="auto" w:fill="D9D9D9" w:themeFill="background1" w:themeFillShade="D9"/>
          </w:tcPr>
          <w:p w14:paraId="56AD71E4" w14:textId="77777777" w:rsidR="007043DC" w:rsidRDefault="0073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</w:p>
          <w:p w14:paraId="63D46C18" w14:textId="77777777" w:rsidR="00732081" w:rsidRDefault="00732081" w:rsidP="00732081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57DD09F2" w14:textId="56F72F0A" w:rsidR="00732081" w:rsidRPr="00732081" w:rsidRDefault="00732081" w:rsidP="0073208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D9D9D9" w:themeFill="background1" w:themeFillShade="D9"/>
          </w:tcPr>
          <w:p w14:paraId="2F99FB6D" w14:textId="77777777" w:rsidR="007043DC" w:rsidRDefault="001D1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 w:rsidR="00732081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  <w:p w14:paraId="1AE157A4" w14:textId="77777777" w:rsidR="00732081" w:rsidRDefault="00732081" w:rsidP="00732081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55D36AC5" w14:textId="414F50F3" w:rsidR="00732081" w:rsidRPr="00732081" w:rsidRDefault="00732081" w:rsidP="0073208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14:paraId="63292F4A" w14:textId="77777777" w:rsidR="007043DC" w:rsidRDefault="0073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</w:t>
            </w:r>
          </w:p>
          <w:p w14:paraId="2AB3E9F3" w14:textId="51EBEE7E" w:rsidR="00732081" w:rsidRPr="00732081" w:rsidRDefault="00732081" w:rsidP="0073208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043DC" w14:paraId="73053535" w14:textId="77777777">
        <w:trPr>
          <w:trHeight w:val="733"/>
          <w:jc w:val="center"/>
        </w:trPr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6D7710" w14:textId="043CD753" w:rsidR="007043DC" w:rsidRPr="00732081" w:rsidRDefault="0073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November 1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FFFFFF"/>
          </w:tcPr>
          <w:p w14:paraId="547D99BF" w14:textId="57E6E1EA" w:rsidR="007043DC" w:rsidRDefault="0073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527" w:type="dxa"/>
            <w:tcBorders>
              <w:bottom w:val="single" w:sz="4" w:space="0" w:color="000000"/>
            </w:tcBorders>
            <w:shd w:val="clear" w:color="auto" w:fill="FFFFFF"/>
          </w:tcPr>
          <w:p w14:paraId="718014D1" w14:textId="72A61F9E" w:rsidR="007043DC" w:rsidRDefault="0073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  <w:shd w:val="clear" w:color="auto" w:fill="FFFFFF"/>
          </w:tcPr>
          <w:p w14:paraId="59AB8D5C" w14:textId="3290200A" w:rsidR="007043DC" w:rsidRDefault="0073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1557" w:type="dxa"/>
            <w:tcBorders>
              <w:bottom w:val="single" w:sz="4" w:space="0" w:color="000000"/>
            </w:tcBorders>
            <w:shd w:val="clear" w:color="auto" w:fill="FFFFFF"/>
          </w:tcPr>
          <w:p w14:paraId="255AF0F1" w14:textId="09F89848" w:rsidR="007043DC" w:rsidRDefault="0073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  <w:p w14:paraId="2CDA2452" w14:textId="77777777" w:rsidR="007043DC" w:rsidRDefault="00704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bottom w:val="single" w:sz="4" w:space="0" w:color="000000"/>
            </w:tcBorders>
            <w:shd w:val="clear" w:color="auto" w:fill="FFFFFF"/>
          </w:tcPr>
          <w:p w14:paraId="47B01E4D" w14:textId="0592DDD7" w:rsidR="007043DC" w:rsidRDefault="0073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</w:t>
            </w:r>
          </w:p>
          <w:p w14:paraId="4A8758DF" w14:textId="77777777" w:rsidR="007043DC" w:rsidRDefault="00704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right w:val="single" w:sz="4" w:space="0" w:color="000000"/>
            </w:tcBorders>
            <w:shd w:val="clear" w:color="auto" w:fill="FFFFFF"/>
          </w:tcPr>
          <w:p w14:paraId="4569483D" w14:textId="2A753FA3" w:rsidR="007043DC" w:rsidRDefault="0073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7043DC" w14:paraId="428CB41B" w14:textId="77777777">
        <w:trPr>
          <w:trHeight w:val="733"/>
          <w:jc w:val="center"/>
        </w:trPr>
        <w:tc>
          <w:tcPr>
            <w:tcW w:w="1525" w:type="dxa"/>
            <w:tcBorders>
              <w:left w:val="single" w:sz="4" w:space="0" w:color="000000"/>
            </w:tcBorders>
            <w:shd w:val="clear" w:color="auto" w:fill="FFFFFF"/>
          </w:tcPr>
          <w:p w14:paraId="29D7256C" w14:textId="6B3B66CB" w:rsidR="007043DC" w:rsidRDefault="0073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</w:t>
            </w:r>
          </w:p>
          <w:p w14:paraId="3DC35AC1" w14:textId="77777777" w:rsidR="007043DC" w:rsidRDefault="00704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620" w:type="dxa"/>
            <w:shd w:val="clear" w:color="auto" w:fill="auto"/>
          </w:tcPr>
          <w:p w14:paraId="0A7D72A3" w14:textId="772550BE" w:rsidR="007043DC" w:rsidRDefault="0073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27" w:type="dxa"/>
            <w:shd w:val="clear" w:color="auto" w:fill="auto"/>
          </w:tcPr>
          <w:p w14:paraId="09A38680" w14:textId="6A417EC3" w:rsidR="007043DC" w:rsidRDefault="001D1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  <w:r w:rsidR="00732081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558" w:type="dxa"/>
            <w:shd w:val="clear" w:color="auto" w:fill="auto"/>
          </w:tcPr>
          <w:p w14:paraId="02DBBE32" w14:textId="77777777" w:rsidR="007043DC" w:rsidRDefault="001D1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="00732081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  <w:p w14:paraId="616B8137" w14:textId="692C01E5" w:rsidR="00732081" w:rsidRPr="00732081" w:rsidRDefault="0073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Veteran’s Day University Closed</w:t>
            </w:r>
          </w:p>
        </w:tc>
        <w:tc>
          <w:tcPr>
            <w:tcW w:w="1557" w:type="dxa"/>
            <w:shd w:val="clear" w:color="auto" w:fill="auto"/>
          </w:tcPr>
          <w:p w14:paraId="7448F4F7" w14:textId="4B7BA0EB" w:rsidR="007043DC" w:rsidRDefault="001D1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  <w:r w:rsidR="00732081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558" w:type="dxa"/>
            <w:shd w:val="clear" w:color="auto" w:fill="auto"/>
          </w:tcPr>
          <w:p w14:paraId="2DEAADB4" w14:textId="05648BC3" w:rsidR="007043DC" w:rsidRDefault="001D1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="00732081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558" w:type="dxa"/>
            <w:tcBorders>
              <w:right w:val="single" w:sz="4" w:space="0" w:color="000000"/>
            </w:tcBorders>
            <w:shd w:val="clear" w:color="auto" w:fill="FFFFFF"/>
          </w:tcPr>
          <w:p w14:paraId="1F16A38A" w14:textId="5CE35FFF" w:rsidR="007043DC" w:rsidRDefault="001D1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="00732081"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</w:tr>
      <w:tr w:rsidR="007043DC" w14:paraId="48A3CE69" w14:textId="77777777">
        <w:trPr>
          <w:trHeight w:val="733"/>
          <w:jc w:val="center"/>
        </w:trPr>
        <w:tc>
          <w:tcPr>
            <w:tcW w:w="1525" w:type="dxa"/>
            <w:tcBorders>
              <w:left w:val="single" w:sz="4" w:space="0" w:color="000000"/>
            </w:tcBorders>
            <w:shd w:val="clear" w:color="auto" w:fill="FFFFFF"/>
          </w:tcPr>
          <w:p w14:paraId="2AE65AE2" w14:textId="3CFC8945" w:rsidR="007043DC" w:rsidRDefault="001D1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="00732081"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1620" w:type="dxa"/>
            <w:shd w:val="clear" w:color="auto" w:fill="FFFFFF"/>
          </w:tcPr>
          <w:p w14:paraId="49F5E19A" w14:textId="77777777" w:rsidR="00732081" w:rsidRDefault="0073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</w:t>
            </w:r>
          </w:p>
          <w:p w14:paraId="6239593B" w14:textId="78DCC06F" w:rsidR="007043DC" w:rsidRDefault="0073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End of Term Week</w:t>
            </w:r>
          </w:p>
        </w:tc>
        <w:tc>
          <w:tcPr>
            <w:tcW w:w="1527" w:type="dxa"/>
            <w:shd w:val="clear" w:color="auto" w:fill="FFFFFF"/>
          </w:tcPr>
          <w:p w14:paraId="4D211110" w14:textId="69FCD064" w:rsidR="007043DC" w:rsidRDefault="0073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</w:t>
            </w:r>
          </w:p>
        </w:tc>
        <w:tc>
          <w:tcPr>
            <w:tcW w:w="1558" w:type="dxa"/>
            <w:shd w:val="clear" w:color="auto" w:fill="FFFFFF"/>
          </w:tcPr>
          <w:p w14:paraId="08986A7B" w14:textId="0BB8EC66" w:rsidR="007043DC" w:rsidRDefault="0073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</w:t>
            </w:r>
          </w:p>
        </w:tc>
        <w:tc>
          <w:tcPr>
            <w:tcW w:w="1557" w:type="dxa"/>
            <w:shd w:val="clear" w:color="auto" w:fill="FFFFFF"/>
          </w:tcPr>
          <w:p w14:paraId="5A39B817" w14:textId="72254A16" w:rsidR="007043DC" w:rsidRDefault="0073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</w:t>
            </w:r>
          </w:p>
        </w:tc>
        <w:tc>
          <w:tcPr>
            <w:tcW w:w="1558" w:type="dxa"/>
            <w:shd w:val="clear" w:color="auto" w:fill="FFFFFF"/>
          </w:tcPr>
          <w:p w14:paraId="002AA92B" w14:textId="77777777" w:rsidR="007043DC" w:rsidRDefault="001D1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 w:rsidR="00732081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  <w:p w14:paraId="7358282A" w14:textId="05E1F0F3" w:rsidR="00BE14AB" w:rsidRPr="00BE14AB" w:rsidRDefault="00BE14AB" w:rsidP="00BE14AB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Finals Start</w:t>
            </w:r>
          </w:p>
        </w:tc>
        <w:tc>
          <w:tcPr>
            <w:tcW w:w="1558" w:type="dxa"/>
            <w:tcBorders>
              <w:right w:val="single" w:sz="4" w:space="0" w:color="000000"/>
            </w:tcBorders>
            <w:shd w:val="clear" w:color="auto" w:fill="FFFFFF"/>
          </w:tcPr>
          <w:p w14:paraId="1809BCFC" w14:textId="268B19EE" w:rsidR="007043DC" w:rsidRDefault="001D1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 w:rsidR="00732081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</w:tr>
      <w:tr w:rsidR="007043DC" w14:paraId="1669FC3A" w14:textId="77777777" w:rsidTr="00732081">
        <w:trPr>
          <w:trHeight w:val="733"/>
          <w:jc w:val="center"/>
        </w:trPr>
        <w:tc>
          <w:tcPr>
            <w:tcW w:w="1525" w:type="dxa"/>
            <w:tcBorders>
              <w:left w:val="single" w:sz="4" w:space="0" w:color="000000"/>
            </w:tcBorders>
            <w:shd w:val="clear" w:color="auto" w:fill="FFFFFF"/>
          </w:tcPr>
          <w:p w14:paraId="4F327B32" w14:textId="462AC820" w:rsidR="007043DC" w:rsidRDefault="001D1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 w:rsidR="00732081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FFFFFF"/>
          </w:tcPr>
          <w:p w14:paraId="5EACF9F7" w14:textId="74AEFB1D" w:rsidR="007043DC" w:rsidRDefault="001D1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  <w:r w:rsidR="00732081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  <w:p w14:paraId="2CFE598A" w14:textId="1D0D4762" w:rsidR="007043DC" w:rsidRDefault="00704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tcBorders>
              <w:bottom w:val="single" w:sz="4" w:space="0" w:color="000000"/>
            </w:tcBorders>
            <w:shd w:val="clear" w:color="auto" w:fill="FFFFFF"/>
          </w:tcPr>
          <w:p w14:paraId="44D3208B" w14:textId="77777777" w:rsidR="007043DC" w:rsidRDefault="001D1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 w:rsidR="00732081"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  <w:p w14:paraId="34BDD0AF" w14:textId="6E97F5D0" w:rsidR="00BE14AB" w:rsidRPr="00BE14AB" w:rsidRDefault="00BE14AB" w:rsidP="00BE14AB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Finals End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  <w:shd w:val="clear" w:color="auto" w:fill="FFFFFF"/>
          </w:tcPr>
          <w:p w14:paraId="408D862F" w14:textId="77777777" w:rsidR="007043DC" w:rsidRDefault="001D1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 w:rsidR="00732081"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  <w:p w14:paraId="70FBA356" w14:textId="3FCB5525" w:rsidR="00BE14AB" w:rsidRDefault="00BE1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Last day of term, Degree Conferral</w:t>
            </w:r>
          </w:p>
        </w:tc>
        <w:tc>
          <w:tcPr>
            <w:tcW w:w="1557" w:type="dxa"/>
            <w:tcBorders>
              <w:bottom w:val="single" w:sz="4" w:space="0" w:color="000000"/>
            </w:tcBorders>
            <w:shd w:val="clear" w:color="auto" w:fill="FFFFFF"/>
          </w:tcPr>
          <w:p w14:paraId="00B60B50" w14:textId="6351773F" w:rsidR="007043DC" w:rsidRDefault="0073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5B60A96" w14:textId="77777777" w:rsidR="007043DC" w:rsidRDefault="0073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27</w:t>
            </w:r>
          </w:p>
          <w:p w14:paraId="02DE25C2" w14:textId="77777777" w:rsidR="00732081" w:rsidRDefault="00732081" w:rsidP="00732081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62DCB348" w14:textId="63C11F64" w:rsidR="00732081" w:rsidRPr="00732081" w:rsidRDefault="00732081" w:rsidP="0073208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tcBorders>
              <w:right w:val="single" w:sz="4" w:space="0" w:color="000000"/>
            </w:tcBorders>
            <w:shd w:val="clear" w:color="auto" w:fill="FFFFFF" w:themeFill="background1"/>
          </w:tcPr>
          <w:p w14:paraId="73A6F617" w14:textId="77777777" w:rsidR="007043DC" w:rsidRDefault="001D1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 w:rsidR="00732081"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  <w:p w14:paraId="796FB5B7" w14:textId="77777777" w:rsidR="00732081" w:rsidRDefault="00732081" w:rsidP="00732081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47D6CC57" w14:textId="673BBA87" w:rsidR="00732081" w:rsidRPr="00732081" w:rsidRDefault="00732081" w:rsidP="0073208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043DC" w14:paraId="784CA8DC" w14:textId="77777777" w:rsidTr="00732081">
        <w:trPr>
          <w:trHeight w:val="733"/>
          <w:jc w:val="center"/>
        </w:trPr>
        <w:tc>
          <w:tcPr>
            <w:tcW w:w="1525" w:type="dxa"/>
            <w:tcBorders>
              <w:left w:val="single" w:sz="4" w:space="0" w:color="000000"/>
            </w:tcBorders>
            <w:shd w:val="clear" w:color="auto" w:fill="FFFFFF" w:themeFill="background1"/>
          </w:tcPr>
          <w:p w14:paraId="53C754AB" w14:textId="77777777" w:rsidR="007043DC" w:rsidRDefault="0073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</w:p>
          <w:p w14:paraId="4E470E44" w14:textId="77777777" w:rsidR="00732081" w:rsidRDefault="00732081" w:rsidP="00732081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7AFDEFA5" w14:textId="2108162A" w:rsidR="00732081" w:rsidRPr="00732081" w:rsidRDefault="00732081" w:rsidP="0073208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7ADF7E14" w14:textId="2955AAB6" w:rsidR="007043DC" w:rsidRDefault="0073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</w:t>
            </w:r>
          </w:p>
          <w:p w14:paraId="3CC892E6" w14:textId="1EEC0AF1" w:rsidR="007043DC" w:rsidRDefault="00704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6AF4D041" w14:textId="75B85AB7" w:rsidR="00732081" w:rsidRPr="00732081" w:rsidRDefault="00732081" w:rsidP="00732081">
            <w:pPr>
              <w:tabs>
                <w:tab w:val="left" w:pos="1260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</w:tc>
        <w:tc>
          <w:tcPr>
            <w:tcW w:w="1527" w:type="dxa"/>
            <w:shd w:val="clear" w:color="auto" w:fill="D9D9D9"/>
          </w:tcPr>
          <w:p w14:paraId="39F3A04B" w14:textId="5A3E2B8A" w:rsidR="007043DC" w:rsidRPr="00732081" w:rsidRDefault="00732081" w:rsidP="0073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December 1</w:t>
            </w:r>
          </w:p>
        </w:tc>
        <w:tc>
          <w:tcPr>
            <w:tcW w:w="1558" w:type="dxa"/>
            <w:shd w:val="clear" w:color="auto" w:fill="D9D9D9"/>
          </w:tcPr>
          <w:p w14:paraId="52593DE7" w14:textId="4849157D" w:rsidR="007043DC" w:rsidRDefault="0073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  <w:p w14:paraId="44A8ACE5" w14:textId="77777777" w:rsidR="007043DC" w:rsidRDefault="00704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shd w:val="clear" w:color="auto" w:fill="D9D9D9"/>
          </w:tcPr>
          <w:p w14:paraId="15FDAF33" w14:textId="05C1103D" w:rsidR="007043DC" w:rsidRDefault="0073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  <w:p w14:paraId="4037017B" w14:textId="02656F82" w:rsidR="007043DC" w:rsidRDefault="00704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1"/>
                <w:szCs w:val="11"/>
              </w:rPr>
            </w:pPr>
          </w:p>
        </w:tc>
        <w:tc>
          <w:tcPr>
            <w:tcW w:w="1558" w:type="dxa"/>
            <w:shd w:val="clear" w:color="auto" w:fill="D9D9D9"/>
          </w:tcPr>
          <w:p w14:paraId="1940B03D" w14:textId="2BCBBC41" w:rsidR="007043DC" w:rsidRDefault="0073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  <w:p w14:paraId="61B5E4DB" w14:textId="5742E955" w:rsidR="007043DC" w:rsidRDefault="00704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right w:val="single" w:sz="4" w:space="0" w:color="000000"/>
            </w:tcBorders>
            <w:shd w:val="clear" w:color="auto" w:fill="D9D9D9"/>
          </w:tcPr>
          <w:p w14:paraId="1A199774" w14:textId="59245CFD" w:rsidR="007043DC" w:rsidRDefault="0073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  <w:p w14:paraId="62D3F436" w14:textId="3CFE4D7A" w:rsidR="007043DC" w:rsidRDefault="00704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14:paraId="677C5994" w14:textId="77777777" w:rsidR="008F4DF9" w:rsidRDefault="008F4DF9" w:rsidP="008F4DF9">
      <w:pPr>
        <w:spacing w:before="240" w:after="240"/>
        <w:jc w:val="center"/>
        <w:rPr>
          <w:rFonts w:ascii="Arial Black" w:eastAsia="Arial Black" w:hAnsi="Arial Black" w:cs="Arial Black"/>
          <w:sz w:val="24"/>
          <w:szCs w:val="24"/>
        </w:rPr>
      </w:pPr>
    </w:p>
    <w:p w14:paraId="2FF6F9AF" w14:textId="23F3E222" w:rsidR="007043DC" w:rsidRPr="008F4DF9" w:rsidRDefault="008F4DF9" w:rsidP="008F4DF9">
      <w:pPr>
        <w:spacing w:before="240" w:after="240"/>
        <w:jc w:val="center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sz w:val="24"/>
          <w:szCs w:val="24"/>
        </w:rPr>
        <w:t xml:space="preserve">ACADEMIC DEADLINE CALENDAR </w:t>
      </w:r>
      <w:r w:rsidR="00BE14AB">
        <w:rPr>
          <w:rFonts w:ascii="Arial Black" w:eastAsia="Arial Black" w:hAnsi="Arial Black" w:cs="Arial Black"/>
          <w:sz w:val="24"/>
          <w:szCs w:val="24"/>
        </w:rPr>
        <w:t>Fall</w:t>
      </w:r>
      <w:r>
        <w:rPr>
          <w:rFonts w:ascii="Arial Black" w:eastAsia="Arial Black" w:hAnsi="Arial Black" w:cs="Arial Black"/>
          <w:sz w:val="24"/>
          <w:szCs w:val="24"/>
        </w:rPr>
        <w:t xml:space="preserve"> 2020 </w:t>
      </w:r>
      <w:r w:rsidR="00BE14AB">
        <w:rPr>
          <w:rFonts w:ascii="Arial Black" w:eastAsia="Arial Black" w:hAnsi="Arial Black" w:cs="Arial Black"/>
          <w:sz w:val="24"/>
          <w:szCs w:val="24"/>
        </w:rPr>
        <w:t>August 12</w:t>
      </w:r>
      <w:r>
        <w:rPr>
          <w:rFonts w:ascii="Arial Black" w:eastAsia="Arial Black" w:hAnsi="Arial Black" w:cs="Arial Black"/>
          <w:sz w:val="24"/>
          <w:szCs w:val="24"/>
        </w:rPr>
        <w:t xml:space="preserve"> – </w:t>
      </w:r>
      <w:r w:rsidR="00BE14AB">
        <w:rPr>
          <w:rFonts w:ascii="Arial Black" w:eastAsia="Arial Black" w:hAnsi="Arial Black" w:cs="Arial Black"/>
          <w:sz w:val="24"/>
          <w:szCs w:val="24"/>
        </w:rPr>
        <w:t>November 25</w:t>
      </w:r>
    </w:p>
    <w:tbl>
      <w:tblPr>
        <w:tblStyle w:val="a0"/>
        <w:tblW w:w="9535" w:type="dxa"/>
        <w:tblLayout w:type="fixed"/>
        <w:tblLook w:val="0600" w:firstRow="0" w:lastRow="0" w:firstColumn="0" w:lastColumn="0" w:noHBand="1" w:noVBand="1"/>
      </w:tblPr>
      <w:tblGrid>
        <w:gridCol w:w="725"/>
        <w:gridCol w:w="8810"/>
      </w:tblGrid>
      <w:tr w:rsidR="007043DC" w14:paraId="2B1CB4AE" w14:textId="77777777">
        <w:trPr>
          <w:trHeight w:val="710"/>
        </w:trPr>
        <w:tc>
          <w:tcPr>
            <w:tcW w:w="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5687F" w14:textId="77777777" w:rsidR="007043DC" w:rsidRDefault="007043DC">
            <w:pPr>
              <w:rPr>
                <w:rFonts w:ascii="Arial" w:eastAsia="Arial" w:hAnsi="Arial" w:cs="Arial"/>
              </w:rPr>
            </w:pPr>
          </w:p>
        </w:tc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a2"/>
              <w:tblpPr w:leftFromText="180" w:rightFromText="180" w:vertAnchor="text" w:horzAnchor="margin" w:tblpY="-249"/>
              <w:tblOverlap w:val="never"/>
              <w:tblW w:w="838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425"/>
              <w:gridCol w:w="885"/>
              <w:gridCol w:w="6075"/>
            </w:tblGrid>
            <w:tr w:rsidR="008F4DF9" w14:paraId="1B9FF37C" w14:textId="77777777" w:rsidTr="008F4DF9">
              <w:trPr>
                <w:trHeight w:val="435"/>
              </w:trPr>
              <w:tc>
                <w:tcPr>
                  <w:tcW w:w="142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120" w:type="dxa"/>
                    <w:bottom w:w="40" w:type="dxa"/>
                    <w:right w:w="120" w:type="dxa"/>
                  </w:tcMar>
                </w:tcPr>
                <w:p w14:paraId="2E234947" w14:textId="77777777" w:rsidR="008F4DF9" w:rsidRDefault="008F4DF9" w:rsidP="008F4DF9">
                  <w:pPr>
                    <w:jc w:val="center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MONTH</w:t>
                  </w:r>
                </w:p>
              </w:tc>
              <w:tc>
                <w:tcPr>
                  <w:tcW w:w="885" w:type="dxa"/>
                  <w:tcBorders>
                    <w:top w:val="single" w:sz="1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120" w:type="dxa"/>
                    <w:bottom w:w="40" w:type="dxa"/>
                    <w:right w:w="120" w:type="dxa"/>
                  </w:tcMar>
                </w:tcPr>
                <w:p w14:paraId="1ABEEE7B" w14:textId="77777777" w:rsidR="008F4DF9" w:rsidRDefault="008F4DF9" w:rsidP="008F4DF9">
                  <w:pPr>
                    <w:jc w:val="center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DATE</w:t>
                  </w:r>
                </w:p>
              </w:tc>
              <w:tc>
                <w:tcPr>
                  <w:tcW w:w="6075" w:type="dxa"/>
                  <w:tcBorders>
                    <w:top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40" w:type="dxa"/>
                    <w:left w:w="120" w:type="dxa"/>
                    <w:bottom w:w="40" w:type="dxa"/>
                    <w:right w:w="120" w:type="dxa"/>
                  </w:tcMar>
                </w:tcPr>
                <w:p w14:paraId="29CF9550" w14:textId="77777777" w:rsidR="008F4DF9" w:rsidRDefault="008F4DF9" w:rsidP="008F4DF9">
                  <w:pPr>
                    <w:jc w:val="center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ACTIVITY</w:t>
                  </w:r>
                </w:p>
              </w:tc>
            </w:tr>
            <w:tr w:rsidR="008F4DF9" w14:paraId="1BFA0085" w14:textId="77777777" w:rsidTr="008F4DF9">
              <w:trPr>
                <w:trHeight w:val="405"/>
              </w:trPr>
              <w:tc>
                <w:tcPr>
                  <w:tcW w:w="1425" w:type="dxa"/>
                  <w:tcBorders>
                    <w:left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120" w:type="dxa"/>
                    <w:bottom w:w="40" w:type="dxa"/>
                    <w:right w:w="120" w:type="dxa"/>
                  </w:tcMar>
                </w:tcPr>
                <w:p w14:paraId="624C9238" w14:textId="04F4E67A" w:rsidR="008F4DF9" w:rsidRDefault="00BE14AB" w:rsidP="008F4DF9">
                  <w:pPr>
                    <w:jc w:val="center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August</w:t>
                  </w:r>
                </w:p>
              </w:tc>
              <w:tc>
                <w:tcPr>
                  <w:tcW w:w="885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120" w:type="dxa"/>
                    <w:bottom w:w="40" w:type="dxa"/>
                    <w:right w:w="120" w:type="dxa"/>
                  </w:tcMar>
                </w:tcPr>
                <w:p w14:paraId="2E9254B2" w14:textId="0F0C747D" w:rsidR="008F4DF9" w:rsidRDefault="008F4DF9" w:rsidP="008F4DF9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1</w:t>
                  </w:r>
                  <w:r w:rsidR="00BE14AB">
                    <w:rPr>
                      <w:rFonts w:ascii="Arial" w:eastAsia="Arial" w:hAnsi="Arial" w:cs="Arial"/>
                    </w:rPr>
                    <w:t>2</w:t>
                  </w:r>
                </w:p>
              </w:tc>
              <w:tc>
                <w:tcPr>
                  <w:tcW w:w="6075" w:type="dxa"/>
                  <w:tcBorders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40" w:type="dxa"/>
                    <w:left w:w="120" w:type="dxa"/>
                    <w:bottom w:w="40" w:type="dxa"/>
                    <w:right w:w="120" w:type="dxa"/>
                  </w:tcMar>
                </w:tcPr>
                <w:p w14:paraId="3EC80F26" w14:textId="418AD375" w:rsidR="008F4DF9" w:rsidRDefault="008F4DF9" w:rsidP="008F4DF9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First day of Term</w:t>
                  </w:r>
                  <w:r w:rsidR="00BE14AB">
                    <w:rPr>
                      <w:rFonts w:ascii="Arial" w:eastAsia="Arial" w:hAnsi="Arial" w:cs="Arial"/>
                    </w:rPr>
                    <w:t xml:space="preserve"> and $50 late enrollment fee in effect</w:t>
                  </w:r>
                </w:p>
              </w:tc>
            </w:tr>
            <w:tr w:rsidR="008F4DF9" w14:paraId="51B69EA1" w14:textId="77777777" w:rsidTr="008F4DF9">
              <w:trPr>
                <w:trHeight w:val="405"/>
              </w:trPr>
              <w:tc>
                <w:tcPr>
                  <w:tcW w:w="1425" w:type="dxa"/>
                  <w:tcBorders>
                    <w:left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120" w:type="dxa"/>
                    <w:bottom w:w="40" w:type="dxa"/>
                    <w:right w:w="120" w:type="dxa"/>
                  </w:tcMar>
                </w:tcPr>
                <w:p w14:paraId="60F2AE61" w14:textId="77777777" w:rsidR="008F4DF9" w:rsidRDefault="008F4DF9" w:rsidP="008F4DF9">
                  <w:pPr>
                    <w:jc w:val="center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lastRenderedPageBreak/>
                    <w:t xml:space="preserve"> </w:t>
                  </w:r>
                </w:p>
              </w:tc>
              <w:tc>
                <w:tcPr>
                  <w:tcW w:w="885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120" w:type="dxa"/>
                    <w:bottom w:w="40" w:type="dxa"/>
                    <w:right w:w="120" w:type="dxa"/>
                  </w:tcMar>
                </w:tcPr>
                <w:p w14:paraId="5918A4B1" w14:textId="1CFE5C7F" w:rsidR="008F4DF9" w:rsidRDefault="00BE14AB" w:rsidP="008F4DF9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20</w:t>
                  </w:r>
                </w:p>
              </w:tc>
              <w:tc>
                <w:tcPr>
                  <w:tcW w:w="6075" w:type="dxa"/>
                  <w:tcBorders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40" w:type="dxa"/>
                    <w:left w:w="120" w:type="dxa"/>
                    <w:bottom w:w="40" w:type="dxa"/>
                    <w:right w:w="120" w:type="dxa"/>
                  </w:tcMar>
                </w:tcPr>
                <w:p w14:paraId="2172F1E5" w14:textId="5BF1F687" w:rsidR="008F4DF9" w:rsidRDefault="00BE14AB" w:rsidP="008F4DF9">
                  <w:pPr>
                    <w:ind w:right="-1995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Administrative Request Deadline</w:t>
                  </w:r>
                </w:p>
              </w:tc>
            </w:tr>
            <w:tr w:rsidR="008F4DF9" w14:paraId="588E9323" w14:textId="77777777" w:rsidTr="008F4DF9">
              <w:trPr>
                <w:trHeight w:val="405"/>
              </w:trPr>
              <w:tc>
                <w:tcPr>
                  <w:tcW w:w="1425" w:type="dxa"/>
                  <w:tcBorders>
                    <w:left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120" w:type="dxa"/>
                    <w:bottom w:w="40" w:type="dxa"/>
                    <w:right w:w="120" w:type="dxa"/>
                  </w:tcMar>
                </w:tcPr>
                <w:p w14:paraId="65F0686B" w14:textId="77777777" w:rsidR="008F4DF9" w:rsidRDefault="008F4DF9" w:rsidP="008F4DF9">
                  <w:pPr>
                    <w:jc w:val="center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 xml:space="preserve"> </w:t>
                  </w:r>
                </w:p>
              </w:tc>
              <w:tc>
                <w:tcPr>
                  <w:tcW w:w="885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120" w:type="dxa"/>
                    <w:bottom w:w="40" w:type="dxa"/>
                    <w:right w:w="120" w:type="dxa"/>
                  </w:tcMar>
                </w:tcPr>
                <w:p w14:paraId="52E2BA38" w14:textId="53375C1D" w:rsidR="008F4DF9" w:rsidRDefault="008F4DF9" w:rsidP="008F4DF9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2</w:t>
                  </w:r>
                  <w:r w:rsidR="00BE14AB">
                    <w:rPr>
                      <w:rFonts w:ascii="Arial" w:eastAsia="Arial" w:hAnsi="Arial" w:cs="Arial"/>
                    </w:rPr>
                    <w:t>1</w:t>
                  </w:r>
                </w:p>
              </w:tc>
              <w:tc>
                <w:tcPr>
                  <w:tcW w:w="6075" w:type="dxa"/>
                  <w:tcBorders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40" w:type="dxa"/>
                    <w:left w:w="120" w:type="dxa"/>
                    <w:bottom w:w="40" w:type="dxa"/>
                    <w:right w:w="120" w:type="dxa"/>
                  </w:tcMar>
                </w:tcPr>
                <w:p w14:paraId="5F0EDF04" w14:textId="2CA69DC3" w:rsidR="008F4DF9" w:rsidRDefault="00BE14AB" w:rsidP="008F4DF9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Last Day to Drop courses without a “W”</w:t>
                  </w:r>
                </w:p>
              </w:tc>
            </w:tr>
            <w:tr w:rsidR="008F4DF9" w14:paraId="2D04B3BC" w14:textId="77777777" w:rsidTr="008F4DF9">
              <w:trPr>
                <w:trHeight w:val="645"/>
              </w:trPr>
              <w:tc>
                <w:tcPr>
                  <w:tcW w:w="1425" w:type="dxa"/>
                  <w:tcBorders>
                    <w:left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120" w:type="dxa"/>
                    <w:bottom w:w="40" w:type="dxa"/>
                    <w:right w:w="120" w:type="dxa"/>
                  </w:tcMar>
                </w:tcPr>
                <w:p w14:paraId="70AF9B20" w14:textId="77777777" w:rsidR="008F4DF9" w:rsidRDefault="008F4DF9" w:rsidP="008F4DF9">
                  <w:pPr>
                    <w:jc w:val="center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 xml:space="preserve"> </w:t>
                  </w:r>
                </w:p>
              </w:tc>
              <w:tc>
                <w:tcPr>
                  <w:tcW w:w="885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120" w:type="dxa"/>
                    <w:bottom w:w="40" w:type="dxa"/>
                    <w:right w:w="120" w:type="dxa"/>
                  </w:tcMar>
                </w:tcPr>
                <w:p w14:paraId="1BDF0CAB" w14:textId="6A0408D5" w:rsidR="008F4DF9" w:rsidRDefault="008F4DF9" w:rsidP="008F4DF9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2</w:t>
                  </w:r>
                  <w:r w:rsidR="00BE14AB">
                    <w:rPr>
                      <w:rFonts w:ascii="Arial" w:eastAsia="Arial" w:hAnsi="Arial" w:cs="Arial"/>
                    </w:rPr>
                    <w:t>4</w:t>
                  </w:r>
                </w:p>
              </w:tc>
              <w:tc>
                <w:tcPr>
                  <w:tcW w:w="6075" w:type="dxa"/>
                  <w:tcBorders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40" w:type="dxa"/>
                    <w:left w:w="120" w:type="dxa"/>
                    <w:bottom w:w="40" w:type="dxa"/>
                    <w:right w:w="120" w:type="dxa"/>
                  </w:tcMar>
                </w:tcPr>
                <w:p w14:paraId="56F5C147" w14:textId="38E8C514" w:rsidR="008F4DF9" w:rsidRDefault="008F4DF9" w:rsidP="008F4DF9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Last day to </w:t>
                  </w:r>
                  <w:r w:rsidR="00BE14AB">
                    <w:rPr>
                      <w:rFonts w:ascii="Arial" w:eastAsia="Arial" w:hAnsi="Arial" w:cs="Arial"/>
                    </w:rPr>
                    <w:t>submit change of residency status forms</w:t>
                  </w:r>
                </w:p>
              </w:tc>
            </w:tr>
            <w:tr w:rsidR="008F4DF9" w14:paraId="3D078FA5" w14:textId="77777777" w:rsidTr="008F4DF9">
              <w:trPr>
                <w:trHeight w:val="566"/>
              </w:trPr>
              <w:tc>
                <w:tcPr>
                  <w:tcW w:w="1425" w:type="dxa"/>
                  <w:tcBorders>
                    <w:left w:val="single" w:sz="1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120" w:type="dxa"/>
                    <w:bottom w:w="40" w:type="dxa"/>
                    <w:right w:w="120" w:type="dxa"/>
                  </w:tcMar>
                </w:tcPr>
                <w:p w14:paraId="286FFF33" w14:textId="77777777" w:rsidR="008F4DF9" w:rsidRDefault="008F4DF9" w:rsidP="008F4DF9">
                  <w:pPr>
                    <w:jc w:val="center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 xml:space="preserve"> </w:t>
                  </w:r>
                </w:p>
              </w:tc>
              <w:tc>
                <w:tcPr>
                  <w:tcW w:w="885" w:type="dxa"/>
                  <w:tcBorders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120" w:type="dxa"/>
                    <w:bottom w:w="40" w:type="dxa"/>
                    <w:right w:w="120" w:type="dxa"/>
                  </w:tcMar>
                </w:tcPr>
                <w:p w14:paraId="6B9E2170" w14:textId="4AACFCF7" w:rsidR="008F4DF9" w:rsidRDefault="008F4DF9" w:rsidP="008F4DF9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2</w:t>
                  </w:r>
                  <w:r w:rsidR="00BE14AB">
                    <w:rPr>
                      <w:rFonts w:ascii="Arial" w:eastAsia="Arial" w:hAnsi="Arial" w:cs="Arial"/>
                    </w:rPr>
                    <w:t>6</w:t>
                  </w:r>
                </w:p>
              </w:tc>
              <w:tc>
                <w:tcPr>
                  <w:tcW w:w="6075" w:type="dxa"/>
                  <w:tcBorders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40" w:type="dxa"/>
                    <w:left w:w="120" w:type="dxa"/>
                    <w:bottom w:w="40" w:type="dxa"/>
                    <w:right w:w="120" w:type="dxa"/>
                  </w:tcMar>
                </w:tcPr>
                <w:p w14:paraId="2C75C4B1" w14:textId="67B22D89" w:rsidR="008F4DF9" w:rsidRDefault="00BE14AB" w:rsidP="008F4DF9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Last day to drop with 100% tuition refund</w:t>
                  </w:r>
                </w:p>
              </w:tc>
            </w:tr>
            <w:tr w:rsidR="008F4DF9" w14:paraId="68EC41F2" w14:textId="77777777" w:rsidTr="008F4DF9">
              <w:trPr>
                <w:trHeight w:val="405"/>
              </w:trPr>
              <w:tc>
                <w:tcPr>
                  <w:tcW w:w="1425" w:type="dxa"/>
                  <w:vMerge w:val="restart"/>
                  <w:tcBorders>
                    <w:left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120" w:type="dxa"/>
                    <w:bottom w:w="40" w:type="dxa"/>
                    <w:right w:w="120" w:type="dxa"/>
                  </w:tcMar>
                </w:tcPr>
                <w:p w14:paraId="661E8282" w14:textId="5C4695BA" w:rsidR="008F4DF9" w:rsidRDefault="00BE14AB" w:rsidP="008F4DF9">
                  <w:pPr>
                    <w:jc w:val="center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September</w:t>
                  </w:r>
                </w:p>
              </w:tc>
              <w:tc>
                <w:tcPr>
                  <w:tcW w:w="885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120" w:type="dxa"/>
                    <w:bottom w:w="40" w:type="dxa"/>
                    <w:right w:w="120" w:type="dxa"/>
                  </w:tcMar>
                </w:tcPr>
                <w:p w14:paraId="3B819FB3" w14:textId="6F28D3F5" w:rsidR="008F4DF9" w:rsidRDefault="00BE14AB" w:rsidP="008F4DF9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1</w:t>
                  </w:r>
                </w:p>
              </w:tc>
              <w:tc>
                <w:tcPr>
                  <w:tcW w:w="6075" w:type="dxa"/>
                  <w:tcBorders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40" w:type="dxa"/>
                    <w:left w:w="120" w:type="dxa"/>
                    <w:bottom w:w="40" w:type="dxa"/>
                    <w:right w:w="120" w:type="dxa"/>
                  </w:tcMar>
                </w:tcPr>
                <w:p w14:paraId="76D87422" w14:textId="2B7E1742" w:rsidR="008F4DF9" w:rsidRDefault="00BE14AB" w:rsidP="008F4DF9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Census</w:t>
                  </w:r>
                </w:p>
              </w:tc>
            </w:tr>
            <w:tr w:rsidR="008F4DF9" w14:paraId="5ED7C365" w14:textId="77777777" w:rsidTr="008F4DF9">
              <w:trPr>
                <w:trHeight w:val="405"/>
              </w:trPr>
              <w:tc>
                <w:tcPr>
                  <w:tcW w:w="1425" w:type="dxa"/>
                  <w:vMerge/>
                  <w:tcBorders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AAADC05" w14:textId="77777777" w:rsidR="008F4DF9" w:rsidRDefault="008F4DF9" w:rsidP="008F4DF9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885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120" w:type="dxa"/>
                    <w:bottom w:w="40" w:type="dxa"/>
                    <w:right w:w="120" w:type="dxa"/>
                  </w:tcMar>
                </w:tcPr>
                <w:p w14:paraId="17C7965E" w14:textId="5570BEB1" w:rsidR="008F4DF9" w:rsidRDefault="00BE14AB" w:rsidP="008F4DF9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2</w:t>
                  </w:r>
                </w:p>
              </w:tc>
              <w:tc>
                <w:tcPr>
                  <w:tcW w:w="6075" w:type="dxa"/>
                  <w:tcBorders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40" w:type="dxa"/>
                    <w:left w:w="120" w:type="dxa"/>
                    <w:bottom w:w="40" w:type="dxa"/>
                    <w:right w:w="120" w:type="dxa"/>
                  </w:tcMar>
                </w:tcPr>
                <w:p w14:paraId="5EE052DD" w14:textId="29244351" w:rsidR="008F4DF9" w:rsidRDefault="00BE14AB" w:rsidP="008F4DF9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Begin $100 Census Fee</w:t>
                  </w:r>
                </w:p>
              </w:tc>
            </w:tr>
            <w:tr w:rsidR="008F4DF9" w14:paraId="2242F819" w14:textId="77777777" w:rsidTr="008F4DF9">
              <w:trPr>
                <w:trHeight w:val="405"/>
              </w:trPr>
              <w:tc>
                <w:tcPr>
                  <w:tcW w:w="1425" w:type="dxa"/>
                  <w:vMerge/>
                  <w:tcBorders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66FF51A" w14:textId="77777777" w:rsidR="008F4DF9" w:rsidRDefault="008F4DF9" w:rsidP="008F4DF9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885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120" w:type="dxa"/>
                    <w:bottom w:w="40" w:type="dxa"/>
                    <w:right w:w="120" w:type="dxa"/>
                  </w:tcMar>
                </w:tcPr>
                <w:p w14:paraId="601AA023" w14:textId="266B398B" w:rsidR="008F4DF9" w:rsidRDefault="00BE14AB" w:rsidP="008F4DF9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7</w:t>
                  </w:r>
                </w:p>
              </w:tc>
              <w:tc>
                <w:tcPr>
                  <w:tcW w:w="6075" w:type="dxa"/>
                  <w:tcBorders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40" w:type="dxa"/>
                    <w:left w:w="120" w:type="dxa"/>
                    <w:bottom w:w="40" w:type="dxa"/>
                    <w:right w:w="120" w:type="dxa"/>
                  </w:tcMar>
                </w:tcPr>
                <w:p w14:paraId="787E59AB" w14:textId="009DD373" w:rsidR="00BE14AB" w:rsidRDefault="00BE14AB" w:rsidP="008F4DF9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Labor Day—University Closed</w:t>
                  </w:r>
                </w:p>
              </w:tc>
            </w:tr>
            <w:tr w:rsidR="00BE14AB" w14:paraId="0C98D736" w14:textId="77777777" w:rsidTr="008F4DF9">
              <w:trPr>
                <w:trHeight w:val="405"/>
              </w:trPr>
              <w:tc>
                <w:tcPr>
                  <w:tcW w:w="1425" w:type="dxa"/>
                  <w:tcBorders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B7908CB" w14:textId="77777777" w:rsidR="00BE14AB" w:rsidRDefault="00BE14AB" w:rsidP="008F4DF9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885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120" w:type="dxa"/>
                    <w:bottom w:w="40" w:type="dxa"/>
                    <w:right w:w="120" w:type="dxa"/>
                  </w:tcMar>
                </w:tcPr>
                <w:p w14:paraId="6D535598" w14:textId="2B67D94C" w:rsidR="00BE14AB" w:rsidRDefault="00BE14AB" w:rsidP="008F4DF9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10</w:t>
                  </w:r>
                </w:p>
              </w:tc>
              <w:tc>
                <w:tcPr>
                  <w:tcW w:w="6075" w:type="dxa"/>
                  <w:tcBorders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40" w:type="dxa"/>
                    <w:left w:w="120" w:type="dxa"/>
                    <w:bottom w:w="40" w:type="dxa"/>
                    <w:right w:w="120" w:type="dxa"/>
                  </w:tcMar>
                </w:tcPr>
                <w:p w14:paraId="3107A02E" w14:textId="6BC22270" w:rsidR="00BE14AB" w:rsidRDefault="00BE14AB" w:rsidP="008F4DF9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Last day to file for A-Pass/Fail</w:t>
                  </w:r>
                </w:p>
              </w:tc>
            </w:tr>
            <w:tr w:rsidR="008F4DF9" w14:paraId="1AD7DCDB" w14:textId="77777777" w:rsidTr="008F4DF9">
              <w:trPr>
                <w:trHeight w:val="405"/>
              </w:trPr>
              <w:tc>
                <w:tcPr>
                  <w:tcW w:w="1425" w:type="dxa"/>
                  <w:tcBorders>
                    <w:top w:val="single" w:sz="18" w:space="0" w:color="000000"/>
                    <w:left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120" w:type="dxa"/>
                    <w:bottom w:w="40" w:type="dxa"/>
                    <w:right w:w="120" w:type="dxa"/>
                  </w:tcMar>
                </w:tcPr>
                <w:p w14:paraId="7E349E09" w14:textId="5B42AAD2" w:rsidR="008F4DF9" w:rsidRDefault="00BE14AB" w:rsidP="008F4DF9">
                  <w:pPr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October</w:t>
                  </w:r>
                </w:p>
              </w:tc>
              <w:tc>
                <w:tcPr>
                  <w:tcW w:w="885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120" w:type="dxa"/>
                    <w:bottom w:w="40" w:type="dxa"/>
                    <w:right w:w="120" w:type="dxa"/>
                  </w:tcMar>
                </w:tcPr>
                <w:p w14:paraId="439FBFFF" w14:textId="475764A8" w:rsidR="008F4DF9" w:rsidRDefault="00BE14AB" w:rsidP="008F4DF9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19</w:t>
                  </w:r>
                </w:p>
              </w:tc>
              <w:tc>
                <w:tcPr>
                  <w:tcW w:w="6075" w:type="dxa"/>
                  <w:tcBorders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40" w:type="dxa"/>
                    <w:left w:w="120" w:type="dxa"/>
                    <w:bottom w:w="40" w:type="dxa"/>
                    <w:right w:w="120" w:type="dxa"/>
                  </w:tcMar>
                </w:tcPr>
                <w:p w14:paraId="629575DF" w14:textId="118DC73C" w:rsidR="008F4DF9" w:rsidRDefault="00BE14AB" w:rsidP="008F4DF9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Last Day to drop individual courses without a petition</w:t>
                  </w:r>
                </w:p>
              </w:tc>
            </w:tr>
            <w:tr w:rsidR="003C2894" w14:paraId="4BAA680D" w14:textId="77777777" w:rsidTr="00E6640D">
              <w:trPr>
                <w:trHeight w:val="615"/>
              </w:trPr>
              <w:tc>
                <w:tcPr>
                  <w:tcW w:w="1425" w:type="dxa"/>
                  <w:vMerge w:val="restart"/>
                  <w:tcBorders>
                    <w:top w:val="single" w:sz="18" w:space="0" w:color="000000"/>
                    <w:left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120" w:type="dxa"/>
                    <w:bottom w:w="40" w:type="dxa"/>
                    <w:right w:w="120" w:type="dxa"/>
                  </w:tcMar>
                </w:tcPr>
                <w:p w14:paraId="7BDD1F03" w14:textId="34CFFC1B" w:rsidR="003C2894" w:rsidRDefault="003C2894" w:rsidP="008F4DF9">
                  <w:pPr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November</w:t>
                  </w:r>
                </w:p>
              </w:tc>
              <w:tc>
                <w:tcPr>
                  <w:tcW w:w="885" w:type="dxa"/>
                  <w:tcBorders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120" w:type="dxa"/>
                    <w:bottom w:w="40" w:type="dxa"/>
                    <w:right w:w="120" w:type="dxa"/>
                  </w:tcMar>
                </w:tcPr>
                <w:p w14:paraId="6CFBB6BD" w14:textId="153E7AA6" w:rsidR="003C2894" w:rsidRDefault="003C2894" w:rsidP="008F4DF9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9</w:t>
                  </w:r>
                </w:p>
              </w:tc>
              <w:tc>
                <w:tcPr>
                  <w:tcW w:w="6075" w:type="dxa"/>
                  <w:tcBorders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40" w:type="dxa"/>
                    <w:left w:w="120" w:type="dxa"/>
                    <w:bottom w:w="40" w:type="dxa"/>
                    <w:right w:w="120" w:type="dxa"/>
                  </w:tcMar>
                </w:tcPr>
                <w:p w14:paraId="0F9E6C38" w14:textId="37B5F8CA" w:rsidR="003C2894" w:rsidRDefault="003C2894" w:rsidP="008F4DF9">
                  <w:pPr>
                    <w:spacing w:after="40" w:line="276" w:lineRule="auto"/>
                    <w:rPr>
                      <w:rFonts w:ascii="Arial" w:eastAsia="Arial" w:hAnsi="Arial" w:cs="Arial"/>
                      <w:color w:val="221E1F"/>
                    </w:rPr>
                  </w:pPr>
                  <w:r>
                    <w:rPr>
                      <w:rFonts w:ascii="Arial" w:eastAsia="Arial" w:hAnsi="Arial" w:cs="Arial"/>
                      <w:color w:val="221E1F"/>
                    </w:rPr>
                    <w:t>Last Day to withdraw from ALL classes in session</w:t>
                  </w:r>
                </w:p>
              </w:tc>
            </w:tr>
            <w:tr w:rsidR="003C2894" w14:paraId="7EFF60EB" w14:textId="77777777" w:rsidTr="00E6640D">
              <w:trPr>
                <w:trHeight w:val="375"/>
              </w:trPr>
              <w:tc>
                <w:tcPr>
                  <w:tcW w:w="1425" w:type="dxa"/>
                  <w:vMerge/>
                  <w:tcBorders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3668E0B" w14:textId="77777777" w:rsidR="003C2894" w:rsidRDefault="003C2894" w:rsidP="008F4DF9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885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120" w:type="dxa"/>
                    <w:bottom w:w="40" w:type="dxa"/>
                    <w:right w:w="120" w:type="dxa"/>
                  </w:tcMar>
                </w:tcPr>
                <w:p w14:paraId="7064153C" w14:textId="5B162922" w:rsidR="003C2894" w:rsidRDefault="003C2894" w:rsidP="008F4DF9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11</w:t>
                  </w:r>
                </w:p>
              </w:tc>
              <w:tc>
                <w:tcPr>
                  <w:tcW w:w="6075" w:type="dxa"/>
                  <w:tcBorders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40" w:type="dxa"/>
                    <w:left w:w="120" w:type="dxa"/>
                    <w:bottom w:w="40" w:type="dxa"/>
                    <w:right w:w="120" w:type="dxa"/>
                  </w:tcMar>
                </w:tcPr>
                <w:p w14:paraId="4A8F8573" w14:textId="49DDC144" w:rsidR="003C2894" w:rsidRDefault="003C2894" w:rsidP="008F4DF9">
                  <w:pPr>
                    <w:spacing w:after="40" w:line="276" w:lineRule="auto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Veteran’s Day—University Closed</w:t>
                  </w:r>
                </w:p>
              </w:tc>
            </w:tr>
            <w:tr w:rsidR="003C2894" w14:paraId="31B6CD68" w14:textId="77777777" w:rsidTr="00E6640D">
              <w:trPr>
                <w:trHeight w:val="375"/>
              </w:trPr>
              <w:tc>
                <w:tcPr>
                  <w:tcW w:w="1425" w:type="dxa"/>
                  <w:tcBorders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AD08F96" w14:textId="77777777" w:rsidR="003C2894" w:rsidRDefault="003C2894" w:rsidP="008F4DF9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885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120" w:type="dxa"/>
                    <w:bottom w:w="40" w:type="dxa"/>
                    <w:right w:w="120" w:type="dxa"/>
                  </w:tcMar>
                </w:tcPr>
                <w:p w14:paraId="4E212277" w14:textId="5A7381B6" w:rsidR="003C2894" w:rsidRDefault="003C2894" w:rsidP="008F4DF9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16-19</w:t>
                  </w:r>
                </w:p>
              </w:tc>
              <w:tc>
                <w:tcPr>
                  <w:tcW w:w="6075" w:type="dxa"/>
                  <w:tcBorders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40" w:type="dxa"/>
                    <w:left w:w="120" w:type="dxa"/>
                    <w:bottom w:w="40" w:type="dxa"/>
                    <w:right w:w="120" w:type="dxa"/>
                  </w:tcMar>
                </w:tcPr>
                <w:p w14:paraId="6834192D" w14:textId="75501177" w:rsidR="003C2894" w:rsidRDefault="003C2894" w:rsidP="008F4DF9">
                  <w:pPr>
                    <w:spacing w:after="40" w:line="276" w:lineRule="auto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Last week of instruction</w:t>
                  </w:r>
                </w:p>
              </w:tc>
            </w:tr>
            <w:tr w:rsidR="003C2894" w14:paraId="662C8A44" w14:textId="77777777" w:rsidTr="00E6640D">
              <w:trPr>
                <w:trHeight w:val="375"/>
              </w:trPr>
              <w:tc>
                <w:tcPr>
                  <w:tcW w:w="1425" w:type="dxa"/>
                  <w:tcBorders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A8BCDD7" w14:textId="77777777" w:rsidR="003C2894" w:rsidRDefault="003C2894" w:rsidP="008F4DF9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885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120" w:type="dxa"/>
                    <w:bottom w:w="40" w:type="dxa"/>
                    <w:right w:w="120" w:type="dxa"/>
                  </w:tcMar>
                </w:tcPr>
                <w:p w14:paraId="20647F08" w14:textId="2556BA5B" w:rsidR="003C2894" w:rsidRDefault="003C2894" w:rsidP="008F4DF9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20-24</w:t>
                  </w:r>
                </w:p>
              </w:tc>
              <w:tc>
                <w:tcPr>
                  <w:tcW w:w="6075" w:type="dxa"/>
                  <w:tcBorders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40" w:type="dxa"/>
                    <w:left w:w="120" w:type="dxa"/>
                    <w:bottom w:w="40" w:type="dxa"/>
                    <w:right w:w="120" w:type="dxa"/>
                  </w:tcMar>
                </w:tcPr>
                <w:p w14:paraId="4A6A2C26" w14:textId="43DC5244" w:rsidR="003C2894" w:rsidRDefault="003C2894" w:rsidP="008F4DF9">
                  <w:pPr>
                    <w:spacing w:after="40" w:line="276" w:lineRule="auto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Finals</w:t>
                  </w:r>
                </w:p>
              </w:tc>
            </w:tr>
            <w:tr w:rsidR="003C2894" w14:paraId="0CDC3012" w14:textId="77777777" w:rsidTr="00E6640D">
              <w:trPr>
                <w:trHeight w:val="375"/>
              </w:trPr>
              <w:tc>
                <w:tcPr>
                  <w:tcW w:w="1425" w:type="dxa"/>
                  <w:tcBorders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79F9D87" w14:textId="77777777" w:rsidR="003C2894" w:rsidRDefault="003C2894" w:rsidP="008F4DF9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885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120" w:type="dxa"/>
                    <w:bottom w:w="40" w:type="dxa"/>
                    <w:right w:w="120" w:type="dxa"/>
                  </w:tcMar>
                </w:tcPr>
                <w:p w14:paraId="616AF6FE" w14:textId="2EF901B3" w:rsidR="003C2894" w:rsidRDefault="003C2894" w:rsidP="008F4DF9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25</w:t>
                  </w:r>
                </w:p>
              </w:tc>
              <w:tc>
                <w:tcPr>
                  <w:tcW w:w="6075" w:type="dxa"/>
                  <w:tcBorders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40" w:type="dxa"/>
                    <w:left w:w="120" w:type="dxa"/>
                    <w:bottom w:w="40" w:type="dxa"/>
                    <w:right w:w="120" w:type="dxa"/>
                  </w:tcMar>
                </w:tcPr>
                <w:p w14:paraId="5F925BE4" w14:textId="33C05A2C" w:rsidR="003C2894" w:rsidRDefault="003C2894" w:rsidP="008F4DF9">
                  <w:pPr>
                    <w:spacing w:after="40" w:line="276" w:lineRule="auto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Last day of term, and Degree Conferral</w:t>
                  </w:r>
                </w:p>
              </w:tc>
            </w:tr>
          </w:tbl>
          <w:p w14:paraId="06169347" w14:textId="77777777" w:rsidR="007043DC" w:rsidRDefault="007043DC">
            <w:pPr>
              <w:rPr>
                <w:rFonts w:ascii="Arial" w:eastAsia="Arial" w:hAnsi="Arial" w:cs="Arial"/>
              </w:rPr>
            </w:pPr>
          </w:p>
        </w:tc>
      </w:tr>
      <w:tr w:rsidR="007043DC" w14:paraId="4C2F8C1A" w14:textId="77777777">
        <w:trPr>
          <w:trHeight w:val="15920"/>
        </w:trPr>
        <w:tc>
          <w:tcPr>
            <w:tcW w:w="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C3F4C" w14:textId="77777777" w:rsidR="007043DC" w:rsidRDefault="007043DC">
            <w:pPr>
              <w:rPr>
                <w:rFonts w:ascii="Arial" w:eastAsia="Arial" w:hAnsi="Arial" w:cs="Arial"/>
              </w:rPr>
            </w:pPr>
          </w:p>
        </w:tc>
        <w:tc>
          <w:tcPr>
            <w:tcW w:w="8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5E85A" w14:textId="77777777" w:rsidR="007043DC" w:rsidRDefault="007043DC">
            <w:pPr>
              <w:rPr>
                <w:rFonts w:ascii="Arial" w:eastAsia="Arial" w:hAnsi="Arial" w:cs="Arial"/>
              </w:rPr>
            </w:pPr>
          </w:p>
        </w:tc>
      </w:tr>
    </w:tbl>
    <w:tbl>
      <w:tblPr>
        <w:tblStyle w:val="a1"/>
        <w:tblpPr w:leftFromText="180" w:rightFromText="180" w:vertAnchor="text" w:horzAnchor="margin" w:tblpXSpec="center" w:tblpY="-14541"/>
        <w:tblOverlap w:val="never"/>
        <w:tblW w:w="8610" w:type="dxa"/>
        <w:tblLayout w:type="fixed"/>
        <w:tblLook w:val="0600" w:firstRow="0" w:lastRow="0" w:firstColumn="0" w:lastColumn="0" w:noHBand="1" w:noVBand="1"/>
      </w:tblPr>
      <w:tblGrid>
        <w:gridCol w:w="8610"/>
      </w:tblGrid>
      <w:tr w:rsidR="008F4DF9" w14:paraId="0DBEAA71" w14:textId="77777777" w:rsidTr="008F4DF9">
        <w:trPr>
          <w:trHeight w:val="12245"/>
        </w:trPr>
        <w:tc>
          <w:tcPr>
            <w:tcW w:w="8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07829" w14:textId="56EDA306" w:rsidR="008F4DF9" w:rsidRDefault="008F4DF9" w:rsidP="008F4DF9">
            <w:pPr>
              <w:spacing w:before="240" w:after="24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571E9F41" w14:textId="77777777" w:rsidR="007043DC" w:rsidRDefault="007043DC">
      <w:pPr>
        <w:rPr>
          <w:rFonts w:ascii="Arial" w:eastAsia="Arial" w:hAnsi="Arial" w:cs="Arial"/>
        </w:rPr>
      </w:pPr>
    </w:p>
    <w:sectPr w:rsidR="007043DC" w:rsidSect="008F4DF9">
      <w:pgSz w:w="12240" w:h="15840"/>
      <w:pgMar w:top="288" w:right="576" w:bottom="432" w:left="5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DC"/>
    <w:rsid w:val="001D10C2"/>
    <w:rsid w:val="0031741E"/>
    <w:rsid w:val="003C2894"/>
    <w:rsid w:val="00437B5A"/>
    <w:rsid w:val="00526207"/>
    <w:rsid w:val="00534BEC"/>
    <w:rsid w:val="007043DC"/>
    <w:rsid w:val="00732081"/>
    <w:rsid w:val="008F4DF9"/>
    <w:rsid w:val="00BE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80AED"/>
  <w15:docId w15:val="{0C2225E1-1569-4333-B274-2C5550E2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ind w:right="-478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outlineLvl w:val="3"/>
    </w:pPr>
    <w:rPr>
      <w:b/>
      <w:sz w:val="12"/>
      <w:szCs w:val="12"/>
    </w:rPr>
  </w:style>
  <w:style w:type="paragraph" w:styleId="Heading5">
    <w:name w:val="heading 5"/>
    <w:basedOn w:val="Normal"/>
    <w:next w:val="Normal"/>
    <w:pPr>
      <w:keepNext/>
      <w:keepLines/>
      <w:spacing w:before="200"/>
      <w:outlineLvl w:val="4"/>
    </w:pPr>
    <w:rPr>
      <w:color w:val="243F61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60"/>
      <w:jc w:val="right"/>
    </w:pPr>
    <w:rPr>
      <w:rFonts w:ascii="Arial Black" w:eastAsia="Arial Black" w:hAnsi="Arial Black" w:cs="Arial Black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4D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Gregg T Schneider</dc:creator>
  <cp:lastModifiedBy>Zoe Elisabeth Escarcega</cp:lastModifiedBy>
  <cp:revision>2</cp:revision>
  <cp:lastPrinted>2020-01-15T16:43:00Z</cp:lastPrinted>
  <dcterms:created xsi:type="dcterms:W3CDTF">2020-08-12T19:34:00Z</dcterms:created>
  <dcterms:modified xsi:type="dcterms:W3CDTF">2020-08-12T19:34:00Z</dcterms:modified>
</cp:coreProperties>
</file>