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6B6B" w14:textId="6ED5A622" w:rsidR="002113F0" w:rsidRDefault="00F753F9"/>
    <w:p w14:paraId="155349B6" w14:textId="373F7933" w:rsidR="00E25A48" w:rsidRDefault="00E25A48"/>
    <w:p w14:paraId="19196834" w14:textId="710C6084" w:rsidR="00E25A48" w:rsidRDefault="00C6087C" w:rsidP="00E25A48">
      <w:pPr>
        <w:jc w:val="center"/>
      </w:pPr>
      <w:r>
        <w:t xml:space="preserve">LGBTQIA Commissions </w:t>
      </w:r>
      <w:r w:rsidR="00E25A48">
        <w:t>Agenda</w:t>
      </w:r>
    </w:p>
    <w:p w14:paraId="02DF8B03" w14:textId="46388584" w:rsidR="004137DE" w:rsidRDefault="004137DE" w:rsidP="00E25A48">
      <w:pPr>
        <w:jc w:val="center"/>
      </w:pPr>
      <w:r>
        <w:t>9/9</w:t>
      </w:r>
    </w:p>
    <w:p w14:paraId="016702AE" w14:textId="67DE8C00" w:rsidR="004137DE" w:rsidRDefault="004137DE" w:rsidP="00E25A48">
      <w:pPr>
        <w:jc w:val="center"/>
      </w:pPr>
    </w:p>
    <w:p w14:paraId="5FADBE15" w14:textId="53E26643" w:rsidR="004137DE" w:rsidRDefault="004137DE" w:rsidP="00E25A48">
      <w:pPr>
        <w:jc w:val="center"/>
      </w:pPr>
      <w:r>
        <w:t>ZOOM # and password</w:t>
      </w:r>
    </w:p>
    <w:p w14:paraId="2F79FE2B" w14:textId="77777777" w:rsidR="004137DE" w:rsidRDefault="004137DE" w:rsidP="00E25A48">
      <w:pPr>
        <w:jc w:val="center"/>
      </w:pPr>
    </w:p>
    <w:p w14:paraId="7FFFE2AA" w14:textId="62D492FA" w:rsidR="00E25A48" w:rsidRDefault="00E25A48" w:rsidP="00E25A48">
      <w:pPr>
        <w:jc w:val="center"/>
      </w:pPr>
    </w:p>
    <w:p w14:paraId="101762AE" w14:textId="450F2F3C" w:rsidR="00C6087C" w:rsidRDefault="00C6087C" w:rsidP="00C6087C">
      <w:r>
        <w:t>Introductions:  pronouns/affiliations</w:t>
      </w:r>
    </w:p>
    <w:p w14:paraId="225EAE45" w14:textId="77777777" w:rsidR="0016329C" w:rsidRDefault="0016329C" w:rsidP="00E25A48">
      <w:pPr>
        <w:jc w:val="center"/>
      </w:pPr>
    </w:p>
    <w:p w14:paraId="34F580C6" w14:textId="495A0219" w:rsidR="00E25A48" w:rsidRDefault="00E25A48" w:rsidP="00E25A48"/>
    <w:p w14:paraId="6F7F8ECE" w14:textId="4B485197" w:rsidR="00C6087C" w:rsidRDefault="00C6087C" w:rsidP="00E25A48">
      <w:pPr>
        <w:pStyle w:val="ListParagraph"/>
        <w:numPr>
          <w:ilvl w:val="0"/>
          <w:numId w:val="1"/>
        </w:numPr>
      </w:pPr>
      <w:r>
        <w:t>Report from Carl on Counseling Services</w:t>
      </w:r>
    </w:p>
    <w:p w14:paraId="306EFCE7" w14:textId="77777777" w:rsidR="00C6087C" w:rsidRDefault="00C6087C" w:rsidP="00C6087C"/>
    <w:p w14:paraId="211D78F4" w14:textId="0B2668B6" w:rsidR="00C6087C" w:rsidRPr="00C6087C" w:rsidRDefault="00C6087C" w:rsidP="00C6087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Report from Marian and Martin IMQ Events</w:t>
      </w:r>
    </w:p>
    <w:p w14:paraId="06997763" w14:textId="77777777" w:rsidR="00C6087C" w:rsidRDefault="00C6087C" w:rsidP="00C6087C">
      <w:pPr>
        <w:pStyle w:val="ListParagraph"/>
      </w:pPr>
    </w:p>
    <w:p w14:paraId="4F94FCA2" w14:textId="4D17014B" w:rsidR="00C6087C" w:rsidRDefault="00E25A48" w:rsidP="00C6087C">
      <w:pPr>
        <w:pStyle w:val="ListParagraph"/>
      </w:pPr>
      <w:r>
        <w:t xml:space="preserve"> </w:t>
      </w:r>
    </w:p>
    <w:p w14:paraId="574348AF" w14:textId="5B8BD646" w:rsidR="00C6087C" w:rsidRDefault="00C6087C" w:rsidP="00C6087C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C6087C">
        <w:rPr>
          <w:rFonts w:ascii="Segoe UI" w:eastAsia="Times New Roman" w:hAnsi="Segoe UI" w:cs="Segoe UI"/>
          <w:color w:val="212121"/>
          <w:sz w:val="23"/>
          <w:szCs w:val="23"/>
        </w:rPr>
        <w:t xml:space="preserve">Budget?  </w:t>
      </w:r>
    </w:p>
    <w:p w14:paraId="1EA81233" w14:textId="77777777" w:rsidR="00C6087C" w:rsidRPr="00C6087C" w:rsidRDefault="00C6087C" w:rsidP="00C6087C">
      <w:pPr>
        <w:pStyle w:val="ListParagraph"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D0F4E94" w14:textId="6E1FA8A0" w:rsidR="00E25A48" w:rsidRDefault="00E25A48" w:rsidP="00E25A48">
      <w:pPr>
        <w:pStyle w:val="ListParagraph"/>
        <w:numPr>
          <w:ilvl w:val="0"/>
          <w:numId w:val="1"/>
        </w:numPr>
      </w:pPr>
      <w:r>
        <w:t xml:space="preserve">Report back from Co-Chairs regarding Commission on Commissions Meeting </w:t>
      </w:r>
    </w:p>
    <w:p w14:paraId="6E5482E2" w14:textId="25503F45" w:rsidR="00E25A48" w:rsidRDefault="00E25A48" w:rsidP="00E25A48"/>
    <w:p w14:paraId="1298085F" w14:textId="5B579757" w:rsidR="0016329C" w:rsidRDefault="0016329C" w:rsidP="0016329C">
      <w:pPr>
        <w:pStyle w:val="ListParagraph"/>
        <w:numPr>
          <w:ilvl w:val="0"/>
          <w:numId w:val="2"/>
        </w:numPr>
      </w:pPr>
      <w:r>
        <w:t>Ivy Banks’ presentation on bias incidents at NAU</w:t>
      </w:r>
    </w:p>
    <w:p w14:paraId="4A55CFD4" w14:textId="77777777" w:rsidR="0016329C" w:rsidRDefault="0016329C" w:rsidP="0016329C">
      <w:pPr>
        <w:pStyle w:val="ListParagraph"/>
        <w:ind w:left="1800"/>
      </w:pPr>
    </w:p>
    <w:p w14:paraId="41AAC2DE" w14:textId="77777777" w:rsidR="0016329C" w:rsidRDefault="0016329C" w:rsidP="00E25A48"/>
    <w:p w14:paraId="7ECEB334" w14:textId="77777777" w:rsidR="00E25A48" w:rsidRDefault="00E25A48" w:rsidP="00E25A48"/>
    <w:p w14:paraId="55023CB9" w14:textId="77777777" w:rsidR="00C6087C" w:rsidRPr="00C6087C" w:rsidRDefault="0016329C" w:rsidP="0016329C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Social events:  Report by Chelsea:  </w:t>
      </w:r>
    </w:p>
    <w:p w14:paraId="28CA941A" w14:textId="77777777" w:rsidR="00C6087C" w:rsidRDefault="00C6087C" w:rsidP="00C6087C">
      <w:pPr>
        <w:pStyle w:val="ListParagraph"/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2CE85B89" w14:textId="0EDE9A92" w:rsidR="00C6087C" w:rsidRPr="00C6087C" w:rsidRDefault="00C6087C" w:rsidP="00C6087C">
      <w:pPr>
        <w:pStyle w:val="ListParagraph"/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First event:  anyone want to be on an email, to be included, </w:t>
      </w:r>
      <w:proofErr w:type="gramStart"/>
      <w:r>
        <w:rPr>
          <w:rFonts w:ascii="Calibri" w:eastAsia="Times New Roman" w:hAnsi="Calibri" w:cs="Calibri"/>
          <w:color w:val="212121"/>
          <w:sz w:val="22"/>
          <w:szCs w:val="22"/>
        </w:rPr>
        <w:t>so  we</w:t>
      </w:r>
      <w:proofErr w:type="gramEnd"/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can maximize attendance/inclusion? </w:t>
      </w:r>
    </w:p>
    <w:p w14:paraId="1946B084" w14:textId="77777777" w:rsidR="00C6087C" w:rsidRDefault="00C6087C" w:rsidP="00C6087C">
      <w:pPr>
        <w:pStyle w:val="ListParagraph"/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1A11DAB7" w14:textId="74CBE4D7" w:rsidR="0016329C" w:rsidRPr="0016329C" w:rsidRDefault="00C6087C" w:rsidP="00C6087C">
      <w:pPr>
        <w:pStyle w:val="ListParagraph"/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Possible other events:  </w:t>
      </w:r>
      <w:r w:rsidR="0016329C">
        <w:rPr>
          <w:rFonts w:ascii="Calibri" w:eastAsia="Times New Roman" w:hAnsi="Calibri" w:cs="Calibri"/>
          <w:color w:val="212121"/>
          <w:sz w:val="22"/>
          <w:szCs w:val="22"/>
        </w:rPr>
        <w:t xml:space="preserve">Reading </w:t>
      </w:r>
      <w:proofErr w:type="gramStart"/>
      <w:r w:rsidR="0016329C">
        <w:rPr>
          <w:rFonts w:ascii="Calibri" w:eastAsia="Times New Roman" w:hAnsi="Calibri" w:cs="Calibri"/>
          <w:color w:val="212121"/>
          <w:sz w:val="22"/>
          <w:szCs w:val="22"/>
        </w:rPr>
        <w:t>group,  “</w:t>
      </w:r>
      <w:proofErr w:type="gramEnd"/>
      <w:r w:rsidR="0016329C">
        <w:rPr>
          <w:rFonts w:ascii="Calibri" w:eastAsia="Times New Roman" w:hAnsi="Calibri" w:cs="Calibri"/>
          <w:color w:val="212121"/>
          <w:sz w:val="22"/>
          <w:szCs w:val="22"/>
        </w:rPr>
        <w:t>Show it off” get together, attend IMQ events together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, movie night  </w:t>
      </w:r>
    </w:p>
    <w:p w14:paraId="0F8EB6C5" w14:textId="4D6C3A22" w:rsidR="0016329C" w:rsidRDefault="0016329C" w:rsidP="0016329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BFF1220" w14:textId="77777777" w:rsidR="00C6087C" w:rsidRDefault="00C6087C" w:rsidP="0016329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BDEF402" w14:textId="625AD200" w:rsidR="00C6087C" w:rsidRDefault="00C6087C" w:rsidP="00C6087C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How do we get students involved in our commission?</w:t>
      </w:r>
    </w:p>
    <w:p w14:paraId="51372B1B" w14:textId="7CE40738" w:rsidR="00C6087C" w:rsidRDefault="00C6087C" w:rsidP="00C6087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2F5FCBC" w14:textId="77777777" w:rsidR="00C6087C" w:rsidRPr="00C6087C" w:rsidRDefault="00C6087C" w:rsidP="00C6087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627F971" w14:textId="56957516" w:rsidR="00C6087C" w:rsidRPr="00C6087C" w:rsidRDefault="00C6087C" w:rsidP="00C6087C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Our name:  change</w:t>
      </w:r>
      <w:r w:rsidR="004137DE">
        <w:rPr>
          <w:rFonts w:ascii="Segoe UI" w:eastAsia="Times New Roman" w:hAnsi="Segoe UI" w:cs="Segoe UI"/>
          <w:color w:val="212121"/>
          <w:sz w:val="23"/>
          <w:szCs w:val="23"/>
        </w:rPr>
        <w:t xml:space="preserve"> to LGBTQIAP+</w:t>
      </w:r>
    </w:p>
    <w:p w14:paraId="228D7643" w14:textId="77777777" w:rsidR="00C6087C" w:rsidRPr="0016329C" w:rsidRDefault="00C6087C" w:rsidP="0016329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E9CC199" w14:textId="77777777" w:rsidR="0016329C" w:rsidRPr="0016329C" w:rsidRDefault="0016329C" w:rsidP="0016329C">
      <w:pPr>
        <w:pStyle w:val="ListParagrap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60EBE05" w14:textId="77777777" w:rsidR="0016329C" w:rsidRPr="0016329C" w:rsidRDefault="0016329C" w:rsidP="0016329C">
      <w:pPr>
        <w:pStyle w:val="ListParagraph"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3CD5DD0" w14:textId="6894CE40" w:rsidR="0016329C" w:rsidRDefault="0016329C" w:rsidP="0016329C">
      <w:p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711ED8AB" w14:textId="76188BB0" w:rsidR="0016329C" w:rsidRPr="0016329C" w:rsidRDefault="0016329C" w:rsidP="00C6087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16329C">
        <w:rPr>
          <w:rFonts w:ascii="Calibri" w:eastAsia="Times New Roman" w:hAnsi="Calibri" w:cs="Calibri"/>
          <w:color w:val="212121"/>
          <w:sz w:val="22"/>
          <w:szCs w:val="22"/>
        </w:rPr>
        <w:br/>
      </w:r>
    </w:p>
    <w:p w14:paraId="03936260" w14:textId="77777777" w:rsidR="00E25A48" w:rsidRDefault="00E25A48" w:rsidP="0016329C">
      <w:pPr>
        <w:pStyle w:val="ListParagraph"/>
      </w:pPr>
    </w:p>
    <w:sectPr w:rsidR="00E25A48" w:rsidSect="0049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014A6"/>
    <w:multiLevelType w:val="hybridMultilevel"/>
    <w:tmpl w:val="E1701C40"/>
    <w:lvl w:ilvl="0" w:tplc="F4261D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F6292C"/>
    <w:multiLevelType w:val="hybridMultilevel"/>
    <w:tmpl w:val="DE80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C12CC"/>
    <w:multiLevelType w:val="hybridMultilevel"/>
    <w:tmpl w:val="600AEA54"/>
    <w:lvl w:ilvl="0" w:tplc="7E2035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48"/>
    <w:rsid w:val="0001342C"/>
    <w:rsid w:val="0016329C"/>
    <w:rsid w:val="004137DE"/>
    <w:rsid w:val="00496157"/>
    <w:rsid w:val="00C6087C"/>
    <w:rsid w:val="00E25A48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5805"/>
  <w15:chartTrackingRefBased/>
  <w15:docId w15:val="{E85BCB75-E066-1644-9B38-2C944A4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Burford</dc:creator>
  <cp:keywords/>
  <dc:description/>
  <cp:lastModifiedBy>SHANE</cp:lastModifiedBy>
  <cp:revision>2</cp:revision>
  <dcterms:created xsi:type="dcterms:W3CDTF">2020-09-09T01:00:00Z</dcterms:created>
  <dcterms:modified xsi:type="dcterms:W3CDTF">2020-09-09T01:00:00Z</dcterms:modified>
</cp:coreProperties>
</file>