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6B6B" w14:textId="6ED5A622" w:rsidR="002113F0" w:rsidRDefault="00752572"/>
    <w:p w14:paraId="155349B6" w14:textId="373F7933" w:rsidR="00E25A48" w:rsidRDefault="00E25A48"/>
    <w:p w14:paraId="19196834" w14:textId="710C6084" w:rsidR="00E25A48" w:rsidRDefault="00C6087C" w:rsidP="00E25A48">
      <w:pPr>
        <w:jc w:val="center"/>
      </w:pPr>
      <w:r>
        <w:t xml:space="preserve">LGBTQIA Commissions </w:t>
      </w:r>
      <w:r w:rsidR="00E25A48">
        <w:t>Agenda</w:t>
      </w:r>
    </w:p>
    <w:p w14:paraId="02DF8B03" w14:textId="49C69DE2" w:rsidR="004137DE" w:rsidRDefault="00B55F3A" w:rsidP="00E25A48">
      <w:pPr>
        <w:jc w:val="center"/>
      </w:pPr>
      <w:r>
        <w:t>10/14</w:t>
      </w:r>
    </w:p>
    <w:p w14:paraId="63A3D3AC" w14:textId="03581CB4" w:rsidR="00B55F3A" w:rsidRDefault="00B55F3A" w:rsidP="00E25A48">
      <w:pPr>
        <w:jc w:val="center"/>
      </w:pPr>
      <w:r>
        <w:t>12-1</w:t>
      </w:r>
    </w:p>
    <w:p w14:paraId="016702AE" w14:textId="67DE8C00" w:rsidR="004137DE" w:rsidRDefault="004137DE" w:rsidP="00E25A48">
      <w:pPr>
        <w:jc w:val="center"/>
      </w:pPr>
    </w:p>
    <w:p w14:paraId="5FADBE15" w14:textId="220C76A1" w:rsidR="004137DE" w:rsidRDefault="004137DE" w:rsidP="00E25A48">
      <w:pPr>
        <w:jc w:val="center"/>
      </w:pPr>
      <w:r>
        <w:t>ZOOM # and password</w:t>
      </w:r>
      <w:r w:rsidR="00B55F3A">
        <w:t xml:space="preserve">:   </w:t>
      </w:r>
    </w:p>
    <w:p w14:paraId="2F79FE2B" w14:textId="77777777" w:rsidR="004137DE" w:rsidRDefault="004137DE" w:rsidP="00E25A48">
      <w:pPr>
        <w:jc w:val="center"/>
      </w:pPr>
    </w:p>
    <w:p w14:paraId="7FFFE2AA" w14:textId="62D492FA" w:rsidR="00E25A48" w:rsidRDefault="00E25A48" w:rsidP="00E25A48">
      <w:pPr>
        <w:jc w:val="center"/>
      </w:pPr>
    </w:p>
    <w:p w14:paraId="101762AE" w14:textId="450F2F3C" w:rsidR="00C6087C" w:rsidRDefault="00C6087C" w:rsidP="00C6087C">
      <w:r>
        <w:t>Introductions:  pronouns/affiliations</w:t>
      </w:r>
    </w:p>
    <w:p w14:paraId="225EAE45" w14:textId="77777777" w:rsidR="0016329C" w:rsidRDefault="0016329C" w:rsidP="00E25A48">
      <w:pPr>
        <w:jc w:val="center"/>
      </w:pPr>
    </w:p>
    <w:p w14:paraId="34F580C6" w14:textId="495A0219" w:rsidR="00E25A48" w:rsidRDefault="00E25A48" w:rsidP="00E25A48"/>
    <w:p w14:paraId="306EFCE7" w14:textId="77777777" w:rsidR="00C6087C" w:rsidRDefault="00C6087C" w:rsidP="00C6087C"/>
    <w:p w14:paraId="4377CFB3" w14:textId="7D7AD194" w:rsidR="00B55F3A" w:rsidRDefault="00C6087C" w:rsidP="00B55F3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Report from Marian and Martin IMQ Events</w:t>
      </w:r>
    </w:p>
    <w:p w14:paraId="6BC70C94" w14:textId="77777777" w:rsidR="00B55F3A" w:rsidRDefault="00B55F3A" w:rsidP="00B55F3A">
      <w:pPr>
        <w:pStyle w:val="ListParagraph"/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7058106B" w14:textId="77777777" w:rsidR="00B55F3A" w:rsidRDefault="00B55F3A" w:rsidP="00B55F3A">
      <w:pPr>
        <w:pStyle w:val="ListParagraph"/>
        <w:numPr>
          <w:ilvl w:val="0"/>
          <w:numId w:val="1"/>
        </w:numPr>
      </w:pPr>
      <w:r>
        <w:t>Report from Carl on Counseling Services?</w:t>
      </w:r>
    </w:p>
    <w:p w14:paraId="705E6510" w14:textId="77777777" w:rsidR="00B55F3A" w:rsidRDefault="00B55F3A" w:rsidP="00B55F3A">
      <w:pPr>
        <w:pStyle w:val="ListParagraph"/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3815AF91" w14:textId="77777777" w:rsidR="00B55F3A" w:rsidRDefault="00B55F3A" w:rsidP="00B55F3A">
      <w:pPr>
        <w:pStyle w:val="ListParagraph"/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4F26B630" w14:textId="0E45155B" w:rsidR="00B55F3A" w:rsidRPr="00B55F3A" w:rsidRDefault="00B55F3A" w:rsidP="00B55F3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 w:rsidRPr="00B55F3A">
        <w:rPr>
          <w:rFonts w:ascii="Calibri" w:eastAsia="Times New Roman" w:hAnsi="Calibri" w:cs="Calibri"/>
          <w:color w:val="212121"/>
          <w:sz w:val="22"/>
          <w:szCs w:val="22"/>
        </w:rPr>
        <w:t>LOUIE and Mascots:  The Commis</w:t>
      </w:r>
      <w:r w:rsidR="00974DAB">
        <w:rPr>
          <w:rFonts w:ascii="Calibri" w:eastAsia="Times New Roman" w:hAnsi="Calibri" w:cs="Calibri"/>
          <w:color w:val="212121"/>
          <w:sz w:val="22"/>
          <w:szCs w:val="22"/>
        </w:rPr>
        <w:t xml:space="preserve">sion </w:t>
      </w:r>
      <w:r w:rsidRPr="00B55F3A">
        <w:rPr>
          <w:rFonts w:ascii="Calibri" w:eastAsia="Times New Roman" w:hAnsi="Calibri" w:cs="Calibri"/>
          <w:color w:val="212121"/>
          <w:sz w:val="22"/>
          <w:szCs w:val="22"/>
        </w:rPr>
        <w:t xml:space="preserve">on Status of Women </w:t>
      </w:r>
    </w:p>
    <w:p w14:paraId="574EF132" w14:textId="77777777" w:rsidR="00B55F3A" w:rsidRPr="00B55F3A" w:rsidRDefault="00B55F3A" w:rsidP="00B55F3A">
      <w:p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65F9408F" w14:textId="441153C2" w:rsidR="00B55F3A" w:rsidRPr="00C6087C" w:rsidRDefault="00B55F3A" w:rsidP="00C6087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Commission on Disability Access and Design and Disability Pride events:  </w:t>
      </w:r>
      <w:proofErr w:type="gramStart"/>
      <w:r>
        <w:rPr>
          <w:rFonts w:ascii="Calibri" w:eastAsia="Times New Roman" w:hAnsi="Calibri" w:cs="Calibri"/>
          <w:color w:val="212121"/>
          <w:sz w:val="22"/>
          <w:szCs w:val="22"/>
        </w:rPr>
        <w:t>Chelsea ?</w:t>
      </w:r>
      <w:proofErr w:type="gramEnd"/>
    </w:p>
    <w:p w14:paraId="4F94FCA2" w14:textId="4D17014B" w:rsidR="00C6087C" w:rsidRDefault="00E25A48" w:rsidP="00B55F3A">
      <w:r>
        <w:t xml:space="preserve"> </w:t>
      </w:r>
    </w:p>
    <w:p w14:paraId="1EA81233" w14:textId="77777777" w:rsidR="00C6087C" w:rsidRPr="00C6087C" w:rsidRDefault="00C6087C" w:rsidP="00C6087C">
      <w:pPr>
        <w:pStyle w:val="ListParagraph"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5D4C675" w14:textId="4481FCA8" w:rsidR="00B55F3A" w:rsidRPr="00B55F3A" w:rsidRDefault="00B55F3A" w:rsidP="00B55F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4K how to spend it:  Ari:  Should we use our 4K by inviting </w:t>
      </w:r>
      <w:proofErr w:type="spellStart"/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>Demian</w:t>
      </w:r>
      <w:proofErr w:type="spellEnd"/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>DinéYazhi</w:t>
      </w:r>
      <w:proofErr w:type="spellEnd"/>
      <w:proofErr w:type="gramStart"/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 xml:space="preserve">’ 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to</w:t>
      </w:r>
      <w:proofErr w:type="gram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do a zoom event?</w:t>
      </w:r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 xml:space="preserve">  </w:t>
      </w:r>
    </w:p>
    <w:p w14:paraId="706E3BD8" w14:textId="472A0872" w:rsidR="00B55F3A" w:rsidRDefault="00B55F3A" w:rsidP="00B55F3A">
      <w:pPr>
        <w:pStyle w:val="ListParagraph"/>
        <w:rPr>
          <w:rFonts w:ascii="Times New Roman" w:eastAsia="Times New Roman" w:hAnsi="Times New Roman" w:cs="Times New Roman"/>
          <w:color w:val="0000FF"/>
          <w:u w:val="single"/>
        </w:rPr>
      </w:pPr>
      <w:hyperlink r:id="rId5" w:history="1">
        <w:r w:rsidRPr="00A823AD">
          <w:rPr>
            <w:rStyle w:val="Hyperlink"/>
            <w:rFonts w:ascii="Times New Roman" w:eastAsia="Times New Roman" w:hAnsi="Times New Roman" w:cs="Times New Roman"/>
          </w:rPr>
          <w:t>https://www.pica.org/artists/demian-dineyazhi/</w:t>
        </w:r>
      </w:hyperlink>
    </w:p>
    <w:p w14:paraId="7E957803" w14:textId="1D2D2D7A" w:rsidR="00B55F3A" w:rsidRPr="00E8172F" w:rsidRDefault="00B55F3A" w:rsidP="00B55F3A">
      <w:pPr>
        <w:ind w:firstLine="720"/>
        <w:rPr>
          <w:rFonts w:ascii="Times New Roman" w:eastAsia="Times New Roman" w:hAnsi="Times New Roman" w:cs="Times New Roman"/>
        </w:rPr>
      </w:pPr>
      <w:hyperlink r:id="rId6" w:history="1">
        <w:r w:rsidRPr="00A823AD">
          <w:rPr>
            <w:rStyle w:val="Hyperlink"/>
            <w:rFonts w:ascii="Times New Roman" w:eastAsia="Times New Roman" w:hAnsi="Times New Roman" w:cs="Times New Roman"/>
          </w:rPr>
          <w:t>https://www.youtube.com/watch?v=24xFYutSEPM</w:t>
        </w:r>
      </w:hyperlink>
    </w:p>
    <w:p w14:paraId="6C511B69" w14:textId="77777777" w:rsidR="00B55F3A" w:rsidRPr="00E8172F" w:rsidRDefault="00B55F3A" w:rsidP="00B55F3A">
      <w:pPr>
        <w:pStyle w:val="ListParagraph"/>
        <w:rPr>
          <w:rFonts w:ascii="Times New Roman" w:eastAsia="Times New Roman" w:hAnsi="Times New Roman" w:cs="Times New Roman"/>
        </w:rPr>
      </w:pPr>
    </w:p>
    <w:p w14:paraId="4CDDB4CF" w14:textId="77777777" w:rsidR="00B55F3A" w:rsidRPr="00E8172F" w:rsidRDefault="00B55F3A" w:rsidP="00B55F3A">
      <w:pPr>
        <w:pStyle w:val="ListParagraph"/>
        <w:rPr>
          <w:rFonts w:ascii="Times New Roman" w:eastAsia="Times New Roman" w:hAnsi="Times New Roman" w:cs="Times New Roman"/>
        </w:rPr>
      </w:pPr>
    </w:p>
    <w:p w14:paraId="55023CB9" w14:textId="698E6031" w:rsidR="00C6087C" w:rsidRPr="00B55F3A" w:rsidRDefault="0016329C" w:rsidP="00B55F3A">
      <w:pPr>
        <w:pStyle w:val="ListParagraph"/>
        <w:numPr>
          <w:ilvl w:val="0"/>
          <w:numId w:val="1"/>
        </w:numPr>
      </w:pPr>
      <w:r w:rsidRPr="00B55F3A">
        <w:rPr>
          <w:rFonts w:ascii="Calibri" w:eastAsia="Times New Roman" w:hAnsi="Calibri" w:cs="Calibri"/>
          <w:color w:val="212121"/>
          <w:sz w:val="22"/>
          <w:szCs w:val="22"/>
        </w:rPr>
        <w:t xml:space="preserve"> Social events:  </w:t>
      </w:r>
      <w:r w:rsidR="00B55F3A">
        <w:rPr>
          <w:rFonts w:ascii="Calibri" w:eastAsia="Times New Roman" w:hAnsi="Calibri" w:cs="Calibri"/>
          <w:color w:val="212121"/>
          <w:sz w:val="22"/>
          <w:szCs w:val="22"/>
        </w:rPr>
        <w:t>updates from Chelsea</w:t>
      </w:r>
    </w:p>
    <w:p w14:paraId="0F8EB6C5" w14:textId="4D6C3A22" w:rsidR="0016329C" w:rsidRDefault="0016329C" w:rsidP="0016329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BFF1220" w14:textId="77777777" w:rsidR="00C6087C" w:rsidRDefault="00C6087C" w:rsidP="0016329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BDEF402" w14:textId="0B50F0A5" w:rsidR="00C6087C" w:rsidRDefault="00C6087C" w:rsidP="00C6087C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B55F3A">
        <w:rPr>
          <w:rFonts w:ascii="Segoe UI" w:eastAsia="Times New Roman" w:hAnsi="Segoe UI" w:cs="Segoe UI"/>
          <w:color w:val="212121"/>
          <w:sz w:val="23"/>
          <w:szCs w:val="23"/>
        </w:rPr>
        <w:t>DPL (What did this stand for?)  Commissions are going to be asked to contribute a genuine statement/story about how diversity is supported at NAU</w:t>
      </w:r>
    </w:p>
    <w:p w14:paraId="12A346A0" w14:textId="2F460EE9" w:rsidR="00974DAB" w:rsidRDefault="00974DAB" w:rsidP="00974DAB">
      <w:pPr>
        <w:shd w:val="clear" w:color="auto" w:fill="FFFFFF"/>
        <w:ind w:left="360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DB6C056" w14:textId="0BCF1F77" w:rsidR="00974DAB" w:rsidRPr="00974DAB" w:rsidRDefault="00974DAB" w:rsidP="00974DA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Other topics for agenda items?  </w:t>
      </w:r>
    </w:p>
    <w:p w14:paraId="7098A324" w14:textId="5D02DDD7" w:rsidR="00B55F3A" w:rsidRDefault="00B55F3A" w:rsidP="00B55F3A">
      <w:pPr>
        <w:pStyle w:val="ListParagraph"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20579D0" w14:textId="77777777" w:rsidR="00B55F3A" w:rsidRDefault="00B55F3A" w:rsidP="00B55F3A">
      <w:pPr>
        <w:pStyle w:val="ListParagraph"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1372B1B" w14:textId="7CE40738" w:rsidR="00C6087C" w:rsidRPr="00B55F3A" w:rsidRDefault="00C6087C" w:rsidP="00B55F3A">
      <w:pPr>
        <w:shd w:val="clear" w:color="auto" w:fill="FFFFFF"/>
        <w:ind w:left="360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28D7643" w14:textId="77777777" w:rsidR="00C6087C" w:rsidRPr="0016329C" w:rsidRDefault="00C6087C" w:rsidP="0016329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E9CC199" w14:textId="77777777" w:rsidR="0016329C" w:rsidRPr="0016329C" w:rsidRDefault="0016329C" w:rsidP="0016329C">
      <w:pPr>
        <w:pStyle w:val="ListParagrap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60EBE05" w14:textId="77777777" w:rsidR="0016329C" w:rsidRPr="0016329C" w:rsidRDefault="0016329C" w:rsidP="0016329C">
      <w:pPr>
        <w:pStyle w:val="ListParagraph"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3CD5DD0" w14:textId="6894CE40" w:rsidR="0016329C" w:rsidRDefault="0016329C" w:rsidP="0016329C">
      <w:p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711ED8AB" w14:textId="76188BB0" w:rsidR="0016329C" w:rsidRPr="0016329C" w:rsidRDefault="0016329C" w:rsidP="00C6087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16329C">
        <w:rPr>
          <w:rFonts w:ascii="Calibri" w:eastAsia="Times New Roman" w:hAnsi="Calibri" w:cs="Calibri"/>
          <w:color w:val="212121"/>
          <w:sz w:val="22"/>
          <w:szCs w:val="22"/>
        </w:rPr>
        <w:lastRenderedPageBreak/>
        <w:br/>
      </w:r>
    </w:p>
    <w:p w14:paraId="03936260" w14:textId="77777777" w:rsidR="00E25A48" w:rsidRDefault="00E25A48" w:rsidP="0016329C">
      <w:pPr>
        <w:pStyle w:val="ListParagraph"/>
      </w:pPr>
    </w:p>
    <w:sectPr w:rsidR="00E25A48" w:rsidSect="004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014A6"/>
    <w:multiLevelType w:val="hybridMultilevel"/>
    <w:tmpl w:val="E1701C40"/>
    <w:lvl w:ilvl="0" w:tplc="F4261D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F6292C"/>
    <w:multiLevelType w:val="hybridMultilevel"/>
    <w:tmpl w:val="DE8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6258"/>
    <w:multiLevelType w:val="hybridMultilevel"/>
    <w:tmpl w:val="D25824DC"/>
    <w:lvl w:ilvl="0" w:tplc="DDAEDD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C12CC"/>
    <w:multiLevelType w:val="hybridMultilevel"/>
    <w:tmpl w:val="600AEA54"/>
    <w:lvl w:ilvl="0" w:tplc="7E2035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48"/>
    <w:rsid w:val="0001342C"/>
    <w:rsid w:val="0016329C"/>
    <w:rsid w:val="004137DE"/>
    <w:rsid w:val="00496157"/>
    <w:rsid w:val="00752572"/>
    <w:rsid w:val="00974DAB"/>
    <w:rsid w:val="00B55F3A"/>
    <w:rsid w:val="00C6087C"/>
    <w:rsid w:val="00E25A48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5805"/>
  <w15:chartTrackingRefBased/>
  <w15:docId w15:val="{E85BCB75-E066-1644-9B38-2C944A4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4xFYutSEPM" TargetMode="External"/><Relationship Id="rId5" Type="http://schemas.openxmlformats.org/officeDocument/2006/relationships/hyperlink" Target="https://www.pica.org/artists/demian-dineyaz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</cp:lastModifiedBy>
  <cp:revision>2</cp:revision>
  <dcterms:created xsi:type="dcterms:W3CDTF">2020-10-14T17:35:00Z</dcterms:created>
  <dcterms:modified xsi:type="dcterms:W3CDTF">2020-10-14T17:35:00Z</dcterms:modified>
</cp:coreProperties>
</file>