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845DB" w14:textId="77777777" w:rsidR="00FF0E28" w:rsidRPr="004E0E81" w:rsidRDefault="00FF0E28" w:rsidP="00FF0E28">
      <w:pPr>
        <w:keepNext/>
        <w:keepLines/>
        <w:jc w:val="center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</w:pP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LGBTQIA</w:t>
      </w: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</w:rPr>
        <w:t xml:space="preserve"> </w:t>
      </w:r>
      <w:r w:rsidRPr="004E0E81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</w:t>
      </w:r>
    </w:p>
    <w:p w14:paraId="141C9177" w14:textId="2E317963" w:rsidR="00FF0E28" w:rsidRPr="004E0E81" w:rsidRDefault="00FF0E28" w:rsidP="00FF0E28">
      <w:pPr>
        <w:jc w:val="center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>September</w:t>
      </w:r>
      <w:r w:rsidRPr="004E0E81">
        <w:rPr>
          <w:rFonts w:eastAsiaTheme="minorEastAsia"/>
          <w:b/>
          <w:bCs/>
          <w:lang w:eastAsia="zh-CN"/>
        </w:rPr>
        <w:t xml:space="preserve"> 202</w:t>
      </w:r>
      <w:r>
        <w:rPr>
          <w:rFonts w:eastAsiaTheme="minorEastAsia"/>
          <w:b/>
          <w:bCs/>
          <w:lang w:eastAsia="zh-CN"/>
        </w:rPr>
        <w:t>2</w:t>
      </w:r>
      <w:r w:rsidRPr="004E0E81">
        <w:rPr>
          <w:rFonts w:eastAsiaTheme="minorEastAsia"/>
          <w:b/>
          <w:bCs/>
          <w:lang w:eastAsia="zh-CN"/>
        </w:rPr>
        <w:t xml:space="preserve"> Meeting Minutes </w:t>
      </w:r>
    </w:p>
    <w:p w14:paraId="11FAC39D" w14:textId="2806FFC9" w:rsidR="00FF0E28" w:rsidRPr="004E0E81" w:rsidRDefault="00FF0E28" w:rsidP="00FF0E28">
      <w:pPr>
        <w:jc w:val="center"/>
        <w:rPr>
          <w:rFonts w:eastAsiaTheme="minorEastAsia"/>
          <w:sz w:val="18"/>
          <w:szCs w:val="18"/>
          <w:lang w:eastAsia="zh-CN"/>
        </w:rPr>
      </w:pPr>
      <w:r>
        <w:rPr>
          <w:rFonts w:eastAsiaTheme="minorEastAsia"/>
          <w:sz w:val="18"/>
          <w:szCs w:val="18"/>
          <w:lang w:eastAsia="zh-CN"/>
        </w:rPr>
        <w:t>9/16</w:t>
      </w:r>
      <w:r w:rsidRPr="004E0E81">
        <w:rPr>
          <w:rFonts w:eastAsiaTheme="minorEastAsia"/>
          <w:sz w:val="18"/>
          <w:szCs w:val="18"/>
          <w:lang w:eastAsia="zh-CN"/>
        </w:rPr>
        <w:t>/202</w:t>
      </w:r>
      <w:r>
        <w:rPr>
          <w:rFonts w:eastAsiaTheme="minorEastAsia"/>
          <w:sz w:val="18"/>
          <w:szCs w:val="18"/>
          <w:lang w:eastAsia="zh-CN"/>
        </w:rPr>
        <w:t>2</w:t>
      </w:r>
    </w:p>
    <w:p w14:paraId="5C2F1568" w14:textId="41F22827" w:rsidR="00FF0E28" w:rsidRPr="004E0E81" w:rsidRDefault="00FF0E28" w:rsidP="00FF0E28">
      <w:pPr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>1:</w:t>
      </w:r>
      <w:r>
        <w:rPr>
          <w:rFonts w:eastAsiaTheme="minorEastAsia"/>
          <w:sz w:val="18"/>
          <w:szCs w:val="18"/>
          <w:lang w:eastAsia="zh-CN"/>
        </w:rPr>
        <w:t>0</w:t>
      </w:r>
      <w:r w:rsidRPr="004E0E81">
        <w:rPr>
          <w:rFonts w:eastAsiaTheme="minorEastAsia"/>
          <w:sz w:val="18"/>
          <w:szCs w:val="18"/>
          <w:lang w:eastAsia="zh-CN"/>
        </w:rPr>
        <w:t>0PM-</w:t>
      </w:r>
      <w:r>
        <w:rPr>
          <w:rFonts w:eastAsiaTheme="minorEastAsia"/>
          <w:sz w:val="18"/>
          <w:szCs w:val="18"/>
          <w:lang w:eastAsia="zh-CN"/>
        </w:rPr>
        <w:t>2</w:t>
      </w:r>
      <w:r w:rsidRPr="004E0E81">
        <w:rPr>
          <w:rFonts w:eastAsiaTheme="minorEastAsia"/>
          <w:sz w:val="18"/>
          <w:szCs w:val="18"/>
          <w:lang w:eastAsia="zh-CN"/>
        </w:rPr>
        <w:t>:</w:t>
      </w:r>
      <w:r>
        <w:rPr>
          <w:rFonts w:eastAsiaTheme="minorEastAsia"/>
          <w:sz w:val="18"/>
          <w:szCs w:val="18"/>
          <w:lang w:eastAsia="zh-CN"/>
        </w:rPr>
        <w:t>3</w:t>
      </w:r>
      <w:r w:rsidRPr="004E0E81">
        <w:rPr>
          <w:rFonts w:eastAsiaTheme="minorEastAsia"/>
          <w:sz w:val="18"/>
          <w:szCs w:val="18"/>
          <w:lang w:eastAsia="zh-CN"/>
        </w:rPr>
        <w:t xml:space="preserve">0PM </w:t>
      </w:r>
    </w:p>
    <w:p w14:paraId="1555198A" w14:textId="77777777" w:rsidR="00FF0E28" w:rsidRPr="004E0E81" w:rsidRDefault="00FF0E28" w:rsidP="00FF0E28">
      <w:pPr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>Join Zoom Meeting</w:t>
      </w:r>
    </w:p>
    <w:p w14:paraId="7CC1860A" w14:textId="77777777" w:rsidR="00FF0E28" w:rsidRPr="004E0E81" w:rsidRDefault="00FF0E28" w:rsidP="00FF0E28">
      <w:pPr>
        <w:jc w:val="center"/>
        <w:rPr>
          <w:rFonts w:cstheme="minorHAnsi"/>
          <w:sz w:val="18"/>
          <w:szCs w:val="18"/>
        </w:rPr>
      </w:pPr>
      <w:hyperlink r:id="rId7" w:tgtFrame="_blank" w:history="1">
        <w:r w:rsidRPr="004E0E81">
          <w:rPr>
            <w:rStyle w:val="Hyperlink"/>
            <w:rFonts w:cstheme="minorHAnsi"/>
            <w:b/>
            <w:bCs/>
            <w:color w:val="1155CC"/>
            <w:sz w:val="18"/>
            <w:szCs w:val="18"/>
            <w:shd w:val="clear" w:color="auto" w:fill="FFFFFF"/>
          </w:rPr>
          <w:t>https://nau.zoom.us/j/82208829414</w:t>
        </w:r>
      </w:hyperlink>
    </w:p>
    <w:p w14:paraId="274035B4" w14:textId="7C96E11C" w:rsidR="00FF0E28" w:rsidRPr="004E0E81" w:rsidRDefault="00FF0E28" w:rsidP="00FF0E28">
      <w:pPr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 xml:space="preserve">Meeting ID: </w:t>
      </w:r>
      <w:r>
        <w:rPr>
          <w:rFonts w:cstheme="minorHAnsi"/>
          <w:b/>
          <w:bCs/>
          <w:color w:val="222222"/>
          <w:sz w:val="18"/>
          <w:szCs w:val="18"/>
          <w:shd w:val="clear" w:color="auto" w:fill="FFFFFF"/>
        </w:rPr>
        <w:t>845 3074 4050</w:t>
      </w:r>
    </w:p>
    <w:p w14:paraId="12756C8D" w14:textId="0F1A1734" w:rsidR="00AE57B9" w:rsidRPr="00FF0E28" w:rsidRDefault="00FF0E28" w:rsidP="00FF0E28">
      <w:pPr>
        <w:jc w:val="center"/>
        <w:rPr>
          <w:rFonts w:eastAsiaTheme="minorEastAsia"/>
          <w:sz w:val="18"/>
          <w:szCs w:val="18"/>
          <w:lang w:eastAsia="zh-CN"/>
        </w:rPr>
      </w:pPr>
      <w:r w:rsidRPr="004E0E81">
        <w:rPr>
          <w:rFonts w:eastAsiaTheme="minorEastAsia"/>
          <w:sz w:val="18"/>
          <w:szCs w:val="18"/>
          <w:lang w:eastAsia="zh-CN"/>
        </w:rPr>
        <w:t>Password:</w:t>
      </w:r>
      <w:r>
        <w:rPr>
          <w:rFonts w:eastAsiaTheme="minorEastAsia"/>
          <w:sz w:val="18"/>
          <w:szCs w:val="18"/>
          <w:lang w:eastAsia="zh-CN"/>
        </w:rPr>
        <w:t>637903</w:t>
      </w:r>
      <w:r>
        <w:rPr>
          <w:rFonts w:eastAsiaTheme="minorEastAsia"/>
          <w:sz w:val="18"/>
          <w:szCs w:val="18"/>
          <w:lang w:eastAsia="zh-CN"/>
        </w:rPr>
        <w:t xml:space="preserve"> </w:t>
      </w:r>
    </w:p>
    <w:p w14:paraId="422B0EAB" w14:textId="5C31AE74" w:rsidR="00FF0E28" w:rsidRDefault="0041781C" w:rsidP="00FF0E28">
      <w:pPr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</w:rPr>
        <w:br/>
      </w:r>
    </w:p>
    <w:p w14:paraId="562227F0" w14:textId="7EAC6086" w:rsidR="00FF0E28" w:rsidRDefault="00FF0E28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Call to Order</w:t>
      </w:r>
    </w:p>
    <w:p w14:paraId="35FFEB38" w14:textId="373A0FAA" w:rsidR="00FF0E28" w:rsidRPr="00FF0E28" w:rsidRDefault="00FF0E28" w:rsidP="00FF0E28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F0E28">
        <w:rPr>
          <w:rFonts w:ascii="Arial" w:eastAsia="Times New Roman" w:hAnsi="Arial" w:cs="Arial"/>
          <w:color w:val="000000"/>
        </w:rPr>
        <w:t>Meeting called to order by Chelsea Green at 1:02pm of 9/16/2022</w:t>
      </w:r>
    </w:p>
    <w:p w14:paraId="5DD4C456" w14:textId="78FE7D84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Welcome back!!!</w:t>
      </w:r>
    </w:p>
    <w:p w14:paraId="094E87AA" w14:textId="5E35BDCA" w:rsidR="00D02AA5" w:rsidRPr="00BF4AE3" w:rsidRDefault="00D02AA5" w:rsidP="00D02AA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Attendance</w:t>
      </w:r>
    </w:p>
    <w:p w14:paraId="19CB964A" w14:textId="50BABA94" w:rsidR="00D02AA5" w:rsidRPr="00BF4AE3" w:rsidRDefault="00D02AA5" w:rsidP="00AA23E2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Chelsea Green (Co-Chair)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Juan D. Ochoa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Tyler D Cegler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Breana Juliann Orr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Marca McCallie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Amanda Nina MacNair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Sean Parson (Co-Chair)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Susan Mary Lauer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Irene M Wise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Tim Westerhaus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Dimitra “Mimi” Quick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M. Lee Griffin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Jayme Lyn Davis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Cynthia A Childrey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Alix Ford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Megan Folkerts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Hannah Elzer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Dee Wegwert</w:t>
      </w:r>
      <w:r w:rsidR="00AE1AF8" w:rsidRPr="00BF4AE3">
        <w:rPr>
          <w:rFonts w:ascii="Arial" w:eastAsia="Times New Roman" w:hAnsi="Arial" w:cs="Arial"/>
          <w:color w:val="000000"/>
        </w:rPr>
        <w:t xml:space="preserve"> (Flagstaff community member)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 xml:space="preserve">Felicia </w:t>
      </w:r>
      <w:r w:rsidR="000B46AF">
        <w:rPr>
          <w:rFonts w:ascii="Arial" w:eastAsia="Times New Roman" w:hAnsi="Arial" w:cs="Arial"/>
          <w:color w:val="000000"/>
        </w:rPr>
        <w:t>Fielder</w:t>
      </w:r>
      <w:r w:rsidR="00AE1AF8" w:rsidRPr="00BF4AE3">
        <w:rPr>
          <w:rFonts w:ascii="Arial" w:eastAsia="Times New Roman" w:hAnsi="Arial" w:cs="Arial"/>
          <w:color w:val="000000"/>
        </w:rPr>
        <w:t xml:space="preserve"> (Flag public library)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Martin LaVal Tease</w:t>
      </w:r>
      <w:r w:rsidR="00AA23E2" w:rsidRPr="00BF4AE3">
        <w:rPr>
          <w:rFonts w:ascii="Arial" w:eastAsia="Times New Roman" w:hAnsi="Arial" w:cs="Arial"/>
          <w:color w:val="000000"/>
        </w:rPr>
        <w:t xml:space="preserve">, </w:t>
      </w:r>
      <w:r w:rsidRPr="00BF4AE3">
        <w:rPr>
          <w:rFonts w:ascii="Arial" w:eastAsia="Times New Roman" w:hAnsi="Arial" w:cs="Arial"/>
          <w:color w:val="000000"/>
        </w:rPr>
        <w:t>Amanda Joan Williamson</w:t>
      </w:r>
    </w:p>
    <w:p w14:paraId="6743339E" w14:textId="77777777" w:rsidR="00AE1AF8" w:rsidRPr="00BF4AE3" w:rsidRDefault="00AE1AF8" w:rsidP="00AE1AF8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67D017E" w14:textId="510037B7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Land Acknowledgement</w:t>
      </w:r>
    </w:p>
    <w:p w14:paraId="10664E49" w14:textId="535A9B1B" w:rsidR="0041781C" w:rsidRPr="00BF4AE3" w:rsidRDefault="0041781C" w:rsidP="0041781C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Read by </w:t>
      </w:r>
      <w:r w:rsidR="00D02AA5" w:rsidRPr="00BF4AE3">
        <w:rPr>
          <w:rFonts w:ascii="Arial" w:eastAsia="Times New Roman" w:hAnsi="Arial" w:cs="Arial"/>
          <w:color w:val="000000"/>
        </w:rPr>
        <w:t>Chelsea Green</w:t>
      </w:r>
    </w:p>
    <w:p w14:paraId="44AF07FA" w14:textId="3C879E69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Latine Heritage Month Acknowledgement</w:t>
      </w:r>
    </w:p>
    <w:p w14:paraId="39D4E402" w14:textId="31B06184" w:rsidR="00D02AA5" w:rsidRPr="00BF4AE3" w:rsidRDefault="00D02AA5" w:rsidP="00D02AA5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Shoutout by Chelsea Green</w:t>
      </w:r>
    </w:p>
    <w:p w14:paraId="6CE2D72E" w14:textId="0B22A56D" w:rsidR="00D02AA5" w:rsidRPr="00BF4AE3" w:rsidRDefault="00D02AA5" w:rsidP="00D02AA5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Discussion of </w:t>
      </w:r>
      <w:r w:rsidR="00A06880" w:rsidRPr="00BF4AE3">
        <w:rPr>
          <w:rFonts w:ascii="Arial" w:eastAsia="Times New Roman" w:hAnsi="Arial" w:cs="Arial"/>
          <w:color w:val="000000"/>
        </w:rPr>
        <w:t xml:space="preserve">‘A Night with Jennicet Gutierrez’ </w:t>
      </w:r>
      <w:r w:rsidRPr="00BF4AE3">
        <w:rPr>
          <w:rFonts w:ascii="Arial" w:eastAsia="Times New Roman" w:hAnsi="Arial" w:cs="Arial"/>
          <w:color w:val="000000"/>
        </w:rPr>
        <w:t>event</w:t>
      </w:r>
      <w:r w:rsidR="0043263A" w:rsidRPr="00BF4AE3">
        <w:rPr>
          <w:rFonts w:ascii="Arial" w:eastAsia="Times New Roman" w:hAnsi="Arial" w:cs="Arial"/>
          <w:color w:val="000000"/>
        </w:rPr>
        <w:t xml:space="preserve"> </w:t>
      </w:r>
      <w:r w:rsidR="00A06880" w:rsidRPr="00BF4AE3">
        <w:rPr>
          <w:rFonts w:ascii="Arial" w:eastAsia="Times New Roman" w:hAnsi="Arial" w:cs="Arial"/>
          <w:color w:val="000000"/>
        </w:rPr>
        <w:t xml:space="preserve">on </w:t>
      </w:r>
      <w:r w:rsidR="0043263A" w:rsidRPr="00BF4AE3">
        <w:rPr>
          <w:rFonts w:ascii="Arial" w:eastAsia="Times New Roman" w:hAnsi="Arial" w:cs="Arial"/>
          <w:color w:val="000000"/>
        </w:rPr>
        <w:t>Sept 22 at 6pm</w:t>
      </w:r>
      <w:r w:rsidRPr="00BF4AE3">
        <w:rPr>
          <w:rFonts w:ascii="Arial" w:eastAsia="Times New Roman" w:hAnsi="Arial" w:cs="Arial"/>
          <w:color w:val="000000"/>
        </w:rPr>
        <w:t xml:space="preserve"> occurring at IMQ</w:t>
      </w:r>
    </w:p>
    <w:p w14:paraId="4B30EBFD" w14:textId="7425D218" w:rsidR="00A06880" w:rsidRPr="00BF4AE3" w:rsidRDefault="00A06880" w:rsidP="00A06880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Discussed later in the meeting in further detail under the ‘Upcoming IMQ Events’ section</w:t>
      </w:r>
    </w:p>
    <w:p w14:paraId="09D1ED6C" w14:textId="77777777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Introductions</w:t>
      </w:r>
      <w:r w:rsidRPr="00BF4AE3">
        <w:rPr>
          <w:rFonts w:ascii="Arial" w:eastAsia="Times New Roman" w:hAnsi="Arial" w:cs="Arial"/>
          <w:color w:val="000000"/>
        </w:rPr>
        <w:t> </w:t>
      </w:r>
    </w:p>
    <w:p w14:paraId="558DF56A" w14:textId="4C0C7B4C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Minutes: Discuss/Vote</w:t>
      </w:r>
    </w:p>
    <w:p w14:paraId="15E2E5B5" w14:textId="68B24BE8" w:rsidR="007905F9" w:rsidRPr="00BF4AE3" w:rsidRDefault="007905F9" w:rsidP="007905F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Motion to approve the February </w:t>
      </w:r>
      <w:r w:rsidR="000A5BFF" w:rsidRPr="00BF4AE3">
        <w:rPr>
          <w:rFonts w:ascii="Arial" w:eastAsia="Times New Roman" w:hAnsi="Arial" w:cs="Arial"/>
          <w:color w:val="000000"/>
        </w:rPr>
        <w:t xml:space="preserve">and April </w:t>
      </w:r>
      <w:r w:rsidRPr="00BF4AE3">
        <w:rPr>
          <w:rFonts w:ascii="Arial" w:eastAsia="Times New Roman" w:hAnsi="Arial" w:cs="Arial"/>
          <w:color w:val="000000"/>
        </w:rPr>
        <w:t>Minutes made by</w:t>
      </w:r>
      <w:r w:rsidR="00870040" w:rsidRPr="00BF4AE3">
        <w:rPr>
          <w:rFonts w:ascii="Arial" w:eastAsia="Times New Roman" w:hAnsi="Arial" w:cs="Arial"/>
          <w:color w:val="000000"/>
        </w:rPr>
        <w:t xml:space="preserve"> Lauren Copeland-Glenn</w:t>
      </w:r>
    </w:p>
    <w:p w14:paraId="05418E31" w14:textId="02606B0B" w:rsidR="00870040" w:rsidRPr="00BF4AE3" w:rsidRDefault="00870040" w:rsidP="007905F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Seconded by Amanda MacNair</w:t>
      </w:r>
    </w:p>
    <w:p w14:paraId="2D8A381F" w14:textId="256F0B57" w:rsidR="007905F9" w:rsidRPr="00BF4AE3" w:rsidRDefault="007905F9" w:rsidP="007905F9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The majority voted in the affirmative</w:t>
      </w:r>
    </w:p>
    <w:p w14:paraId="60D0DDF8" w14:textId="33EFF37D" w:rsidR="00870040" w:rsidRPr="00BF4AE3" w:rsidRDefault="007905F9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Abstentions:</w:t>
      </w:r>
      <w:r w:rsidR="00870040" w:rsidRPr="00BF4AE3">
        <w:rPr>
          <w:rFonts w:ascii="Arial" w:eastAsia="Times New Roman" w:hAnsi="Arial" w:cs="Arial"/>
          <w:color w:val="000000"/>
        </w:rPr>
        <w:t xml:space="preserve"> Jamie Lyn Davis, Felicia, Cynthia Childrey, Marca McCallie, Alix Ford, Irene Wise, Tyler Cegler</w:t>
      </w:r>
    </w:p>
    <w:p w14:paraId="175CD55C" w14:textId="1101BD77" w:rsidR="009A6E00" w:rsidRPr="00BF4AE3" w:rsidRDefault="009A6E0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The motion passed, Minutes are approved for February and April Meetings</w:t>
      </w:r>
    </w:p>
    <w:p w14:paraId="5FA4CCC0" w14:textId="77777777" w:rsidR="007905F9" w:rsidRPr="00BF4AE3" w:rsidRDefault="007905F9" w:rsidP="007905F9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420CD1A7" w14:textId="2E1396BB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Diversity Celebration Reminder</w:t>
      </w:r>
    </w:p>
    <w:p w14:paraId="408A50CF" w14:textId="6F29B23C" w:rsidR="00870040" w:rsidRPr="00BF4AE3" w:rsidRDefault="0000000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="00870040" w:rsidRPr="00BF4AE3">
          <w:rPr>
            <w:rStyle w:val="Hyperlink"/>
            <w:rFonts w:ascii="Arial" w:eastAsia="Times New Roman" w:hAnsi="Arial" w:cs="Arial"/>
          </w:rPr>
          <w:t>Link to RSVP for the Diversity award</w:t>
        </w:r>
      </w:hyperlink>
    </w:p>
    <w:p w14:paraId="59E83E5A" w14:textId="3AC8DB6E" w:rsidR="00870040" w:rsidRPr="00BF4AE3" w:rsidRDefault="0087004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Discussion of start time for the event, 10 minutes to present all of the awards for each commission, 2.5 minutes approx. per introduction</w:t>
      </w:r>
    </w:p>
    <w:p w14:paraId="00D3CDF6" w14:textId="4696E446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Scholarship Update</w:t>
      </w:r>
    </w:p>
    <w:p w14:paraId="6BCD6565" w14:textId="77777777" w:rsidR="00870040" w:rsidRPr="00BF4AE3" w:rsidRDefault="0087004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Language and rubric have been finalized</w:t>
      </w:r>
    </w:p>
    <w:p w14:paraId="25C03F0D" w14:textId="6FA39169" w:rsidR="00870040" w:rsidRPr="00BF4AE3" w:rsidRDefault="0087004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lastRenderedPageBreak/>
        <w:t>Fliers and such can be sent out soon. $4,000 to give out this year. $1,000/year going forward</w:t>
      </w:r>
    </w:p>
    <w:p w14:paraId="710E545D" w14:textId="6D29316F" w:rsidR="00870040" w:rsidRPr="00BF4AE3" w:rsidRDefault="00870040" w:rsidP="0087004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Applications will be due by email by a deadline and considered by members of the commission</w:t>
      </w:r>
    </w:p>
    <w:p w14:paraId="605A517B" w14:textId="21C7E304" w:rsidR="00870040" w:rsidRPr="00BF4AE3" w:rsidRDefault="00870040" w:rsidP="00870040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Scholarship Evaluation committee (3 people) can be volunteer based</w:t>
      </w:r>
      <w:r w:rsidR="009A6E00" w:rsidRPr="00BF4AE3">
        <w:rPr>
          <w:rFonts w:ascii="Arial" w:eastAsia="Times New Roman" w:hAnsi="Arial" w:cs="Arial"/>
          <w:color w:val="000000"/>
        </w:rPr>
        <w:t xml:space="preserve">, </w:t>
      </w:r>
      <w:hyperlink r:id="rId9" w:history="1">
        <w:r w:rsidR="009A6E00" w:rsidRPr="00BF4AE3">
          <w:rPr>
            <w:rStyle w:val="Hyperlink"/>
            <w:rFonts w:ascii="Arial" w:eastAsia="Times New Roman" w:hAnsi="Arial" w:cs="Arial"/>
          </w:rPr>
          <w:t>Email Sean</w:t>
        </w:r>
        <w:r w:rsidR="00A06880" w:rsidRPr="00BF4AE3">
          <w:rPr>
            <w:rStyle w:val="Hyperlink"/>
            <w:rFonts w:ascii="Arial" w:eastAsia="Times New Roman" w:hAnsi="Arial" w:cs="Arial"/>
          </w:rPr>
          <w:t xml:space="preserve"> Parson</w:t>
        </w:r>
      </w:hyperlink>
      <w:r w:rsidR="009A6E00" w:rsidRPr="00BF4AE3">
        <w:rPr>
          <w:rFonts w:ascii="Arial" w:eastAsia="Times New Roman" w:hAnsi="Arial" w:cs="Arial"/>
          <w:color w:val="000000"/>
        </w:rPr>
        <w:t xml:space="preserve"> </w:t>
      </w:r>
    </w:p>
    <w:p w14:paraId="568B2FD7" w14:textId="683BC3AA" w:rsidR="00870040" w:rsidRPr="00BF4AE3" w:rsidRDefault="00870040" w:rsidP="0087004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CUAI may create a gravity form to streamline the application process</w:t>
      </w:r>
    </w:p>
    <w:p w14:paraId="71BCB61E" w14:textId="7A184860" w:rsidR="00870040" w:rsidRPr="00BF4AE3" w:rsidRDefault="0087004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Sean Parson will discuss with Foundations about awarding scholarship off-cycle</w:t>
      </w:r>
    </w:p>
    <w:p w14:paraId="5891051F" w14:textId="06769EDF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 xml:space="preserve">DCC </w:t>
      </w:r>
      <w:r w:rsidR="009A6E00" w:rsidRPr="00BF4AE3">
        <w:rPr>
          <w:rFonts w:ascii="Arial" w:eastAsia="Times New Roman" w:hAnsi="Arial" w:cs="Arial"/>
          <w:b/>
          <w:bCs/>
          <w:color w:val="000000"/>
        </w:rPr>
        <w:t>(Diversity Curriculum Committee)</w:t>
      </w:r>
      <w:r w:rsidR="009A6E00" w:rsidRPr="00BF4AE3">
        <w:rPr>
          <w:rFonts w:ascii="Arial" w:eastAsia="Times New Roman" w:hAnsi="Arial" w:cs="Arial"/>
          <w:color w:val="000000"/>
        </w:rPr>
        <w:t xml:space="preserve"> </w:t>
      </w:r>
      <w:r w:rsidRPr="00BF4AE3">
        <w:rPr>
          <w:rFonts w:ascii="Arial" w:eastAsia="Times New Roman" w:hAnsi="Arial" w:cs="Arial"/>
          <w:b/>
          <w:bCs/>
          <w:color w:val="000000"/>
        </w:rPr>
        <w:t>Volunteer Request</w:t>
      </w:r>
    </w:p>
    <w:p w14:paraId="04976AEB" w14:textId="6A6152A0" w:rsidR="00870040" w:rsidRPr="00BF4AE3" w:rsidRDefault="00870040" w:rsidP="00870040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2x per month 1-3 on Thursdays, for faculty</w:t>
      </w:r>
    </w:p>
    <w:p w14:paraId="18C26747" w14:textId="3693FA03" w:rsidR="00870040" w:rsidRPr="00BF4AE3" w:rsidRDefault="00870040" w:rsidP="0087004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Organized by Gretchen McCallister</w:t>
      </w:r>
    </w:p>
    <w:p w14:paraId="65EB0514" w14:textId="0FB9926D" w:rsidR="00870040" w:rsidRPr="00BF4AE3" w:rsidRDefault="00870040" w:rsidP="0087004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All commissions have been struggling to send representatives because of the requirement that its only open to faculty and not other experts on campus</w:t>
      </w:r>
    </w:p>
    <w:p w14:paraId="5D332907" w14:textId="766683EC" w:rsidR="009A6E00" w:rsidRPr="00BF4AE3" w:rsidRDefault="009A6E00" w:rsidP="009A6E00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Each commission is allocated 2 seats</w:t>
      </w:r>
    </w:p>
    <w:p w14:paraId="4A7C7DDF" w14:textId="7B878326" w:rsidR="00870040" w:rsidRPr="00BF4AE3" w:rsidRDefault="008C622B" w:rsidP="00870040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There is frustration about staff not being included in faculty senate committees</w:t>
      </w:r>
    </w:p>
    <w:p w14:paraId="18BF32AF" w14:textId="3B75514A" w:rsidR="008C622B" w:rsidRPr="00BF4AE3" w:rsidRDefault="009A6E00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Other faculty committees have included staff experts as non-voting advisory members when they struggle to find faculty representatives</w:t>
      </w:r>
    </w:p>
    <w:p w14:paraId="19A8C056" w14:textId="7F1A3C25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Good conversation to have with Gretchen McAllister, focusing on representation and having people who are experts because of difficulty finding faculty with time</w:t>
      </w:r>
    </w:p>
    <w:p w14:paraId="2C824909" w14:textId="73F245EE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Volunteers for DCC from staff to </w:t>
      </w:r>
      <w:hyperlink r:id="rId10" w:history="1">
        <w:r w:rsidRPr="00BF4AE3">
          <w:rPr>
            <w:rStyle w:val="Hyperlink"/>
            <w:rFonts w:ascii="Arial" w:eastAsia="Times New Roman" w:hAnsi="Arial" w:cs="Arial"/>
          </w:rPr>
          <w:t>email Sean Parson</w:t>
        </w:r>
      </w:hyperlink>
      <w:r w:rsidRPr="00BF4AE3">
        <w:rPr>
          <w:rFonts w:ascii="Arial" w:eastAsia="Times New Roman" w:hAnsi="Arial" w:cs="Arial"/>
          <w:color w:val="000000"/>
        </w:rPr>
        <w:t xml:space="preserve"> and</w:t>
      </w:r>
      <w:r w:rsidR="00A06880" w:rsidRPr="00BF4AE3">
        <w:rPr>
          <w:rFonts w:ascii="Arial" w:eastAsia="Times New Roman" w:hAnsi="Arial" w:cs="Arial"/>
          <w:color w:val="000000"/>
        </w:rPr>
        <w:t xml:space="preserve"> </w:t>
      </w:r>
      <w:hyperlink r:id="rId11" w:history="1">
        <w:r w:rsidR="00A06880" w:rsidRPr="00BF4AE3">
          <w:rPr>
            <w:rStyle w:val="Hyperlink"/>
            <w:rFonts w:ascii="Arial" w:eastAsia="Times New Roman" w:hAnsi="Arial" w:cs="Arial"/>
          </w:rPr>
          <w:t>email</w:t>
        </w:r>
        <w:r w:rsidRPr="00BF4AE3">
          <w:rPr>
            <w:rStyle w:val="Hyperlink"/>
            <w:rFonts w:ascii="Arial" w:eastAsia="Times New Roman" w:hAnsi="Arial" w:cs="Arial"/>
          </w:rPr>
          <w:t xml:space="preserve"> Chelsea Green</w:t>
        </w:r>
      </w:hyperlink>
      <w:r w:rsidRPr="00BF4AE3">
        <w:rPr>
          <w:rFonts w:ascii="Arial" w:eastAsia="Times New Roman" w:hAnsi="Arial" w:cs="Arial"/>
          <w:color w:val="000000"/>
        </w:rPr>
        <w:t xml:space="preserve"> about serving as experts on DCC</w:t>
      </w:r>
    </w:p>
    <w:p w14:paraId="5031146F" w14:textId="1C5FB082" w:rsidR="008C622B" w:rsidRPr="00BF4AE3" w:rsidRDefault="008C622B" w:rsidP="00521513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Purpose of DCC to see if courses have enough content to be good candidates for the Gen</w:t>
      </w:r>
      <w:r w:rsidR="00521513" w:rsidRPr="00BF4AE3">
        <w:rPr>
          <w:rFonts w:ascii="Arial" w:eastAsia="Times New Roman" w:hAnsi="Arial" w:cs="Arial"/>
          <w:color w:val="000000"/>
        </w:rPr>
        <w:t xml:space="preserve">eral </w:t>
      </w:r>
      <w:r w:rsidRPr="00BF4AE3">
        <w:rPr>
          <w:rFonts w:ascii="Arial" w:eastAsia="Times New Roman" w:hAnsi="Arial" w:cs="Arial"/>
          <w:color w:val="000000"/>
        </w:rPr>
        <w:t>Ed</w:t>
      </w:r>
      <w:r w:rsidR="00521513" w:rsidRPr="00BF4AE3">
        <w:rPr>
          <w:rFonts w:ascii="Arial" w:eastAsia="Times New Roman" w:hAnsi="Arial" w:cs="Arial"/>
          <w:color w:val="000000"/>
        </w:rPr>
        <w:t>ucation</w:t>
      </w:r>
      <w:r w:rsidRPr="00BF4AE3">
        <w:rPr>
          <w:rFonts w:ascii="Arial" w:eastAsia="Times New Roman" w:hAnsi="Arial" w:cs="Arial"/>
          <w:color w:val="000000"/>
        </w:rPr>
        <w:t xml:space="preserve"> Curriculum requirements</w:t>
      </w:r>
    </w:p>
    <w:p w14:paraId="4E7E5D4A" w14:textId="521F2FED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LGBTQIA Social Organizing: Volunteers!</w:t>
      </w:r>
    </w:p>
    <w:p w14:paraId="117E6CE5" w14:textId="34DE6097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Volunteers: Felicia-wants to step forward if nobody else wants to, Mimi Quick</w:t>
      </w:r>
      <w:r w:rsidR="009A6E00" w:rsidRPr="00BF4AE3">
        <w:rPr>
          <w:rFonts w:ascii="Arial" w:eastAsia="Times New Roman" w:hAnsi="Arial" w:cs="Arial"/>
          <w:color w:val="000000"/>
        </w:rPr>
        <w:t xml:space="preserve"> and Chelsea Green also volunteered to assist with organizing social events</w:t>
      </w:r>
    </w:p>
    <w:p w14:paraId="246AE1C0" w14:textId="5B7C23B6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Book club, dinner discussions, </w:t>
      </w:r>
      <w:r w:rsidR="009A6E00" w:rsidRPr="00BF4AE3">
        <w:rPr>
          <w:rFonts w:ascii="Arial" w:eastAsia="Times New Roman" w:hAnsi="Arial" w:cs="Arial"/>
          <w:color w:val="000000"/>
        </w:rPr>
        <w:t>etc.</w:t>
      </w:r>
    </w:p>
    <w:p w14:paraId="3DE3669D" w14:textId="160C1BB5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October/Halloween festivity: try to offset alcohol and non-alcohol-related events</w:t>
      </w:r>
    </w:p>
    <w:p w14:paraId="60CDBBD1" w14:textId="3A243FD8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Commission Budget Committee: Volunteers!</w:t>
      </w:r>
    </w:p>
    <w:p w14:paraId="1BB21338" w14:textId="2A58177A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Volunteers: Sean </w:t>
      </w:r>
      <w:r w:rsidR="00521513" w:rsidRPr="00BF4AE3">
        <w:rPr>
          <w:rFonts w:ascii="Arial" w:eastAsia="Times New Roman" w:hAnsi="Arial" w:cs="Arial"/>
          <w:color w:val="000000"/>
        </w:rPr>
        <w:t>Parson</w:t>
      </w:r>
      <w:r w:rsidRPr="00BF4AE3">
        <w:rPr>
          <w:rFonts w:ascii="Arial" w:eastAsia="Times New Roman" w:hAnsi="Arial" w:cs="Arial"/>
          <w:color w:val="000000"/>
        </w:rPr>
        <w:t>, Felicia</w:t>
      </w:r>
      <w:r w:rsidR="009A6E00" w:rsidRPr="00BF4AE3">
        <w:rPr>
          <w:rFonts w:ascii="Arial" w:eastAsia="Times New Roman" w:hAnsi="Arial" w:cs="Arial"/>
          <w:color w:val="000000"/>
        </w:rPr>
        <w:t>, Mimi Quick</w:t>
      </w:r>
    </w:p>
    <w:p w14:paraId="1EA475AF" w14:textId="10895AD8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Budget from the President’s Office: about $4,000 for speakers, panels, pop-up libraries, etc. food drive</w:t>
      </w:r>
    </w:p>
    <w:p w14:paraId="14022424" w14:textId="2F4BDAAD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Funding events/activities</w:t>
      </w:r>
    </w:p>
    <w:p w14:paraId="0C10F6AB" w14:textId="7EC700AC" w:rsidR="008C622B" w:rsidRPr="00BF4AE3" w:rsidRDefault="009A6E00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Lauren Copeland-Glenn discussed the r</w:t>
      </w:r>
      <w:r w:rsidR="008C622B" w:rsidRPr="00BF4AE3">
        <w:rPr>
          <w:rFonts w:ascii="Arial" w:eastAsia="Times New Roman" w:hAnsi="Arial" w:cs="Arial"/>
          <w:color w:val="000000"/>
        </w:rPr>
        <w:t xml:space="preserve">estrictions </w:t>
      </w:r>
      <w:r w:rsidRPr="00BF4AE3">
        <w:rPr>
          <w:rFonts w:ascii="Arial" w:eastAsia="Times New Roman" w:hAnsi="Arial" w:cs="Arial"/>
          <w:color w:val="000000"/>
        </w:rPr>
        <w:t xml:space="preserve">towards </w:t>
      </w:r>
      <w:r w:rsidR="008C622B" w:rsidRPr="00BF4AE3">
        <w:rPr>
          <w:rFonts w:ascii="Arial" w:eastAsia="Times New Roman" w:hAnsi="Arial" w:cs="Arial"/>
          <w:color w:val="000000"/>
        </w:rPr>
        <w:t>university-wide educational/co-curricular events</w:t>
      </w:r>
    </w:p>
    <w:p w14:paraId="36ED9DCC" w14:textId="7BC354CC" w:rsidR="008C622B" w:rsidRPr="00BF4AE3" w:rsidRDefault="008C622B" w:rsidP="009A6E00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Can’t be directed to individual students or things like that</w:t>
      </w:r>
    </w:p>
    <w:p w14:paraId="4FAB3C42" w14:textId="39B6CC24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CoCom Update</w:t>
      </w:r>
    </w:p>
    <w:p w14:paraId="34C261E3" w14:textId="2309E62A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What is CoCom: meeting of co-chairs from each Commission</w:t>
      </w:r>
    </w:p>
    <w:p w14:paraId="4DCFACE1" w14:textId="5FE3CD8A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lastRenderedPageBreak/>
        <w:t>Introduced new GA’s for CUAI</w:t>
      </w:r>
    </w:p>
    <w:p w14:paraId="7811A4B5" w14:textId="2F927597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Talked about President’s VP of IDE</w:t>
      </w:r>
      <w:r w:rsidR="003F6F81" w:rsidRPr="00BF4AE3">
        <w:rPr>
          <w:rFonts w:ascii="Arial" w:eastAsia="Times New Roman" w:hAnsi="Arial" w:cs="Arial"/>
          <w:color w:val="000000"/>
        </w:rPr>
        <w:t xml:space="preserve"> being the title going forward because CDO title uses colonizing language and CDO title is outdated by 5 years</w:t>
      </w:r>
    </w:p>
    <w:p w14:paraId="41F86C0F" w14:textId="28158952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Will sit in the President’s cabinet</w:t>
      </w:r>
    </w:p>
    <w:p w14:paraId="5D41E448" w14:textId="2EEC87E5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</w:t>
      </w:r>
      <w:r w:rsidR="00521513" w:rsidRPr="00BF4AE3">
        <w:rPr>
          <w:rFonts w:ascii="Arial" w:eastAsia="Times New Roman" w:hAnsi="Arial" w:cs="Arial"/>
          <w:color w:val="000000"/>
        </w:rPr>
        <w:t>e</w:t>
      </w:r>
      <w:r w:rsidRPr="00BF4AE3">
        <w:rPr>
          <w:rFonts w:ascii="Arial" w:eastAsia="Times New Roman" w:hAnsi="Arial" w:cs="Arial"/>
          <w:color w:val="000000"/>
        </w:rPr>
        <w:t>lection committee is being formed</w:t>
      </w:r>
    </w:p>
    <w:p w14:paraId="017FC9DE" w14:textId="4A145384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Samantha Clifford</w:t>
      </w:r>
      <w:r w:rsidR="003F6F81" w:rsidRPr="00BF4AE3">
        <w:rPr>
          <w:rFonts w:ascii="Arial" w:eastAsia="Times New Roman" w:hAnsi="Arial" w:cs="Arial"/>
          <w:color w:val="000000"/>
        </w:rPr>
        <w:t xml:space="preserve"> (CoCom representative)</w:t>
      </w:r>
    </w:p>
    <w:p w14:paraId="4E1AAA50" w14:textId="34480692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Martin Tease</w:t>
      </w:r>
      <w:r w:rsidR="003F6F81" w:rsidRPr="00BF4AE3">
        <w:rPr>
          <w:rFonts w:ascii="Arial" w:eastAsia="Times New Roman" w:hAnsi="Arial" w:cs="Arial"/>
          <w:color w:val="000000"/>
        </w:rPr>
        <w:t xml:space="preserve"> (Diversity Fellows representative)</w:t>
      </w:r>
    </w:p>
    <w:p w14:paraId="7FCAB3BC" w14:textId="263A1706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2 Students</w:t>
      </w:r>
      <w:r w:rsidR="003F6F81" w:rsidRPr="00BF4AE3">
        <w:rPr>
          <w:rFonts w:ascii="Arial" w:eastAsia="Times New Roman" w:hAnsi="Arial" w:cs="Arial"/>
          <w:color w:val="000000"/>
        </w:rPr>
        <w:t xml:space="preserve"> (1 undergrad, 1 graduate)</w:t>
      </w:r>
    </w:p>
    <w:p w14:paraId="1D921673" w14:textId="206C8FCC" w:rsidR="003F6F81" w:rsidRPr="00BF4AE3" w:rsidRDefault="003F6F81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About 13 committee members overall</w:t>
      </w:r>
    </w:p>
    <w:p w14:paraId="6905EAB4" w14:textId="4CFF9249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How commissions can engage with</w:t>
      </w:r>
      <w:r w:rsidR="00216F49" w:rsidRPr="00BF4AE3">
        <w:rPr>
          <w:rFonts w:ascii="Arial" w:eastAsia="Times New Roman" w:hAnsi="Arial" w:cs="Arial"/>
          <w:color w:val="000000"/>
        </w:rPr>
        <w:t xml:space="preserve"> the Elevating Excellence strategic roadmap:</w:t>
      </w:r>
      <w:r w:rsidRPr="00BF4AE3">
        <w:rPr>
          <w:rFonts w:ascii="Arial" w:eastAsia="Times New Roman" w:hAnsi="Arial" w:cs="Arial"/>
          <w:color w:val="000000"/>
        </w:rPr>
        <w:t xml:space="preserve"> </w:t>
      </w:r>
      <w:hyperlink r:id="rId12" w:history="1">
        <w:r w:rsidR="00216F49" w:rsidRPr="00BF4AE3">
          <w:rPr>
            <w:rStyle w:val="Hyperlink"/>
            <w:rFonts w:ascii="Arial" w:eastAsia="Times New Roman" w:hAnsi="Arial" w:cs="Arial"/>
          </w:rPr>
          <w:t>Click here for the link</w:t>
        </w:r>
        <w:r w:rsidR="000A5BFF" w:rsidRPr="00BF4AE3">
          <w:rPr>
            <w:rStyle w:val="Hyperlink"/>
            <w:rFonts w:ascii="Arial" w:eastAsia="Times New Roman" w:hAnsi="Arial" w:cs="Arial"/>
          </w:rPr>
          <w:t xml:space="preserve"> to the roadmap document</w:t>
        </w:r>
      </w:hyperlink>
    </w:p>
    <w:p w14:paraId="11720DFC" w14:textId="488B900F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Second Round of funding for grants through the President’s office</w:t>
      </w:r>
    </w:p>
    <w:p w14:paraId="2D226D56" w14:textId="6E6C2503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No call for proposals yet</w:t>
      </w:r>
    </w:p>
    <w:p w14:paraId="45D4D010" w14:textId="77777777" w:rsidR="008C622B" w:rsidRPr="00BF4AE3" w:rsidRDefault="008C622B" w:rsidP="008C622B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77338910" w14:textId="57E8A63E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 President’s meeting w/ Cocom &amp; Div. Fellows</w:t>
      </w:r>
    </w:p>
    <w:p w14:paraId="133E8758" w14:textId="0C07FD3C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Brian Register (Chief of Staff) attended and listened to meeting attendees</w:t>
      </w:r>
    </w:p>
    <w:p w14:paraId="298A904F" w14:textId="3EE4152A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Commissions spoke to their interests</w:t>
      </w:r>
    </w:p>
    <w:p w14:paraId="4F0CC127" w14:textId="4EFEC9E8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People working without compensation</w:t>
      </w:r>
    </w:p>
    <w:p w14:paraId="1F94A6CB" w14:textId="280C2E81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Community building interests</w:t>
      </w:r>
    </w:p>
    <w:p w14:paraId="7660E2E7" w14:textId="5B49D37E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Gender identity census</w:t>
      </w:r>
    </w:p>
    <w:p w14:paraId="3A436A8E" w14:textId="55EB1B54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Desire to see the President </w:t>
      </w:r>
      <w:r w:rsidR="003F6F81" w:rsidRPr="00BF4AE3">
        <w:rPr>
          <w:rFonts w:ascii="Arial" w:eastAsia="Times New Roman" w:hAnsi="Arial" w:cs="Arial"/>
          <w:color w:val="000000"/>
        </w:rPr>
        <w:t>“</w:t>
      </w:r>
      <w:r w:rsidRPr="00BF4AE3">
        <w:rPr>
          <w:rFonts w:ascii="Arial" w:eastAsia="Times New Roman" w:hAnsi="Arial" w:cs="Arial"/>
          <w:color w:val="000000"/>
        </w:rPr>
        <w:t>walking the walk</w:t>
      </w:r>
      <w:r w:rsidR="003F6F81" w:rsidRPr="00BF4AE3">
        <w:rPr>
          <w:rFonts w:ascii="Arial" w:eastAsia="Times New Roman" w:hAnsi="Arial" w:cs="Arial"/>
          <w:color w:val="000000"/>
        </w:rPr>
        <w:t>”</w:t>
      </w:r>
      <w:r w:rsidRPr="00BF4AE3">
        <w:rPr>
          <w:rFonts w:ascii="Arial" w:eastAsia="Times New Roman" w:hAnsi="Arial" w:cs="Arial"/>
          <w:color w:val="000000"/>
        </w:rPr>
        <w:t>, looking forward to that continuing</w:t>
      </w:r>
    </w:p>
    <w:p w14:paraId="4F7FC2E8" w14:textId="3D3866BD" w:rsidR="008C622B" w:rsidRPr="00BF4AE3" w:rsidRDefault="000A5BFF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Committee members expressed disappointment</w:t>
      </w:r>
      <w:r w:rsidR="008C622B" w:rsidRPr="00BF4AE3">
        <w:rPr>
          <w:rFonts w:ascii="Arial" w:eastAsia="Times New Roman" w:hAnsi="Arial" w:cs="Arial"/>
          <w:color w:val="000000"/>
        </w:rPr>
        <w:t xml:space="preserve"> to not see the President at the meeting</w:t>
      </w:r>
    </w:p>
    <w:p w14:paraId="1A4544C6" w14:textId="77777777" w:rsidR="008C622B" w:rsidRPr="00BF4AE3" w:rsidRDefault="008C622B" w:rsidP="008C622B">
      <w:pPr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0F1E29E5" w14:textId="60DB073E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 xml:space="preserve">Gender Identity Data @ NAU – </w:t>
      </w:r>
      <w:r w:rsidRPr="00BF4AE3">
        <w:rPr>
          <w:rFonts w:ascii="Arial" w:eastAsia="Times New Roman" w:hAnsi="Arial" w:cs="Arial"/>
          <w:color w:val="000000"/>
        </w:rPr>
        <w:t>Lee Griffin</w:t>
      </w:r>
    </w:p>
    <w:p w14:paraId="4DB1D247" w14:textId="1A5645AC" w:rsidR="008C622B" w:rsidRPr="00BF4AE3" w:rsidRDefault="008C622B" w:rsidP="008C622B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Data acquisition- 2 phases</w:t>
      </w:r>
    </w:p>
    <w:p w14:paraId="07F3EC13" w14:textId="191E97D5" w:rsidR="008C622B" w:rsidRPr="00BF4AE3" w:rsidRDefault="008C622B" w:rsidP="008C622B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Phase 1- application for </w:t>
      </w:r>
      <w:r w:rsidR="00521513" w:rsidRPr="00BF4AE3">
        <w:rPr>
          <w:rFonts w:ascii="Arial" w:eastAsia="Times New Roman" w:hAnsi="Arial" w:cs="Arial"/>
          <w:color w:val="000000"/>
        </w:rPr>
        <w:t>undergrad</w:t>
      </w:r>
      <w:r w:rsidRPr="00BF4AE3">
        <w:rPr>
          <w:rFonts w:ascii="Arial" w:eastAsia="Times New Roman" w:hAnsi="Arial" w:cs="Arial"/>
          <w:color w:val="000000"/>
        </w:rPr>
        <w:t xml:space="preserve"> admissions</w:t>
      </w:r>
    </w:p>
    <w:p w14:paraId="3F33D863" w14:textId="7D9EA6F6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Optional question for gender identity</w:t>
      </w:r>
      <w:r w:rsidR="003F6F81" w:rsidRPr="00BF4AE3">
        <w:rPr>
          <w:rFonts w:ascii="Arial" w:eastAsia="Times New Roman" w:hAnsi="Arial" w:cs="Arial"/>
          <w:color w:val="000000"/>
        </w:rPr>
        <w:t xml:space="preserve"> in the school census</w:t>
      </w:r>
    </w:p>
    <w:p w14:paraId="2667C2B2" w14:textId="07C13034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Collecting preferred name in application rather than doing so later</w:t>
      </w:r>
    </w:p>
    <w:p w14:paraId="1962DEA2" w14:textId="64CCC3D9" w:rsidR="008C622B" w:rsidRPr="00BF4AE3" w:rsidRDefault="008C622B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LOUIE allows for updating</w:t>
      </w:r>
      <w:r w:rsidR="00E066AE" w:rsidRPr="00BF4AE3">
        <w:rPr>
          <w:rFonts w:ascii="Arial" w:eastAsia="Times New Roman" w:hAnsi="Arial" w:cs="Arial"/>
          <w:color w:val="000000"/>
        </w:rPr>
        <w:t xml:space="preserve"> gender</w:t>
      </w:r>
      <w:r w:rsidRPr="00BF4AE3">
        <w:rPr>
          <w:rFonts w:ascii="Arial" w:eastAsia="Times New Roman" w:hAnsi="Arial" w:cs="Arial"/>
          <w:color w:val="000000"/>
        </w:rPr>
        <w:t xml:space="preserve"> identity and pronouns</w:t>
      </w:r>
      <w:r w:rsidR="00FD5799" w:rsidRPr="00BF4AE3">
        <w:rPr>
          <w:rFonts w:ascii="Arial" w:eastAsia="Times New Roman" w:hAnsi="Arial" w:cs="Arial"/>
          <w:color w:val="000000"/>
        </w:rPr>
        <w:t xml:space="preserve"> for anyone (faculty, staff, students, etc.)</w:t>
      </w:r>
    </w:p>
    <w:p w14:paraId="30025528" w14:textId="7DE6D6A1" w:rsidR="00E066AE" w:rsidRPr="00BF4AE3" w:rsidRDefault="00E066AE" w:rsidP="008C622B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Changing gender to mean gender and sex to mean sex</w:t>
      </w:r>
    </w:p>
    <w:p w14:paraId="1BC4D8C6" w14:textId="39960423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Sex can be changed only when legal sex is changed</w:t>
      </w:r>
    </w:p>
    <w:p w14:paraId="4B299372" w14:textId="039F2500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Intersex will be added later, AZ does not currently allow for an intersex option for data aggregation</w:t>
      </w:r>
    </w:p>
    <w:p w14:paraId="37D619F5" w14:textId="62DAA815" w:rsidR="00E066AE" w:rsidRPr="00BF4AE3" w:rsidRDefault="00E066AE" w:rsidP="00E066A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If parents have access to </w:t>
      </w:r>
      <w:r w:rsidR="00521513" w:rsidRPr="00BF4AE3">
        <w:rPr>
          <w:rFonts w:ascii="Arial" w:eastAsia="Times New Roman" w:hAnsi="Arial" w:cs="Arial"/>
          <w:color w:val="000000"/>
        </w:rPr>
        <w:t>LOUIE,</w:t>
      </w:r>
      <w:r w:rsidRPr="00BF4AE3">
        <w:rPr>
          <w:rFonts w:ascii="Arial" w:eastAsia="Times New Roman" w:hAnsi="Arial" w:cs="Arial"/>
          <w:color w:val="000000"/>
        </w:rPr>
        <w:t xml:space="preserve"> then they can see any of these changes</w:t>
      </w:r>
    </w:p>
    <w:p w14:paraId="22A35752" w14:textId="552D1A78" w:rsidR="00E066AE" w:rsidRPr="00BF4AE3" w:rsidRDefault="00E066AE" w:rsidP="00E066A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Questions about where data is held</w:t>
      </w:r>
    </w:p>
    <w:p w14:paraId="3E5D5F1C" w14:textId="52E72FDE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Gender identity- will not be shared outside of very few people, and usually in aggregate data. Will not be in Salesforce (protected category information)</w:t>
      </w:r>
    </w:p>
    <w:p w14:paraId="68F9F7C1" w14:textId="6D0EF2E6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lastRenderedPageBreak/>
        <w:t>Pronouns- will be more visible (more discussed in phase 2)</w:t>
      </w:r>
    </w:p>
    <w:p w14:paraId="38B45CA7" w14:textId="1222665B" w:rsidR="00E066AE" w:rsidRPr="00BF4AE3" w:rsidRDefault="00E066AE" w:rsidP="00E066AE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Phase 2- Directory</w:t>
      </w:r>
    </w:p>
    <w:p w14:paraId="4CBD62BC" w14:textId="06061CB5" w:rsidR="00E066AE" w:rsidRPr="00BF4AE3" w:rsidRDefault="00E066AE" w:rsidP="00E066AE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Pronouns will be shown in the directory for faculty and staff</w:t>
      </w:r>
    </w:p>
    <w:p w14:paraId="3387FE7B" w14:textId="3426CC91" w:rsidR="00E066AE" w:rsidRPr="00BF4AE3" w:rsidRDefault="00E066AE" w:rsidP="00E066AE">
      <w:pPr>
        <w:numPr>
          <w:ilvl w:val="4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Currently students can change pronouns in LOUIE</w:t>
      </w:r>
    </w:p>
    <w:p w14:paraId="4F82A8F2" w14:textId="3F758221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Currently not visibly anywhere but will be shown on class rosters soon</w:t>
      </w:r>
    </w:p>
    <w:p w14:paraId="1A0E0382" w14:textId="7AEA1251" w:rsidR="00E066AE" w:rsidRPr="00BF4AE3" w:rsidRDefault="00E066AE" w:rsidP="00E066AE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Will need a public messaging campaign to help push awareness that these can be </w:t>
      </w:r>
      <w:r w:rsidR="00521513" w:rsidRPr="00BF4AE3">
        <w:rPr>
          <w:rFonts w:ascii="Arial" w:eastAsia="Times New Roman" w:hAnsi="Arial" w:cs="Arial"/>
          <w:color w:val="000000"/>
        </w:rPr>
        <w:t>changed,</w:t>
      </w:r>
      <w:r w:rsidRPr="00BF4AE3">
        <w:rPr>
          <w:rFonts w:ascii="Arial" w:eastAsia="Times New Roman" w:hAnsi="Arial" w:cs="Arial"/>
          <w:color w:val="000000"/>
        </w:rPr>
        <w:t xml:space="preserve"> and they will be attached to class rosters</w:t>
      </w:r>
    </w:p>
    <w:p w14:paraId="5344D633" w14:textId="4B1AC5B4" w:rsidR="008C622B" w:rsidRPr="00BF4AE3" w:rsidRDefault="00000000" w:rsidP="008C622B">
      <w:pPr>
        <w:numPr>
          <w:ilvl w:val="5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hyperlink r:id="rId13" w:history="1">
        <w:r w:rsidR="00E066AE" w:rsidRPr="00BF4AE3">
          <w:rPr>
            <w:rStyle w:val="Hyperlink"/>
            <w:rFonts w:ascii="Arial" w:eastAsia="Times New Roman" w:hAnsi="Arial" w:cs="Arial"/>
          </w:rPr>
          <w:t>Links to accessible PDF</w:t>
        </w:r>
      </w:hyperlink>
      <w:r w:rsidR="00E066AE" w:rsidRPr="00BF4AE3">
        <w:rPr>
          <w:rFonts w:ascii="Arial" w:eastAsia="Times New Roman" w:hAnsi="Arial" w:cs="Arial"/>
          <w:color w:val="000000"/>
        </w:rPr>
        <w:t xml:space="preserve"> of ‘</w:t>
      </w:r>
      <w:r w:rsidR="00521513" w:rsidRPr="00BF4AE3">
        <w:rPr>
          <w:rFonts w:ascii="Arial" w:eastAsia="Times New Roman" w:hAnsi="Arial" w:cs="Arial"/>
          <w:color w:val="000000"/>
        </w:rPr>
        <w:t>Let’s</w:t>
      </w:r>
      <w:r w:rsidR="00E066AE" w:rsidRPr="00BF4AE3">
        <w:rPr>
          <w:rFonts w:ascii="Arial" w:eastAsia="Times New Roman" w:hAnsi="Arial" w:cs="Arial"/>
          <w:color w:val="000000"/>
        </w:rPr>
        <w:t xml:space="preserve"> Talk About Pronouns”</w:t>
      </w:r>
    </w:p>
    <w:p w14:paraId="5D1F6727" w14:textId="77777777" w:rsidR="006E61D0" w:rsidRPr="00BF4AE3" w:rsidRDefault="006E61D0" w:rsidP="006E61D0">
      <w:pPr>
        <w:textAlignment w:val="baseline"/>
        <w:rPr>
          <w:rFonts w:ascii="Arial" w:eastAsia="Times New Roman" w:hAnsi="Arial" w:cs="Arial"/>
          <w:color w:val="000000"/>
        </w:rPr>
      </w:pPr>
    </w:p>
    <w:p w14:paraId="1339EC11" w14:textId="4FF1F97D" w:rsidR="0041781C" w:rsidRPr="00BF4AE3" w:rsidRDefault="0041781C" w:rsidP="0041781C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IMQ Check-in:</w:t>
      </w:r>
      <w:r w:rsidRPr="00BF4AE3">
        <w:rPr>
          <w:rFonts w:ascii="Arial" w:eastAsia="Times New Roman" w:hAnsi="Arial" w:cs="Arial"/>
          <w:color w:val="000000"/>
        </w:rPr>
        <w:t xml:space="preserve"> Upcoming Events.</w:t>
      </w:r>
    </w:p>
    <w:p w14:paraId="10FD1D6F" w14:textId="1B5B058F" w:rsidR="00E066AE" w:rsidRPr="00BF4AE3" w:rsidRDefault="00E066AE" w:rsidP="00E066AE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Gender inclusive housing</w:t>
      </w:r>
      <w:r w:rsidR="00FD5799" w:rsidRPr="00BF4AE3">
        <w:rPr>
          <w:rFonts w:ascii="Arial" w:eastAsia="Times New Roman" w:hAnsi="Arial" w:cs="Arial"/>
          <w:color w:val="000000"/>
        </w:rPr>
        <w:t xml:space="preserve"> (GIH) originally</w:t>
      </w:r>
      <w:r w:rsidRPr="00BF4AE3">
        <w:rPr>
          <w:rFonts w:ascii="Arial" w:eastAsia="Times New Roman" w:hAnsi="Arial" w:cs="Arial"/>
          <w:color w:val="000000"/>
        </w:rPr>
        <w:t xml:space="preserve"> in Gabaldon Hall</w:t>
      </w:r>
    </w:p>
    <w:p w14:paraId="274F7ACB" w14:textId="34EF241A" w:rsidR="00E066AE" w:rsidRPr="00BF4AE3" w:rsidRDefault="00E066AE" w:rsidP="00FD5799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Small learning community (maybe 12) in 2012</w:t>
      </w:r>
    </w:p>
    <w:p w14:paraId="5DDF1CDA" w14:textId="77777777" w:rsidR="00FD5799" w:rsidRPr="00BF4AE3" w:rsidRDefault="00E066AE" w:rsidP="00E066AE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Over 200 people in gender inclusive housing</w:t>
      </w:r>
      <w:r w:rsidR="00FD5799" w:rsidRPr="00BF4AE3">
        <w:rPr>
          <w:rFonts w:ascii="Arial" w:eastAsia="Times New Roman" w:hAnsi="Arial" w:cs="Arial"/>
          <w:color w:val="000000"/>
        </w:rPr>
        <w:t xml:space="preserve"> </w:t>
      </w:r>
    </w:p>
    <w:p w14:paraId="368BFB63" w14:textId="1EF765AE" w:rsidR="00E066AE" w:rsidRPr="00BF4AE3" w:rsidRDefault="00FD5799" w:rsidP="00FD5799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McDonald is the primary GIH</w:t>
      </w:r>
    </w:p>
    <w:p w14:paraId="4A00C729" w14:textId="04059F3B" w:rsidR="00E066AE" w:rsidRPr="00BF4AE3" w:rsidRDefault="00E066AE" w:rsidP="00E066AE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Honors, Gabaldon, Riley</w:t>
      </w:r>
      <w:r w:rsidR="00FD5799" w:rsidRPr="00BF4AE3">
        <w:rPr>
          <w:rFonts w:ascii="Arial" w:eastAsia="Times New Roman" w:hAnsi="Arial" w:cs="Arial"/>
          <w:color w:val="000000"/>
        </w:rPr>
        <w:t xml:space="preserve"> and Taylor</w:t>
      </w:r>
    </w:p>
    <w:p w14:paraId="63FB95EB" w14:textId="5B574F8D" w:rsidR="00E066AE" w:rsidRPr="00BF4AE3" w:rsidRDefault="00E066AE" w:rsidP="00E066AE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Shout out to Marca</w:t>
      </w:r>
      <w:r w:rsidR="009F42E8" w:rsidRPr="00BF4AE3">
        <w:rPr>
          <w:rFonts w:ascii="Arial" w:eastAsia="Times New Roman" w:hAnsi="Arial" w:cs="Arial"/>
          <w:color w:val="000000"/>
        </w:rPr>
        <w:t xml:space="preserve"> McCallie</w:t>
      </w:r>
      <w:r w:rsidRPr="00BF4AE3">
        <w:rPr>
          <w:rFonts w:ascii="Arial" w:eastAsia="Times New Roman" w:hAnsi="Arial" w:cs="Arial"/>
          <w:color w:val="000000"/>
        </w:rPr>
        <w:t xml:space="preserve"> for being</w:t>
      </w:r>
      <w:r w:rsidR="009F42E8" w:rsidRPr="00BF4AE3">
        <w:rPr>
          <w:rFonts w:ascii="Arial" w:eastAsia="Times New Roman" w:hAnsi="Arial" w:cs="Arial"/>
          <w:color w:val="000000"/>
        </w:rPr>
        <w:t xml:space="preserve"> the new</w:t>
      </w:r>
      <w:r w:rsidRPr="00BF4AE3">
        <w:rPr>
          <w:rFonts w:ascii="Arial" w:eastAsia="Times New Roman" w:hAnsi="Arial" w:cs="Arial"/>
          <w:color w:val="000000"/>
        </w:rPr>
        <w:t xml:space="preserve"> LGBTQIA specialist in Counselling Services</w:t>
      </w:r>
    </w:p>
    <w:p w14:paraId="362BBFDE" w14:textId="1334FB37" w:rsidR="00E066AE" w:rsidRPr="00BF4AE3" w:rsidRDefault="00E066AE" w:rsidP="00E066AE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Multi-gender restroom access</w:t>
      </w:r>
    </w:p>
    <w:p w14:paraId="21863699" w14:textId="219AF41C" w:rsidR="009F42E8" w:rsidRPr="00BF4AE3" w:rsidRDefault="009E18A9" w:rsidP="009F42E8">
      <w:pPr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Restroom access committee</w:t>
      </w:r>
    </w:p>
    <w:p w14:paraId="5BA0C37D" w14:textId="77777777" w:rsidR="009E18A9" w:rsidRPr="00BF4AE3" w:rsidRDefault="009E18A9" w:rsidP="009E18A9">
      <w:pPr>
        <w:ind w:left="2160"/>
        <w:textAlignment w:val="baseline"/>
        <w:rPr>
          <w:rFonts w:ascii="Arial" w:eastAsia="Times New Roman" w:hAnsi="Arial" w:cs="Arial"/>
          <w:b/>
          <w:bCs/>
          <w:color w:val="000000"/>
        </w:rPr>
      </w:pPr>
    </w:p>
    <w:p w14:paraId="1F25F458" w14:textId="77777777" w:rsidR="00617B8A" w:rsidRPr="00BF4AE3" w:rsidRDefault="00617B8A" w:rsidP="009E18A9">
      <w:pPr>
        <w:pStyle w:val="ListParagraph"/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Upcoming IMQ Events:</w:t>
      </w:r>
    </w:p>
    <w:p w14:paraId="53D72C7C" w14:textId="77777777" w:rsidR="00617B8A" w:rsidRPr="00BF4AE3" w:rsidRDefault="0041781C" w:rsidP="00617B8A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A Night with </w:t>
      </w:r>
      <w:proofErr w:type="spellStart"/>
      <w:r w:rsidRPr="00BF4AE3">
        <w:rPr>
          <w:rFonts w:ascii="Arial" w:eastAsia="Times New Roman" w:hAnsi="Arial" w:cs="Arial"/>
          <w:color w:val="000000"/>
        </w:rPr>
        <w:t>Jennicet</w:t>
      </w:r>
      <w:proofErr w:type="spellEnd"/>
      <w:r w:rsidRPr="00BF4AE3">
        <w:rPr>
          <w:rFonts w:ascii="Arial" w:eastAsia="Times New Roman" w:hAnsi="Arial" w:cs="Arial"/>
          <w:color w:val="000000"/>
        </w:rPr>
        <w:t xml:space="preserve"> Gutierrez</w:t>
      </w:r>
    </w:p>
    <w:p w14:paraId="302212A8" w14:textId="5E4D3AD7" w:rsidR="0041781C" w:rsidRPr="00BF4AE3" w:rsidRDefault="0041781C" w:rsidP="00617B8A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Sept. 22</w:t>
      </w:r>
      <w:r w:rsidRPr="00BF4AE3">
        <w:rPr>
          <w:rFonts w:ascii="Arial" w:eastAsia="Times New Roman" w:hAnsi="Arial" w:cs="Arial"/>
          <w:color w:val="000000"/>
          <w:vertAlign w:val="superscript"/>
        </w:rPr>
        <w:t>nd</w:t>
      </w:r>
      <w:r w:rsidRPr="00BF4AE3">
        <w:rPr>
          <w:rFonts w:ascii="Arial" w:eastAsia="Times New Roman" w:hAnsi="Arial" w:cs="Arial"/>
          <w:color w:val="000000"/>
        </w:rPr>
        <w:t xml:space="preserve"> 6pm-7:30pm </w:t>
      </w:r>
      <w:r w:rsidR="009E18A9" w:rsidRPr="00BF4AE3">
        <w:rPr>
          <w:rFonts w:ascii="Arial" w:eastAsia="Times New Roman" w:hAnsi="Arial" w:cs="Arial"/>
          <w:color w:val="000000"/>
        </w:rPr>
        <w:t>University Union Office of Inclusion</w:t>
      </w:r>
      <w:r w:rsidRPr="00BF4AE3">
        <w:rPr>
          <w:rFonts w:ascii="Arial" w:eastAsia="Times New Roman" w:hAnsi="Arial" w:cs="Arial"/>
          <w:color w:val="000000"/>
        </w:rPr>
        <w:t xml:space="preserve"> Rm 134 Fieldhouse</w:t>
      </w:r>
    </w:p>
    <w:p w14:paraId="42E5A4A7" w14:textId="3D5BF22E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Rocky Horror showing</w:t>
      </w:r>
    </w:p>
    <w:p w14:paraId="5CBEE331" w14:textId="7D7848B1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Community on the quad</w:t>
      </w:r>
    </w:p>
    <w:p w14:paraId="2632976B" w14:textId="4238766F" w:rsidR="00617B8A" w:rsidRPr="00BF4AE3" w:rsidRDefault="009E18A9" w:rsidP="00617B8A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Lip-Sync for your life</w:t>
      </w:r>
    </w:p>
    <w:p w14:paraId="01CFCE23" w14:textId="06BC5FA0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Glow Rave on National Coming out day- in a living community</w:t>
      </w:r>
    </w:p>
    <w:p w14:paraId="03AD20DF" w14:textId="59BD6A52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Partnering with Prism to host Queer Prom</w:t>
      </w:r>
    </w:p>
    <w:p w14:paraId="3D9A7D64" w14:textId="4AAE1546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4</w:t>
      </w:r>
      <w:r w:rsidRPr="00BF4AE3">
        <w:rPr>
          <w:rFonts w:ascii="Arial" w:eastAsia="Times New Roman" w:hAnsi="Arial" w:cs="Arial"/>
          <w:color w:val="000000"/>
          <w:vertAlign w:val="superscript"/>
        </w:rPr>
        <w:t>th</w:t>
      </w:r>
      <w:r w:rsidRPr="00BF4AE3">
        <w:rPr>
          <w:rFonts w:ascii="Arial" w:eastAsia="Times New Roman" w:hAnsi="Arial" w:cs="Arial"/>
          <w:color w:val="000000"/>
        </w:rPr>
        <w:t xml:space="preserve"> annual Rainboo, in conjunction with SUN Entertainment</w:t>
      </w:r>
    </w:p>
    <w:p w14:paraId="13730E4D" w14:textId="2F4DE6AE" w:rsidR="009E18A9" w:rsidRPr="00BF4AE3" w:rsidRDefault="009E18A9" w:rsidP="009E18A9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Lumberjacks of Inclusion</w:t>
      </w:r>
    </w:p>
    <w:p w14:paraId="5A97665E" w14:textId="7560E1D2" w:rsidR="009E18A9" w:rsidRPr="00BF4AE3" w:rsidRDefault="009E18A9" w:rsidP="009E18A9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For graduation</w:t>
      </w:r>
    </w:p>
    <w:p w14:paraId="7FDD4C5F" w14:textId="20C42C94" w:rsidR="009E18A9" w:rsidRPr="00BF4AE3" w:rsidRDefault="009E18A9" w:rsidP="009E18A9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Rainbow Convocation May 2023- Lee Griffin wants to pass this on to other people, looking for volunteers</w:t>
      </w:r>
    </w:p>
    <w:p w14:paraId="20EEE3D6" w14:textId="77468850" w:rsidR="009E18A9" w:rsidRPr="00BF4AE3" w:rsidRDefault="009E18A9" w:rsidP="009E18A9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Instagram: @nau_qmmunity</w:t>
      </w:r>
    </w:p>
    <w:p w14:paraId="67E85261" w14:textId="66E1A187" w:rsidR="00617B8A" w:rsidRPr="00BF4AE3" w:rsidRDefault="00000000" w:rsidP="009E18A9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hyperlink r:id="rId14" w:history="1">
        <w:r w:rsidR="00617B8A" w:rsidRPr="00BF4AE3">
          <w:rPr>
            <w:rStyle w:val="Hyperlink"/>
            <w:rFonts w:ascii="Arial" w:eastAsia="Times New Roman" w:hAnsi="Arial" w:cs="Arial"/>
          </w:rPr>
          <w:t>Email Martin Tease</w:t>
        </w:r>
      </w:hyperlink>
      <w:r w:rsidR="00617B8A" w:rsidRPr="00BF4AE3">
        <w:rPr>
          <w:rFonts w:ascii="Arial" w:eastAsia="Times New Roman" w:hAnsi="Arial" w:cs="Arial"/>
          <w:color w:val="000000"/>
        </w:rPr>
        <w:t xml:space="preserve"> or </w:t>
      </w:r>
      <w:hyperlink r:id="rId15" w:history="1">
        <w:r w:rsidR="00617B8A" w:rsidRPr="00BF4AE3">
          <w:rPr>
            <w:rStyle w:val="Hyperlink"/>
            <w:rFonts w:ascii="Arial" w:eastAsia="Times New Roman" w:hAnsi="Arial" w:cs="Arial"/>
          </w:rPr>
          <w:t>IMQ</w:t>
        </w:r>
      </w:hyperlink>
      <w:r w:rsidR="00617B8A" w:rsidRPr="00BF4AE3">
        <w:rPr>
          <w:rFonts w:ascii="Arial" w:eastAsia="Times New Roman" w:hAnsi="Arial" w:cs="Arial"/>
          <w:color w:val="000000"/>
        </w:rPr>
        <w:t xml:space="preserve"> for weekly IMQ Newsletter</w:t>
      </w:r>
    </w:p>
    <w:p w14:paraId="0A87673F" w14:textId="749F91E0" w:rsidR="00617B8A" w:rsidRPr="00BF4AE3" w:rsidRDefault="00617B8A" w:rsidP="00617B8A">
      <w:pPr>
        <w:pStyle w:val="ListParagraph"/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Zone trainings will continue this semester</w:t>
      </w:r>
    </w:p>
    <w:p w14:paraId="51DA6927" w14:textId="519FB744" w:rsidR="00617B8A" w:rsidRPr="00BF4AE3" w:rsidRDefault="00617B8A" w:rsidP="00617B8A">
      <w:pPr>
        <w:pStyle w:val="ListParagraph"/>
        <w:numPr>
          <w:ilvl w:val="3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Disability zone training will be released soon</w:t>
      </w:r>
    </w:p>
    <w:p w14:paraId="693657EF" w14:textId="77777777" w:rsidR="009E18A9" w:rsidRPr="00BF4AE3" w:rsidRDefault="009E18A9" w:rsidP="009E18A9">
      <w:pPr>
        <w:textAlignment w:val="baseline"/>
        <w:rPr>
          <w:rFonts w:ascii="Arial" w:eastAsia="Times New Roman" w:hAnsi="Arial" w:cs="Arial"/>
          <w:color w:val="000000"/>
        </w:rPr>
      </w:pPr>
    </w:p>
    <w:p w14:paraId="26327FA3" w14:textId="419A3E5D" w:rsidR="0041781C" w:rsidRPr="00BF4AE3" w:rsidRDefault="0041781C" w:rsidP="0041781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 xml:space="preserve">Queer America Docu-Film Series </w:t>
      </w:r>
      <w:r w:rsidRPr="00BF4AE3">
        <w:rPr>
          <w:rFonts w:ascii="Arial" w:eastAsia="Times New Roman" w:hAnsi="Arial" w:cs="Arial"/>
          <w:b/>
          <w:bCs/>
          <w:color w:val="000000"/>
        </w:rPr>
        <w:br/>
        <w:t xml:space="preserve">                      - </w:t>
      </w:r>
      <w:r w:rsidRPr="00BF4AE3">
        <w:rPr>
          <w:rFonts w:ascii="Arial" w:eastAsia="Times New Roman" w:hAnsi="Arial" w:cs="Arial"/>
          <w:color w:val="000000"/>
        </w:rPr>
        <w:t>Heather Martel</w:t>
      </w:r>
    </w:p>
    <w:p w14:paraId="555746C8" w14:textId="57CC21DA" w:rsidR="009E18A9" w:rsidRPr="00BF4AE3" w:rsidRDefault="009E18A9" w:rsidP="009E18A9">
      <w:pPr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Details forthcoming</w:t>
      </w:r>
      <w:r w:rsidR="000A5BFF" w:rsidRPr="00BF4AE3">
        <w:rPr>
          <w:rFonts w:ascii="Arial" w:eastAsia="Times New Roman" w:hAnsi="Arial" w:cs="Arial"/>
          <w:color w:val="000000"/>
        </w:rPr>
        <w:t>- may be sent out via listserv</w:t>
      </w:r>
    </w:p>
    <w:p w14:paraId="7A576A6D" w14:textId="71043EEB" w:rsidR="0041781C" w:rsidRPr="00BF4AE3" w:rsidRDefault="0041781C" w:rsidP="0041781C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lastRenderedPageBreak/>
        <w:t> Community Check-in:</w:t>
      </w:r>
      <w:r w:rsidRPr="00BF4AE3">
        <w:rPr>
          <w:rFonts w:ascii="Arial" w:eastAsia="Times New Roman" w:hAnsi="Arial" w:cs="Arial"/>
          <w:color w:val="000000"/>
        </w:rPr>
        <w:t xml:space="preserve"> ANY/EVERY-BODY!</w:t>
      </w:r>
    </w:p>
    <w:p w14:paraId="0988C146" w14:textId="77777777" w:rsidR="00617B8A" w:rsidRPr="00BF4AE3" w:rsidRDefault="00617B8A" w:rsidP="00617B8A">
      <w:pPr>
        <w:numPr>
          <w:ilvl w:val="1"/>
          <w:numId w:val="2"/>
        </w:numPr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Coconino County and Health Promotion </w:t>
      </w:r>
    </w:p>
    <w:p w14:paraId="7D8C1EFB" w14:textId="1918DDEC" w:rsidR="009E18A9" w:rsidRPr="00BF4AE3" w:rsidRDefault="009E18A9" w:rsidP="00617B8A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STI Testing events </w:t>
      </w:r>
      <w:r w:rsidR="00617B8A" w:rsidRPr="00BF4AE3">
        <w:rPr>
          <w:rFonts w:ascii="Arial" w:eastAsia="Times New Roman" w:hAnsi="Arial" w:cs="Arial"/>
          <w:color w:val="000000"/>
        </w:rPr>
        <w:t xml:space="preserve">October </w:t>
      </w:r>
      <w:r w:rsidRPr="00BF4AE3">
        <w:rPr>
          <w:rFonts w:ascii="Arial" w:eastAsia="Times New Roman" w:hAnsi="Arial" w:cs="Arial"/>
          <w:color w:val="000000"/>
        </w:rPr>
        <w:t xml:space="preserve">26 </w:t>
      </w:r>
      <w:r w:rsidR="00617B8A" w:rsidRPr="00BF4AE3">
        <w:rPr>
          <w:rFonts w:ascii="Arial" w:eastAsia="Times New Roman" w:hAnsi="Arial" w:cs="Arial"/>
          <w:color w:val="000000"/>
        </w:rPr>
        <w:t xml:space="preserve">and </w:t>
      </w:r>
      <w:r w:rsidRPr="00BF4AE3">
        <w:rPr>
          <w:rFonts w:ascii="Arial" w:eastAsia="Times New Roman" w:hAnsi="Arial" w:cs="Arial"/>
          <w:color w:val="000000"/>
        </w:rPr>
        <w:t>November</w:t>
      </w:r>
      <w:r w:rsidR="00617B8A" w:rsidRPr="00BF4AE3">
        <w:rPr>
          <w:rFonts w:ascii="Arial" w:eastAsia="Times New Roman" w:hAnsi="Arial" w:cs="Arial"/>
          <w:color w:val="000000"/>
        </w:rPr>
        <w:t xml:space="preserve"> 3</w:t>
      </w:r>
    </w:p>
    <w:p w14:paraId="0D346837" w14:textId="6086336F" w:rsidR="009E18A9" w:rsidRPr="00BF4AE3" w:rsidRDefault="009E18A9" w:rsidP="00617B8A">
      <w:pPr>
        <w:numPr>
          <w:ilvl w:val="3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>HIV testing events Oct 5, Nov 30</w:t>
      </w:r>
    </w:p>
    <w:p w14:paraId="177015AC" w14:textId="4A945516" w:rsidR="009E18A9" w:rsidRPr="00BF4AE3" w:rsidRDefault="009E18A9" w:rsidP="00617B8A">
      <w:pPr>
        <w:pStyle w:val="ListParagraph"/>
        <w:numPr>
          <w:ilvl w:val="2"/>
          <w:numId w:val="2"/>
        </w:numPr>
        <w:textAlignment w:val="baseline"/>
        <w:rPr>
          <w:rFonts w:ascii="Arial" w:eastAsia="Times New Roman" w:hAnsi="Arial" w:cs="Arial"/>
          <w:color w:val="000000"/>
        </w:rPr>
      </w:pPr>
      <w:r w:rsidRPr="00BF4AE3">
        <w:rPr>
          <w:rFonts w:ascii="Arial" w:eastAsia="Times New Roman" w:hAnsi="Arial" w:cs="Arial"/>
          <w:color w:val="000000"/>
        </w:rPr>
        <w:t xml:space="preserve">Readings/meetings/events about </w:t>
      </w:r>
      <w:r w:rsidR="00617B8A" w:rsidRPr="00BF4AE3">
        <w:rPr>
          <w:rFonts w:ascii="Arial" w:eastAsia="Times New Roman" w:hAnsi="Arial" w:cs="Arial"/>
          <w:color w:val="000000"/>
        </w:rPr>
        <w:t xml:space="preserve">the graphic novel </w:t>
      </w:r>
      <w:r w:rsidRPr="00BF4AE3">
        <w:rPr>
          <w:rFonts w:ascii="Arial" w:eastAsia="Times New Roman" w:hAnsi="Arial" w:cs="Arial"/>
          <w:color w:val="000000"/>
        </w:rPr>
        <w:t>Maus to discuss the rise of fascism</w:t>
      </w:r>
    </w:p>
    <w:p w14:paraId="101069A7" w14:textId="49B03583" w:rsidR="00216F49" w:rsidRPr="00BF4AE3" w:rsidRDefault="00216F49" w:rsidP="00216F49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BF4AE3">
        <w:rPr>
          <w:rFonts w:ascii="Arial" w:hAnsi="Arial" w:cs="Arial"/>
        </w:rPr>
        <w:t>Upcoming LGBT+ Events at the library!</w:t>
      </w:r>
    </w:p>
    <w:p w14:paraId="60B1D973" w14:textId="3C84EF9E" w:rsidR="00216F49" w:rsidRPr="00BF4AE3" w:rsidRDefault="00216F49" w:rsidP="00216F4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BF4AE3">
        <w:rPr>
          <w:rFonts w:ascii="Arial" w:hAnsi="Arial" w:cs="Arial"/>
        </w:rPr>
        <w:t>September:</w:t>
      </w:r>
      <w:r w:rsidR="00A06880" w:rsidRPr="00BF4AE3">
        <w:rPr>
          <w:rFonts w:ascii="Arial" w:hAnsi="Arial" w:cs="Arial"/>
        </w:rPr>
        <w:t xml:space="preserve"> </w:t>
      </w:r>
      <w:hyperlink r:id="rId16" w:history="1">
        <w:r w:rsidR="00A06880" w:rsidRPr="00BF4AE3">
          <w:rPr>
            <w:rStyle w:val="Hyperlink"/>
            <w:rFonts w:ascii="Arial" w:hAnsi="Arial" w:cs="Arial"/>
          </w:rPr>
          <w:t>Link to</w:t>
        </w:r>
        <w:r w:rsidRPr="00BF4AE3">
          <w:rPr>
            <w:rStyle w:val="Hyperlink"/>
            <w:rFonts w:ascii="Arial" w:hAnsi="Arial" w:cs="Arial"/>
          </w:rPr>
          <w:t xml:space="preserve"> Out in STEM</w:t>
        </w:r>
      </w:hyperlink>
      <w:r w:rsidRPr="00BF4AE3">
        <w:rPr>
          <w:rFonts w:ascii="Arial" w:hAnsi="Arial" w:cs="Arial"/>
        </w:rPr>
        <w:t xml:space="preserve"> </w:t>
      </w:r>
    </w:p>
    <w:p w14:paraId="21EFE9F2" w14:textId="6A2648F1" w:rsidR="00216F49" w:rsidRPr="00BF4AE3" w:rsidRDefault="00216F49" w:rsidP="00216F49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BF4AE3">
        <w:rPr>
          <w:rFonts w:ascii="Arial" w:hAnsi="Arial" w:cs="Arial"/>
        </w:rPr>
        <w:t xml:space="preserve">October: </w:t>
      </w:r>
      <w:hyperlink r:id="rId17" w:history="1">
        <w:r w:rsidR="00A06880" w:rsidRPr="00BF4AE3">
          <w:rPr>
            <w:rStyle w:val="Hyperlink"/>
            <w:rFonts w:ascii="Arial" w:hAnsi="Arial" w:cs="Arial"/>
          </w:rPr>
          <w:t xml:space="preserve">Link to </w:t>
        </w:r>
        <w:r w:rsidRPr="00BF4AE3">
          <w:rPr>
            <w:rStyle w:val="Hyperlink"/>
            <w:rFonts w:ascii="Arial" w:hAnsi="Arial" w:cs="Arial"/>
          </w:rPr>
          <w:t>LGBT+ Book Club with IMQ</w:t>
        </w:r>
      </w:hyperlink>
    </w:p>
    <w:p w14:paraId="563353EC" w14:textId="4EEC82E7" w:rsidR="00216F49" w:rsidRPr="00BF4AE3" w:rsidRDefault="00216F49" w:rsidP="00BF4AE3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 w:rsidRPr="00BF4AE3">
        <w:rPr>
          <w:rFonts w:ascii="Arial" w:hAnsi="Arial" w:cs="Arial"/>
        </w:rPr>
        <w:t xml:space="preserve">November: </w:t>
      </w:r>
      <w:hyperlink r:id="rId18" w:history="1">
        <w:r w:rsidR="00A06880" w:rsidRPr="00BF4AE3">
          <w:rPr>
            <w:rStyle w:val="Hyperlink"/>
            <w:rFonts w:ascii="Arial" w:hAnsi="Arial" w:cs="Arial"/>
          </w:rPr>
          <w:t xml:space="preserve">Link to </w:t>
        </w:r>
        <w:r w:rsidRPr="00BF4AE3">
          <w:rPr>
            <w:rStyle w:val="Hyperlink"/>
            <w:rFonts w:ascii="Arial" w:hAnsi="Arial" w:cs="Arial"/>
          </w:rPr>
          <w:t>Queer Board Game Night</w:t>
        </w:r>
      </w:hyperlink>
    </w:p>
    <w:p w14:paraId="25A00557" w14:textId="40E06697" w:rsidR="00216F49" w:rsidRPr="00BF4AE3" w:rsidRDefault="00216F49" w:rsidP="00216F49">
      <w:pPr>
        <w:spacing w:after="12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BF4AE3">
        <w:rPr>
          <w:rFonts w:ascii="Arial" w:eastAsia="Times New Roman" w:hAnsi="Arial" w:cs="Arial"/>
          <w:b/>
          <w:bCs/>
          <w:color w:val="000000"/>
        </w:rPr>
        <w:t>Meeting adjourned by Chelsea Green at 2:27pm</w:t>
      </w:r>
    </w:p>
    <w:p w14:paraId="3E1D3CB8" w14:textId="77777777" w:rsidR="0041781C" w:rsidRPr="00BF4AE3" w:rsidRDefault="0041781C">
      <w:pPr>
        <w:rPr>
          <w:rFonts w:ascii="Arial" w:hAnsi="Arial" w:cs="Arial"/>
        </w:rPr>
      </w:pPr>
    </w:p>
    <w:sectPr w:rsidR="0041781C" w:rsidRPr="00BF4AE3" w:rsidSect="00240CC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23A5" w14:textId="77777777" w:rsidR="00E23282" w:rsidRDefault="00E23282" w:rsidP="004F3C0E">
      <w:r>
        <w:separator/>
      </w:r>
    </w:p>
  </w:endnote>
  <w:endnote w:type="continuationSeparator" w:id="0">
    <w:p w14:paraId="1833A2E8" w14:textId="77777777" w:rsidR="00E23282" w:rsidRDefault="00E23282" w:rsidP="004F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24D77" w14:textId="77777777" w:rsidR="004F3C0E" w:rsidRDefault="004F3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F700" w14:textId="77777777" w:rsidR="004F3C0E" w:rsidRDefault="004F3C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A254" w14:textId="77777777" w:rsidR="004F3C0E" w:rsidRDefault="004F3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54B3C" w14:textId="77777777" w:rsidR="00E23282" w:rsidRDefault="00E23282" w:rsidP="004F3C0E">
      <w:r>
        <w:separator/>
      </w:r>
    </w:p>
  </w:footnote>
  <w:footnote w:type="continuationSeparator" w:id="0">
    <w:p w14:paraId="373054CC" w14:textId="77777777" w:rsidR="00E23282" w:rsidRDefault="00E23282" w:rsidP="004F3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F994" w14:textId="7F96BC21" w:rsidR="004F3C0E" w:rsidRDefault="004F3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766C7" w14:textId="54BC2E01" w:rsidR="004F3C0E" w:rsidRDefault="004F3C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1F534" w14:textId="42B39CE4" w:rsidR="004F3C0E" w:rsidRDefault="004F3C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4338E"/>
    <w:multiLevelType w:val="multilevel"/>
    <w:tmpl w:val="029E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3306823">
    <w:abstractNumId w:val="0"/>
  </w:num>
  <w:num w:numId="2" w16cid:durableId="1793556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81C"/>
    <w:rsid w:val="000A5BFF"/>
    <w:rsid w:val="000B46AF"/>
    <w:rsid w:val="00111BB1"/>
    <w:rsid w:val="00216F49"/>
    <w:rsid w:val="00240CC4"/>
    <w:rsid w:val="003D27B3"/>
    <w:rsid w:val="003F6F81"/>
    <w:rsid w:val="0041781C"/>
    <w:rsid w:val="0043263A"/>
    <w:rsid w:val="004F3C0E"/>
    <w:rsid w:val="00521513"/>
    <w:rsid w:val="0054402B"/>
    <w:rsid w:val="00617B8A"/>
    <w:rsid w:val="006907DE"/>
    <w:rsid w:val="006E61D0"/>
    <w:rsid w:val="00731452"/>
    <w:rsid w:val="007905F9"/>
    <w:rsid w:val="00834414"/>
    <w:rsid w:val="00870040"/>
    <w:rsid w:val="008C622B"/>
    <w:rsid w:val="00970D20"/>
    <w:rsid w:val="009A6E00"/>
    <w:rsid w:val="009E18A9"/>
    <w:rsid w:val="009F42E8"/>
    <w:rsid w:val="00A06880"/>
    <w:rsid w:val="00A934C5"/>
    <w:rsid w:val="00AA23E2"/>
    <w:rsid w:val="00AE1AF8"/>
    <w:rsid w:val="00BF4AE3"/>
    <w:rsid w:val="00C929D8"/>
    <w:rsid w:val="00D02AA5"/>
    <w:rsid w:val="00E066AE"/>
    <w:rsid w:val="00E23282"/>
    <w:rsid w:val="00F744D2"/>
    <w:rsid w:val="00FD5799"/>
    <w:rsid w:val="00FF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422DA"/>
  <w15:chartTrackingRefBased/>
  <w15:docId w15:val="{60DD5C5F-ACBD-1143-8EBF-06235FA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81C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7905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0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0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6F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F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688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3C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0E"/>
  </w:style>
  <w:style w:type="paragraph" w:styleId="Footer">
    <w:name w:val="footer"/>
    <w:basedOn w:val="Normal"/>
    <w:link w:val="FooterChar"/>
    <w:uiPriority w:val="99"/>
    <w:unhideWhenUsed/>
    <w:rsid w:val="004F3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undation.nau.edu/eventregistration.aspx?evt=871" TargetMode="External"/><Relationship Id="rId13" Type="http://schemas.openxmlformats.org/officeDocument/2006/relationships/hyperlink" Target="https://in.nau.edu/wp-content/uploads/sites/50/2021/02/Pronouns-PDF-Accessible.pdf" TargetMode="External"/><Relationship Id="rId18" Type="http://schemas.openxmlformats.org/officeDocument/2006/relationships/hyperlink" Target="1.%09https:/flagstaffpubliclibrary.libcal.com/event/9412801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nau.zoom.us/j/82208829414" TargetMode="External"/><Relationship Id="rId12" Type="http://schemas.openxmlformats.org/officeDocument/2006/relationships/hyperlink" Target="https://nau.edu/legacy/strategic-roadmap/" TargetMode="External"/><Relationship Id="rId17" Type="http://schemas.openxmlformats.org/officeDocument/2006/relationships/hyperlink" Target="https://flagstaffpubliclibrary.libcal.com/event/941274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lagstaffpubliclibrary.libcal.com/event/941222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elsea.green@nau.edu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mailto:inclusion@nau.edu" TargetMode="External"/><Relationship Id="rId23" Type="http://schemas.openxmlformats.org/officeDocument/2006/relationships/header" Target="header3.xml"/><Relationship Id="rId10" Type="http://schemas.openxmlformats.org/officeDocument/2006/relationships/hyperlink" Target="mailto:sean.parson@nau.ed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an.parson@nau.edu" TargetMode="External"/><Relationship Id="rId14" Type="http://schemas.openxmlformats.org/officeDocument/2006/relationships/hyperlink" Target="mailto:Martin.Tease@nau.edu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1245</Words>
  <Characters>7101</Characters>
  <Application>Microsoft Office Word</Application>
  <DocSecurity>0</DocSecurity>
  <Lines>59</Lines>
  <Paragraphs>16</Paragraphs>
  <ScaleCrop>false</ScaleCrop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Whitney</dc:creator>
  <cp:keywords/>
  <dc:description/>
  <cp:lastModifiedBy>Jo Whitney</cp:lastModifiedBy>
  <cp:revision>27</cp:revision>
  <dcterms:created xsi:type="dcterms:W3CDTF">2022-09-16T19:59:00Z</dcterms:created>
  <dcterms:modified xsi:type="dcterms:W3CDTF">2022-10-25T20:49:00Z</dcterms:modified>
</cp:coreProperties>
</file>