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BCB7" w14:textId="77777777" w:rsidR="00841DB9" w:rsidRPr="00841DB9" w:rsidRDefault="00841DB9" w:rsidP="00841DB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</w:rPr>
      </w:pPr>
      <w:r w:rsidRPr="00841DB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Pr="00841DB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</w:rPr>
        <w:t xml:space="preserve"> </w:t>
      </w:r>
      <w:r w:rsidRPr="00841DB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7E3B87AD" w14:textId="7520148D" w:rsidR="00841DB9" w:rsidRPr="00841DB9" w:rsidRDefault="00841DB9" w:rsidP="00841DB9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April</w:t>
      </w:r>
      <w:r w:rsidRPr="00841DB9">
        <w:rPr>
          <w:rFonts w:eastAsiaTheme="minorEastAsia"/>
          <w:b/>
          <w:bCs/>
          <w:sz w:val="24"/>
          <w:szCs w:val="24"/>
          <w:lang w:eastAsia="zh-CN"/>
        </w:rPr>
        <w:t xml:space="preserve"> Meeting Minutes</w:t>
      </w:r>
    </w:p>
    <w:p w14:paraId="07C03CC9" w14:textId="7AC920AB" w:rsidR="00841DB9" w:rsidRPr="00841DB9" w:rsidRDefault="00841DB9" w:rsidP="00841DB9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/>
          <w:sz w:val="18"/>
          <w:szCs w:val="18"/>
          <w:lang w:eastAsia="zh-CN"/>
        </w:rPr>
        <w:t>4</w:t>
      </w:r>
      <w:r w:rsidRPr="00841DB9">
        <w:rPr>
          <w:rFonts w:eastAsiaTheme="minorEastAsia"/>
          <w:sz w:val="18"/>
          <w:szCs w:val="18"/>
          <w:lang w:eastAsia="zh-CN"/>
        </w:rPr>
        <w:t>/</w:t>
      </w:r>
      <w:r>
        <w:rPr>
          <w:rFonts w:eastAsiaTheme="minorEastAsia"/>
          <w:sz w:val="18"/>
          <w:szCs w:val="18"/>
          <w:lang w:eastAsia="zh-CN"/>
        </w:rPr>
        <w:t>08</w:t>
      </w:r>
      <w:r w:rsidRPr="00841DB9">
        <w:rPr>
          <w:rFonts w:eastAsiaTheme="minorEastAsia"/>
          <w:sz w:val="18"/>
          <w:szCs w:val="18"/>
          <w:lang w:eastAsia="zh-CN"/>
        </w:rPr>
        <w:t>/202</w:t>
      </w:r>
      <w:r>
        <w:rPr>
          <w:rFonts w:eastAsiaTheme="minorEastAsia"/>
          <w:sz w:val="18"/>
          <w:szCs w:val="18"/>
          <w:lang w:eastAsia="zh-CN"/>
        </w:rPr>
        <w:t>2</w:t>
      </w:r>
    </w:p>
    <w:p w14:paraId="74E8AA68" w14:textId="010D0828" w:rsidR="00841DB9" w:rsidRPr="00841DB9" w:rsidRDefault="00841DB9" w:rsidP="00841DB9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/>
          <w:sz w:val="18"/>
          <w:szCs w:val="18"/>
          <w:lang w:eastAsia="zh-CN"/>
        </w:rPr>
        <w:t>9:3</w:t>
      </w:r>
      <w:r w:rsidRPr="00841DB9">
        <w:rPr>
          <w:rFonts w:eastAsiaTheme="minorEastAsia"/>
          <w:sz w:val="18"/>
          <w:szCs w:val="18"/>
          <w:lang w:eastAsia="zh-CN"/>
        </w:rPr>
        <w:t>0</w:t>
      </w:r>
      <w:r>
        <w:rPr>
          <w:rFonts w:eastAsiaTheme="minorEastAsia"/>
          <w:sz w:val="18"/>
          <w:szCs w:val="18"/>
          <w:lang w:eastAsia="zh-CN"/>
        </w:rPr>
        <w:t>A</w:t>
      </w:r>
      <w:r w:rsidRPr="00841DB9">
        <w:rPr>
          <w:rFonts w:eastAsiaTheme="minorEastAsia"/>
          <w:sz w:val="18"/>
          <w:szCs w:val="18"/>
          <w:lang w:eastAsia="zh-CN"/>
        </w:rPr>
        <w:t>M-</w:t>
      </w:r>
      <w:r>
        <w:rPr>
          <w:rFonts w:eastAsiaTheme="minorEastAsia"/>
          <w:sz w:val="18"/>
          <w:szCs w:val="18"/>
          <w:lang w:eastAsia="zh-CN"/>
        </w:rPr>
        <w:t>11</w:t>
      </w:r>
      <w:r w:rsidRPr="00841DB9">
        <w:rPr>
          <w:rFonts w:eastAsiaTheme="minorEastAsia"/>
          <w:sz w:val="18"/>
          <w:szCs w:val="18"/>
          <w:lang w:eastAsia="zh-CN"/>
        </w:rPr>
        <w:t>:00</w:t>
      </w:r>
      <w:r>
        <w:rPr>
          <w:rFonts w:eastAsiaTheme="minorEastAsia"/>
          <w:sz w:val="18"/>
          <w:szCs w:val="18"/>
          <w:lang w:eastAsia="zh-CN"/>
        </w:rPr>
        <w:t>A</w:t>
      </w:r>
      <w:r w:rsidRPr="00841DB9">
        <w:rPr>
          <w:rFonts w:eastAsiaTheme="minorEastAsia"/>
          <w:sz w:val="18"/>
          <w:szCs w:val="18"/>
          <w:lang w:eastAsia="zh-CN"/>
        </w:rPr>
        <w:t xml:space="preserve">M </w:t>
      </w:r>
    </w:p>
    <w:p w14:paraId="1CDE4B40" w14:textId="77777777" w:rsidR="00841DB9" w:rsidRPr="00841DB9" w:rsidRDefault="00841DB9" w:rsidP="00841DB9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 w:rsidRPr="00841DB9">
        <w:rPr>
          <w:rFonts w:eastAsiaTheme="minorEastAsia"/>
          <w:sz w:val="18"/>
          <w:szCs w:val="18"/>
          <w:lang w:eastAsia="zh-CN"/>
        </w:rPr>
        <w:t>Join Zoom Meeting</w:t>
      </w:r>
    </w:p>
    <w:p w14:paraId="16F98648" w14:textId="77777777" w:rsidR="00841DB9" w:rsidRPr="00841DB9" w:rsidRDefault="003E4B61" w:rsidP="00841DB9">
      <w:pPr>
        <w:spacing w:after="0" w:line="240" w:lineRule="auto"/>
        <w:jc w:val="center"/>
        <w:rPr>
          <w:rFonts w:ascii="Calibri" w:hAnsi="Calibri"/>
          <w:szCs w:val="21"/>
        </w:rPr>
      </w:pPr>
      <w:hyperlink r:id="rId5" w:history="1">
        <w:r w:rsidR="00841DB9" w:rsidRPr="00841DB9">
          <w:rPr>
            <w:rFonts w:ascii="Calibri" w:hAnsi="Calibri"/>
            <w:color w:val="0563C1"/>
            <w:szCs w:val="21"/>
            <w:u w:val="single"/>
          </w:rPr>
          <w:t>https://nau.zoom.us/j/82208829414</w:t>
        </w:r>
      </w:hyperlink>
      <w:r w:rsidR="00841DB9" w:rsidRPr="00841DB9">
        <w:rPr>
          <w:rFonts w:ascii="Calibri" w:hAnsi="Calibri"/>
          <w:szCs w:val="21"/>
        </w:rPr>
        <w:t xml:space="preserve"> </w:t>
      </w:r>
    </w:p>
    <w:p w14:paraId="7DA13C30" w14:textId="77777777" w:rsidR="00841DB9" w:rsidRPr="00841DB9" w:rsidRDefault="00841DB9" w:rsidP="00841DB9">
      <w:pPr>
        <w:spacing w:after="0" w:line="240" w:lineRule="auto"/>
        <w:jc w:val="center"/>
        <w:rPr>
          <w:rFonts w:ascii="Calibri" w:hAnsi="Calibri"/>
          <w:szCs w:val="21"/>
        </w:rPr>
      </w:pPr>
      <w:r w:rsidRPr="00841DB9">
        <w:rPr>
          <w:rFonts w:ascii="Calibri" w:hAnsi="Calibri"/>
          <w:szCs w:val="21"/>
        </w:rPr>
        <w:t>Meeting ID: 822 0882 9414</w:t>
      </w:r>
    </w:p>
    <w:p w14:paraId="2D8EFAF2" w14:textId="72315B4A" w:rsidR="00841DB9" w:rsidRPr="00841DB9" w:rsidRDefault="00841DB9" w:rsidP="00841DB9">
      <w:pPr>
        <w:spacing w:after="0" w:line="240" w:lineRule="auto"/>
        <w:jc w:val="center"/>
        <w:rPr>
          <w:rFonts w:eastAsiaTheme="minorEastAsia"/>
          <w:sz w:val="18"/>
          <w:szCs w:val="18"/>
          <w:lang w:eastAsia="zh-CN"/>
        </w:rPr>
      </w:pPr>
      <w:r w:rsidRPr="00841DB9">
        <w:rPr>
          <w:rFonts w:eastAsiaTheme="minorEastAsia"/>
          <w:sz w:val="18"/>
          <w:szCs w:val="18"/>
          <w:lang w:eastAsia="zh-CN"/>
        </w:rPr>
        <w:t xml:space="preserve">Password: </w:t>
      </w:r>
      <w:r>
        <w:rPr>
          <w:rFonts w:eastAsiaTheme="minorEastAsia"/>
          <w:sz w:val="18"/>
          <w:szCs w:val="18"/>
          <w:lang w:eastAsia="zh-CN"/>
        </w:rPr>
        <w:t>April</w:t>
      </w:r>
    </w:p>
    <w:p w14:paraId="001B26B5" w14:textId="77777777" w:rsidR="00841DB9" w:rsidRPr="001A1351" w:rsidRDefault="00841DB9" w:rsidP="00841DB9">
      <w:pPr>
        <w:rPr>
          <w:b/>
          <w:bCs/>
        </w:rPr>
      </w:pPr>
    </w:p>
    <w:p w14:paraId="5B66C1CF" w14:textId="77777777" w:rsidR="00EF0819" w:rsidRDefault="00EF0819" w:rsidP="001A135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14:paraId="128AC291" w14:textId="04A080E5" w:rsidR="00A31DDF" w:rsidRDefault="00A31DDF" w:rsidP="00A31DD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Green called the meeting to order at </w:t>
      </w:r>
      <w:r w:rsidR="00BB1027">
        <w:t xml:space="preserve">9:32 a.m. </w:t>
      </w:r>
    </w:p>
    <w:p w14:paraId="3C0C288F" w14:textId="5A5DCBF8" w:rsidR="00841DB9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1A1351">
        <w:rPr>
          <w:b/>
          <w:bCs/>
        </w:rPr>
        <w:t xml:space="preserve">Land Acknowledgement </w:t>
      </w:r>
    </w:p>
    <w:p w14:paraId="18F80789" w14:textId="583926B8" w:rsidR="00BB1027" w:rsidRPr="001A1351" w:rsidRDefault="00BB1027" w:rsidP="00BB1027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Green read their version of the land acknowledgment. </w:t>
      </w:r>
    </w:p>
    <w:p w14:paraId="397CD9E7" w14:textId="5F6FAA5C" w:rsidR="00841DB9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1A1351">
        <w:rPr>
          <w:b/>
          <w:bCs/>
        </w:rPr>
        <w:t xml:space="preserve">Introductions </w:t>
      </w:r>
    </w:p>
    <w:p w14:paraId="62FDBE13" w14:textId="29897A58" w:rsidR="006D3A4D" w:rsidRPr="00B35B24" w:rsidRDefault="006D3A4D" w:rsidP="006D3A4D">
      <w:pPr>
        <w:pStyle w:val="ListParagraph"/>
        <w:numPr>
          <w:ilvl w:val="1"/>
          <w:numId w:val="1"/>
        </w:numPr>
        <w:rPr>
          <w:b/>
          <w:bCs/>
        </w:rPr>
      </w:pPr>
      <w:r w:rsidRPr="00B35B24">
        <w:t xml:space="preserve">Chelsea </w:t>
      </w:r>
      <w:r w:rsidR="004568D2" w:rsidRPr="00B35B24">
        <w:t>Green, Amanda Nair</w:t>
      </w:r>
      <w:r w:rsidR="00B35B24" w:rsidRPr="00B35B24">
        <w:t>, Sean Parson, S</w:t>
      </w:r>
      <w:r w:rsidR="00B35B24">
        <w:t>hane Canitz</w:t>
      </w:r>
      <w:r w:rsidR="00D93F85">
        <w:t xml:space="preserve">, Irene Wise, </w:t>
      </w:r>
      <w:r w:rsidR="00140969">
        <w:t xml:space="preserve">Luis Fernandez, </w:t>
      </w:r>
      <w:r w:rsidR="007A116B">
        <w:t xml:space="preserve">Rachell Krell, </w:t>
      </w:r>
      <w:r w:rsidR="005C6717">
        <w:t>Lauren Copeland-Glenn</w:t>
      </w:r>
      <w:r w:rsidR="002F6D07">
        <w:t>, Marian Griffin, Amanda Williamson</w:t>
      </w:r>
      <w:r w:rsidR="00176EEF">
        <w:t xml:space="preserve">, Dee </w:t>
      </w:r>
      <w:proofErr w:type="spellStart"/>
      <w:r w:rsidR="00176EEF">
        <w:t>Wegwert</w:t>
      </w:r>
      <w:proofErr w:type="spellEnd"/>
      <w:r w:rsidR="00176EEF">
        <w:t xml:space="preserve">, </w:t>
      </w:r>
      <w:r w:rsidR="0072715B">
        <w:t xml:space="preserve">Rick </w:t>
      </w:r>
      <w:proofErr w:type="spellStart"/>
      <w:r w:rsidR="0072715B">
        <w:t>Michels</w:t>
      </w:r>
      <w:proofErr w:type="spellEnd"/>
      <w:r w:rsidR="000B4CE1">
        <w:t xml:space="preserve">, Tim </w:t>
      </w:r>
      <w:proofErr w:type="spellStart"/>
      <w:r w:rsidR="000B4CE1">
        <w:t>Westerhaus</w:t>
      </w:r>
      <w:proofErr w:type="spellEnd"/>
      <w:r w:rsidR="000B4CE1">
        <w:t xml:space="preserve"> </w:t>
      </w:r>
    </w:p>
    <w:p w14:paraId="05C05899" w14:textId="18C74C36" w:rsidR="00841DB9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1A1351">
        <w:rPr>
          <w:b/>
          <w:bCs/>
        </w:rPr>
        <w:t>Guest Speaker: Luis Fernandez, H</w:t>
      </w:r>
      <w:r w:rsidR="005B1C0D">
        <w:rPr>
          <w:b/>
          <w:bCs/>
        </w:rPr>
        <w:t>SI</w:t>
      </w:r>
      <w:r w:rsidRPr="001A1351">
        <w:rPr>
          <w:b/>
          <w:bCs/>
        </w:rPr>
        <w:t xml:space="preserve"> Director</w:t>
      </w:r>
    </w:p>
    <w:p w14:paraId="133BAE4C" w14:textId="4D9491CE" w:rsidR="009E50BD" w:rsidRDefault="003875A0" w:rsidP="009E50BD">
      <w:pPr>
        <w:pStyle w:val="ListParagraph"/>
        <w:numPr>
          <w:ilvl w:val="1"/>
          <w:numId w:val="1"/>
        </w:numPr>
      </w:pPr>
      <w:r>
        <w:t>NAU a</w:t>
      </w:r>
      <w:r w:rsidR="0002400C" w:rsidRPr="0002400C">
        <w:t>pproved as H</w:t>
      </w:r>
      <w:r w:rsidR="0002400C">
        <w:t>SI</w:t>
      </w:r>
      <w:r w:rsidR="0002400C" w:rsidRPr="0002400C">
        <w:t xml:space="preserve"> institution last year </w:t>
      </w:r>
      <w:r w:rsidR="0002400C">
        <w:t xml:space="preserve">(25% </w:t>
      </w:r>
      <w:r w:rsidR="004579CD">
        <w:t>L</w:t>
      </w:r>
      <w:r w:rsidR="0002400C">
        <w:t>atino</w:t>
      </w:r>
      <w:r w:rsidR="004579CD">
        <w:t>/a</w:t>
      </w:r>
      <w:r w:rsidR="0002400C">
        <w:t xml:space="preserve"> </w:t>
      </w:r>
      <w:proofErr w:type="spellStart"/>
      <w:r w:rsidR="0002400C">
        <w:t>students</w:t>
      </w:r>
      <w:proofErr w:type="spellEnd"/>
      <w:r w:rsidR="0002400C">
        <w:t xml:space="preserve">) </w:t>
      </w:r>
      <w:r w:rsidR="009E50BD">
        <w:t>–</w:t>
      </w:r>
      <w:r w:rsidR="007630A3">
        <w:t xml:space="preserve"> via</w:t>
      </w:r>
      <w:r w:rsidR="0002400C">
        <w:t xml:space="preserve"> </w:t>
      </w:r>
      <w:r w:rsidR="009E50BD">
        <w:t xml:space="preserve">formal approval process </w:t>
      </w:r>
    </w:p>
    <w:p w14:paraId="0D268EDA" w14:textId="4D23BF08" w:rsidR="00D12C9D" w:rsidRDefault="00560AC9" w:rsidP="009E50BD">
      <w:pPr>
        <w:pStyle w:val="ListParagraph"/>
        <w:numPr>
          <w:ilvl w:val="1"/>
          <w:numId w:val="1"/>
        </w:numPr>
      </w:pPr>
      <w:r>
        <w:t>L</w:t>
      </w:r>
      <w:r w:rsidR="00D12C9D">
        <w:t>uis Fernandez is currently the l</w:t>
      </w:r>
      <w:r>
        <w:t xml:space="preserve">ead </w:t>
      </w:r>
      <w:r w:rsidR="00D12C9D">
        <w:t>HSI</w:t>
      </w:r>
      <w:r>
        <w:t xml:space="preserve"> Advisor to the Provost</w:t>
      </w:r>
      <w:r w:rsidR="00D12C9D">
        <w:t xml:space="preserve"> (Claudia is the other</w:t>
      </w:r>
      <w:r w:rsidR="00616A61">
        <w:t xml:space="preserve"> HSI Advisor to the Provost) </w:t>
      </w:r>
    </w:p>
    <w:p w14:paraId="37DE596F" w14:textId="7087ABD2" w:rsidR="00560AC9" w:rsidRDefault="00D12C9D" w:rsidP="00D12C9D">
      <w:pPr>
        <w:pStyle w:val="ListParagraph"/>
        <w:numPr>
          <w:ilvl w:val="2"/>
          <w:numId w:val="1"/>
        </w:numPr>
      </w:pPr>
      <w:r>
        <w:t>This is a temporary position</w:t>
      </w:r>
      <w:r w:rsidR="00616A61">
        <w:t xml:space="preserve"> as</w:t>
      </w:r>
      <w:r w:rsidR="00413FF4">
        <w:t xml:space="preserve"> we</w:t>
      </w:r>
      <w:r>
        <w:t xml:space="preserve"> </w:t>
      </w:r>
      <w:r w:rsidR="00560AC9">
        <w:t xml:space="preserve">transition to more formal structure </w:t>
      </w:r>
    </w:p>
    <w:p w14:paraId="744686D2" w14:textId="73C2816F" w:rsidR="00006563" w:rsidRDefault="00006563" w:rsidP="00413FF4">
      <w:pPr>
        <w:pStyle w:val="ListParagraph"/>
        <w:numPr>
          <w:ilvl w:val="3"/>
          <w:numId w:val="1"/>
        </w:numPr>
      </w:pPr>
      <w:r>
        <w:t xml:space="preserve">Hiring Chief </w:t>
      </w:r>
      <w:r w:rsidR="00413FF4">
        <w:t>D</w:t>
      </w:r>
      <w:r>
        <w:t xml:space="preserve">iversity Officer at Vice Presidential level </w:t>
      </w:r>
    </w:p>
    <w:p w14:paraId="73191A7B" w14:textId="757AD212" w:rsidR="00006563" w:rsidRDefault="00006563" w:rsidP="00006563">
      <w:pPr>
        <w:pStyle w:val="ListParagraph"/>
        <w:numPr>
          <w:ilvl w:val="2"/>
          <w:numId w:val="1"/>
        </w:numPr>
      </w:pPr>
      <w:r>
        <w:t xml:space="preserve">Claudia working with state-wide issues and Luis entirely on Flagstaff campus </w:t>
      </w:r>
    </w:p>
    <w:p w14:paraId="1A55F8D9" w14:textId="4EEAC659" w:rsidR="009E50BD" w:rsidRDefault="009E50BD" w:rsidP="009E50BD">
      <w:pPr>
        <w:pStyle w:val="ListParagraph"/>
        <w:numPr>
          <w:ilvl w:val="1"/>
          <w:numId w:val="1"/>
        </w:numPr>
      </w:pPr>
      <w:r>
        <w:t>This year</w:t>
      </w:r>
      <w:r w:rsidR="00CE596E">
        <w:t xml:space="preserve"> ha</w:t>
      </w:r>
      <w:r w:rsidR="008661C2">
        <w:t>ve</w:t>
      </w:r>
      <w:r w:rsidR="00CE596E">
        <w:t xml:space="preserve"> been focusing on </w:t>
      </w:r>
      <w:r w:rsidR="008435C6">
        <w:t xml:space="preserve">facilitating </w:t>
      </w:r>
      <w:r>
        <w:t xml:space="preserve">engagement </w:t>
      </w:r>
      <w:r w:rsidR="00E32C0A">
        <w:t xml:space="preserve">and setting </w:t>
      </w:r>
      <w:r w:rsidR="008435C6">
        <w:t xml:space="preserve">the </w:t>
      </w:r>
      <w:r w:rsidR="00E32C0A">
        <w:t xml:space="preserve">stage for what </w:t>
      </w:r>
      <w:r w:rsidR="007F7EFC">
        <w:t>we want HSI to become (bottom-up process using faculty, staff, and student</w:t>
      </w:r>
      <w:r w:rsidR="00AE5254">
        <w:t xml:space="preserve"> input</w:t>
      </w:r>
      <w:r w:rsidR="007F7EFC">
        <w:t xml:space="preserve">) </w:t>
      </w:r>
      <w:r w:rsidR="00E32C0A">
        <w:t xml:space="preserve"> </w:t>
      </w:r>
    </w:p>
    <w:p w14:paraId="768635EB" w14:textId="4C6BD65B" w:rsidR="009E50BD" w:rsidRDefault="008661C2" w:rsidP="009E50BD">
      <w:pPr>
        <w:pStyle w:val="ListParagraph"/>
        <w:numPr>
          <w:ilvl w:val="2"/>
          <w:numId w:val="1"/>
        </w:numPr>
      </w:pPr>
      <w:r>
        <w:t>Major focus on d</w:t>
      </w:r>
      <w:r w:rsidR="00422DFD">
        <w:t>efin</w:t>
      </w:r>
      <w:r>
        <w:t>ing</w:t>
      </w:r>
      <w:r w:rsidR="00422DFD">
        <w:t xml:space="preserve"> </w:t>
      </w:r>
      <w:r w:rsidR="006177C2">
        <w:t>H</w:t>
      </w:r>
      <w:r>
        <w:t>SI</w:t>
      </w:r>
      <w:r w:rsidR="006177C2">
        <w:t xml:space="preserve"> principles</w:t>
      </w:r>
      <w:r>
        <w:t xml:space="preserve">, </w:t>
      </w:r>
      <w:r w:rsidR="006177C2">
        <w:t>values</w:t>
      </w:r>
      <w:r>
        <w:t xml:space="preserve">, and </w:t>
      </w:r>
      <w:r w:rsidR="006177C2">
        <w:t xml:space="preserve">mission </w:t>
      </w:r>
    </w:p>
    <w:p w14:paraId="4960E22C" w14:textId="77777777" w:rsidR="00590FF5" w:rsidRDefault="008661C2" w:rsidP="00305A5C">
      <w:pPr>
        <w:pStyle w:val="ListParagraph"/>
        <w:numPr>
          <w:ilvl w:val="3"/>
          <w:numId w:val="1"/>
        </w:numPr>
      </w:pPr>
      <w:r>
        <w:t xml:space="preserve">Creation of the </w:t>
      </w:r>
      <w:r w:rsidR="00305A5C">
        <w:t>HS</w:t>
      </w:r>
      <w:r>
        <w:t>I</w:t>
      </w:r>
      <w:r w:rsidR="00305A5C">
        <w:t xml:space="preserve"> Re</w:t>
      </w:r>
      <w:r>
        <w:t>s</w:t>
      </w:r>
      <w:r w:rsidR="00305A5C">
        <w:t>e</w:t>
      </w:r>
      <w:r>
        <w:t>a</w:t>
      </w:r>
      <w:r w:rsidR="00305A5C">
        <w:t xml:space="preserve">rch and </w:t>
      </w:r>
      <w:r>
        <w:t>T</w:t>
      </w:r>
      <w:r w:rsidR="00305A5C">
        <w:t xml:space="preserve">eaching </w:t>
      </w:r>
      <w:r>
        <w:t>C</w:t>
      </w:r>
      <w:r w:rsidR="00305A5C">
        <w:t xml:space="preserve">onsortium </w:t>
      </w:r>
    </w:p>
    <w:p w14:paraId="4850AF44" w14:textId="47DD9F10" w:rsidR="00305A5C" w:rsidRDefault="00590FF5" w:rsidP="00590FF5">
      <w:pPr>
        <w:pStyle w:val="ListParagraph"/>
        <w:numPr>
          <w:ilvl w:val="4"/>
          <w:numId w:val="1"/>
        </w:numPr>
      </w:pPr>
      <w:r>
        <w:t>Purpose is to s</w:t>
      </w:r>
      <w:r w:rsidR="00305A5C">
        <w:t xml:space="preserve">ee what work </w:t>
      </w:r>
      <w:r>
        <w:t xml:space="preserve">faculty is </w:t>
      </w:r>
      <w:r w:rsidR="00305A5C">
        <w:t xml:space="preserve">doing </w:t>
      </w:r>
      <w:r>
        <w:t xml:space="preserve">around the topic of HSI </w:t>
      </w:r>
      <w:proofErr w:type="gramStart"/>
      <w:r w:rsidR="00305A5C">
        <w:t xml:space="preserve">and </w:t>
      </w:r>
      <w:r>
        <w:t>also</w:t>
      </w:r>
      <w:proofErr w:type="gramEnd"/>
      <w:r>
        <w:t xml:space="preserve"> what work they want to engage in </w:t>
      </w:r>
    </w:p>
    <w:p w14:paraId="02845404" w14:textId="77777777" w:rsidR="00541042" w:rsidRDefault="00B2651B" w:rsidP="00305A5C">
      <w:pPr>
        <w:pStyle w:val="ListParagraph"/>
        <w:numPr>
          <w:ilvl w:val="3"/>
          <w:numId w:val="1"/>
        </w:numPr>
      </w:pPr>
      <w:r>
        <w:t>Have also hosted a s</w:t>
      </w:r>
      <w:r w:rsidR="00305A5C">
        <w:t>eries of conversations</w:t>
      </w:r>
      <w:r>
        <w:t xml:space="preserve"> revising a</w:t>
      </w:r>
      <w:r w:rsidR="00305A5C">
        <w:t xml:space="preserve"> mission statement and </w:t>
      </w:r>
      <w:r w:rsidR="00541042">
        <w:t xml:space="preserve">the </w:t>
      </w:r>
      <w:r w:rsidR="00305A5C">
        <w:t xml:space="preserve">principles/values </w:t>
      </w:r>
      <w:r w:rsidR="00541042">
        <w:t>for HSI</w:t>
      </w:r>
      <w:r w:rsidR="00305A5C">
        <w:t xml:space="preserve"> </w:t>
      </w:r>
    </w:p>
    <w:p w14:paraId="257FF47F" w14:textId="3DECA685" w:rsidR="00305A5C" w:rsidRDefault="00541042" w:rsidP="00541042">
      <w:pPr>
        <w:pStyle w:val="ListParagraph"/>
        <w:numPr>
          <w:ilvl w:val="4"/>
          <w:numId w:val="1"/>
        </w:numPr>
      </w:pPr>
      <w:r>
        <w:t>M</w:t>
      </w:r>
      <w:r w:rsidR="00305A5C">
        <w:t>eetings with faculty</w:t>
      </w:r>
      <w:r w:rsidR="005A3020">
        <w:t xml:space="preserve"> and staff separately </w:t>
      </w:r>
    </w:p>
    <w:p w14:paraId="32075021" w14:textId="1EE3DF9E" w:rsidR="005A3020" w:rsidRDefault="005A3020" w:rsidP="005B2288">
      <w:pPr>
        <w:pStyle w:val="ListParagraph"/>
        <w:numPr>
          <w:ilvl w:val="5"/>
          <w:numId w:val="1"/>
        </w:numPr>
      </w:pPr>
      <w:r>
        <w:t xml:space="preserve">Plan to do with students </w:t>
      </w:r>
      <w:r w:rsidR="00E32C0A">
        <w:t>and community groups as well</w:t>
      </w:r>
    </w:p>
    <w:p w14:paraId="17AD10DA" w14:textId="5FF7E1B3" w:rsidR="005A3020" w:rsidRDefault="005A3020" w:rsidP="00DF0777">
      <w:pPr>
        <w:pStyle w:val="ListParagraph"/>
        <w:numPr>
          <w:ilvl w:val="4"/>
          <w:numId w:val="1"/>
        </w:numPr>
      </w:pPr>
      <w:r>
        <w:t xml:space="preserve">This summer will write up </w:t>
      </w:r>
      <w:r w:rsidR="00541042">
        <w:t xml:space="preserve">the results of these conversations </w:t>
      </w:r>
      <w:r>
        <w:t xml:space="preserve">as </w:t>
      </w:r>
      <w:r w:rsidR="00541042">
        <w:t xml:space="preserve">a </w:t>
      </w:r>
      <w:r>
        <w:t xml:space="preserve">formal document (connected to </w:t>
      </w:r>
      <w:r w:rsidR="00541042">
        <w:t xml:space="preserve">the </w:t>
      </w:r>
      <w:r>
        <w:t xml:space="preserve">DSP and </w:t>
      </w:r>
      <w:r w:rsidR="00541042">
        <w:t xml:space="preserve">the </w:t>
      </w:r>
      <w:r>
        <w:t>Str</w:t>
      </w:r>
      <w:r w:rsidR="00541042">
        <w:t>ate</w:t>
      </w:r>
      <w:r>
        <w:t xml:space="preserve">gic Roadmap) and present </w:t>
      </w:r>
      <w:r w:rsidR="000F5935">
        <w:t xml:space="preserve">it during the </w:t>
      </w:r>
      <w:r>
        <w:t>Fall</w:t>
      </w:r>
      <w:r w:rsidR="000F5935">
        <w:t xml:space="preserve"> semester </w:t>
      </w:r>
      <w:r>
        <w:t xml:space="preserve"> </w:t>
      </w:r>
    </w:p>
    <w:p w14:paraId="05A38490" w14:textId="5BF6CD3C" w:rsidR="005A3020" w:rsidRDefault="00E32C0A" w:rsidP="00E32C0A">
      <w:pPr>
        <w:pStyle w:val="ListParagraph"/>
        <w:numPr>
          <w:ilvl w:val="2"/>
          <w:numId w:val="1"/>
        </w:numPr>
      </w:pPr>
      <w:r>
        <w:t>Also apply</w:t>
      </w:r>
      <w:r w:rsidR="005B2288">
        <w:t>ing</w:t>
      </w:r>
      <w:r>
        <w:t xml:space="preserve"> for </w:t>
      </w:r>
      <w:r w:rsidR="005B2288">
        <w:t>funds</w:t>
      </w:r>
      <w:r>
        <w:t xml:space="preserve"> </w:t>
      </w:r>
    </w:p>
    <w:p w14:paraId="4D8B83AD" w14:textId="1E91C29F" w:rsidR="00E32C0A" w:rsidRDefault="00E32C0A" w:rsidP="00E32C0A">
      <w:pPr>
        <w:pStyle w:val="ListParagraph"/>
        <w:numPr>
          <w:ilvl w:val="3"/>
          <w:numId w:val="1"/>
        </w:numPr>
      </w:pPr>
      <w:r>
        <w:t xml:space="preserve">Title </w:t>
      </w:r>
      <w:r w:rsidR="000F5935">
        <w:t>V</w:t>
      </w:r>
      <w:r>
        <w:t xml:space="preserve"> </w:t>
      </w:r>
      <w:r w:rsidR="005B2288">
        <w:t xml:space="preserve">funds </w:t>
      </w:r>
    </w:p>
    <w:p w14:paraId="180798D1" w14:textId="3E8A65FB" w:rsidR="000F5935" w:rsidRDefault="00286C5B" w:rsidP="00E32C0A">
      <w:pPr>
        <w:pStyle w:val="ListParagraph"/>
        <w:numPr>
          <w:ilvl w:val="4"/>
          <w:numId w:val="1"/>
        </w:numPr>
      </w:pPr>
      <w:r>
        <w:t xml:space="preserve">Would be </w:t>
      </w:r>
      <w:r w:rsidR="0034778D">
        <w:t>$5000 for five years</w:t>
      </w:r>
      <w:r>
        <w:t>, and then</w:t>
      </w:r>
      <w:r w:rsidR="0034778D">
        <w:t xml:space="preserve"> another possible five year renewal</w:t>
      </w:r>
    </w:p>
    <w:p w14:paraId="7D89CD26" w14:textId="133F1D53" w:rsidR="00E32C0A" w:rsidRDefault="000F5935" w:rsidP="000F5935">
      <w:pPr>
        <w:pStyle w:val="ListParagraph"/>
        <w:numPr>
          <w:ilvl w:val="5"/>
          <w:numId w:val="1"/>
        </w:numPr>
      </w:pPr>
      <w:r>
        <w:t>H</w:t>
      </w:r>
      <w:r w:rsidR="0034778D">
        <w:t xml:space="preserve">ard to </w:t>
      </w:r>
      <w:proofErr w:type="gramStart"/>
      <w:r w:rsidR="0034778D">
        <w:t>get</w:t>
      </w:r>
      <w:r>
        <w:t>:</w:t>
      </w:r>
      <w:proofErr w:type="gramEnd"/>
      <w:r w:rsidR="0034778D">
        <w:t xml:space="preserve"> might have to </w:t>
      </w:r>
      <w:r w:rsidR="00286C5B">
        <w:t>reapply</w:t>
      </w:r>
      <w:r w:rsidR="0034778D">
        <w:t xml:space="preserve"> again</w:t>
      </w:r>
      <w:r>
        <w:t xml:space="preserve"> next year</w:t>
      </w:r>
      <w:r w:rsidR="0034778D">
        <w:t xml:space="preserve"> </w:t>
      </w:r>
    </w:p>
    <w:p w14:paraId="237E5628" w14:textId="1DE2E5E6" w:rsidR="0034778D" w:rsidRDefault="0034778D" w:rsidP="0034778D">
      <w:pPr>
        <w:pStyle w:val="ListParagraph"/>
        <w:numPr>
          <w:ilvl w:val="4"/>
          <w:numId w:val="1"/>
        </w:numPr>
      </w:pPr>
      <w:r>
        <w:t>Trying to connect with as many Hispanic students as possible</w:t>
      </w:r>
    </w:p>
    <w:p w14:paraId="5427C9C8" w14:textId="60C45B1D" w:rsidR="0034778D" w:rsidRDefault="0034778D" w:rsidP="0034778D">
      <w:pPr>
        <w:pStyle w:val="ListParagraph"/>
        <w:numPr>
          <w:ilvl w:val="4"/>
          <w:numId w:val="1"/>
        </w:numPr>
      </w:pPr>
      <w:r>
        <w:lastRenderedPageBreak/>
        <w:t xml:space="preserve">Want to support students and staff directly to create infrastructure </w:t>
      </w:r>
    </w:p>
    <w:p w14:paraId="0218D6A9" w14:textId="2AD7B24F" w:rsidR="0087175C" w:rsidRDefault="00F928A7" w:rsidP="00F928A7">
      <w:pPr>
        <w:pStyle w:val="ListParagraph"/>
        <w:numPr>
          <w:ilvl w:val="2"/>
          <w:numId w:val="1"/>
        </w:numPr>
      </w:pPr>
      <w:r>
        <w:t xml:space="preserve">Working to establish governance committee </w:t>
      </w:r>
      <w:r w:rsidR="0087175C">
        <w:t>for</w:t>
      </w:r>
      <w:r w:rsidR="0075653E">
        <w:t xml:space="preserve"> </w:t>
      </w:r>
      <w:r w:rsidR="0087175C">
        <w:t>H</w:t>
      </w:r>
      <w:r w:rsidR="001D4358">
        <w:t>SI</w:t>
      </w:r>
    </w:p>
    <w:p w14:paraId="55C27820" w14:textId="57EB0844" w:rsidR="00F928A7" w:rsidRDefault="001D4358" w:rsidP="0087175C">
      <w:pPr>
        <w:pStyle w:val="ListParagraph"/>
        <w:numPr>
          <w:ilvl w:val="3"/>
          <w:numId w:val="1"/>
        </w:numPr>
      </w:pPr>
      <w:r>
        <w:t>Will be</w:t>
      </w:r>
      <w:r w:rsidR="0087175C">
        <w:t xml:space="preserve"> a more </w:t>
      </w:r>
      <w:r>
        <w:t>efficient</w:t>
      </w:r>
      <w:r w:rsidR="0075653E">
        <w:t xml:space="preserve"> process to </w:t>
      </w:r>
      <w:r>
        <w:t>disseminate HSI information</w:t>
      </w:r>
      <w:r w:rsidR="003039D2">
        <w:t xml:space="preserve"> and</w:t>
      </w:r>
      <w:r>
        <w:t xml:space="preserve"> to guide and</w:t>
      </w:r>
      <w:r w:rsidR="003039D2">
        <w:t xml:space="preserve"> implement </w:t>
      </w:r>
      <w:r w:rsidR="004B15CA">
        <w:t xml:space="preserve">HSI-related directives </w:t>
      </w:r>
      <w:r w:rsidR="003039D2">
        <w:t xml:space="preserve"> </w:t>
      </w:r>
    </w:p>
    <w:p w14:paraId="7679A5F0" w14:textId="5A539BB1" w:rsidR="00DD1989" w:rsidRDefault="005C57E1" w:rsidP="00F928A7">
      <w:pPr>
        <w:pStyle w:val="ListParagraph"/>
        <w:numPr>
          <w:ilvl w:val="2"/>
          <w:numId w:val="1"/>
        </w:numPr>
      </w:pPr>
      <w:r>
        <w:t>Crea</w:t>
      </w:r>
      <w:r w:rsidR="0078697C">
        <w:t>ting a</w:t>
      </w:r>
      <w:r w:rsidR="00DD1989">
        <w:t xml:space="preserve"> H</w:t>
      </w:r>
      <w:r w:rsidR="0029176E">
        <w:t>SI</w:t>
      </w:r>
      <w:r w:rsidR="00DD1989">
        <w:t xml:space="preserve"> Speaker Series </w:t>
      </w:r>
      <w:r w:rsidR="0029176E">
        <w:t xml:space="preserve">(that will be structured </w:t>
      </w:r>
      <w:proofErr w:type="gramStart"/>
      <w:r w:rsidR="0029176E">
        <w:t>similar to</w:t>
      </w:r>
      <w:proofErr w:type="gramEnd"/>
      <w:r w:rsidR="0029176E">
        <w:t xml:space="preserve"> the</w:t>
      </w:r>
      <w:r w:rsidR="00DD1989">
        <w:t xml:space="preserve"> Deco</w:t>
      </w:r>
      <w:r w:rsidR="0029176E">
        <w:t xml:space="preserve">lonizing the Academy </w:t>
      </w:r>
      <w:r w:rsidR="00DD1989">
        <w:t>Series</w:t>
      </w:r>
      <w:r w:rsidR="0029176E">
        <w:t>)</w:t>
      </w:r>
      <w:r w:rsidR="00BC6F7A">
        <w:t xml:space="preserve">— a </w:t>
      </w:r>
      <w:r w:rsidR="00DD1989">
        <w:t>series of questions and intellectual provocations</w:t>
      </w:r>
      <w:r w:rsidR="00BC6F7A">
        <w:t xml:space="preserve"> such as: </w:t>
      </w:r>
      <w:r w:rsidR="00B10247">
        <w:t xml:space="preserve"> </w:t>
      </w:r>
    </w:p>
    <w:p w14:paraId="4A86DC69" w14:textId="25E1F950" w:rsidR="00B10247" w:rsidRPr="0042354D" w:rsidRDefault="00B10247" w:rsidP="00B10247">
      <w:pPr>
        <w:pStyle w:val="ListParagraph"/>
        <w:numPr>
          <w:ilvl w:val="3"/>
          <w:numId w:val="1"/>
        </w:numPr>
      </w:pPr>
      <w:r>
        <w:t>Wh</w:t>
      </w:r>
      <w:r w:rsidR="0042354D">
        <w:t>ich terms are appropriate and why</w:t>
      </w:r>
      <w:r>
        <w:t xml:space="preserve"> </w:t>
      </w:r>
      <w:r w:rsidR="0042354D">
        <w:t>(</w:t>
      </w:r>
      <w:r w:rsidRPr="0042354D">
        <w:t xml:space="preserve">Latinx, </w:t>
      </w:r>
      <w:proofErr w:type="spellStart"/>
      <w:r w:rsidR="0042354D">
        <w:t>L</w:t>
      </w:r>
      <w:r w:rsidRPr="0042354D">
        <w:t>atine</w:t>
      </w:r>
      <w:proofErr w:type="spellEnd"/>
      <w:r w:rsidRPr="0042354D">
        <w:t xml:space="preserve">, </w:t>
      </w:r>
      <w:r w:rsidR="0042354D">
        <w:t>L</w:t>
      </w:r>
      <w:r w:rsidRPr="0042354D">
        <w:t xml:space="preserve">atino/a, </w:t>
      </w:r>
      <w:r w:rsidR="0042354D">
        <w:t>Hispanic)</w:t>
      </w:r>
      <w:r w:rsidR="005A1813">
        <w:t>?</w:t>
      </w:r>
    </w:p>
    <w:p w14:paraId="68D5B843" w14:textId="0BE06052" w:rsidR="00B10247" w:rsidRDefault="00B10247" w:rsidP="00B10247">
      <w:pPr>
        <w:pStyle w:val="ListParagraph"/>
        <w:numPr>
          <w:ilvl w:val="3"/>
          <w:numId w:val="1"/>
        </w:numPr>
      </w:pPr>
      <w:r>
        <w:t>What does it mean to serve (</w:t>
      </w:r>
      <w:r w:rsidR="0078697C">
        <w:t xml:space="preserve">being a </w:t>
      </w:r>
      <w:r>
        <w:t>Hispanic-</w:t>
      </w:r>
      <w:r w:rsidR="0078697C">
        <w:t>S</w:t>
      </w:r>
      <w:r>
        <w:t>erving</w:t>
      </w:r>
      <w:r w:rsidR="0078697C">
        <w:t xml:space="preserve"> Institution</w:t>
      </w:r>
      <w:r>
        <w:t>)</w:t>
      </w:r>
      <w:r w:rsidR="0078697C">
        <w:t>?</w:t>
      </w:r>
      <w:r>
        <w:t xml:space="preserve"> </w:t>
      </w:r>
    </w:p>
    <w:p w14:paraId="549E30E9" w14:textId="17BA1258" w:rsidR="0078697C" w:rsidRDefault="009575E1" w:rsidP="0078697C">
      <w:pPr>
        <w:pStyle w:val="ListParagraph"/>
        <w:numPr>
          <w:ilvl w:val="2"/>
          <w:numId w:val="1"/>
        </w:numPr>
      </w:pPr>
      <w:r>
        <w:t>Determining how</w:t>
      </w:r>
      <w:r w:rsidR="00B10247">
        <w:t xml:space="preserve"> to support undocumented students </w:t>
      </w:r>
    </w:p>
    <w:p w14:paraId="02A08001" w14:textId="53D09EAF" w:rsidR="003E35F3" w:rsidRDefault="0078697C" w:rsidP="0078697C">
      <w:pPr>
        <w:pStyle w:val="ListParagraph"/>
        <w:numPr>
          <w:ilvl w:val="3"/>
          <w:numId w:val="1"/>
        </w:numPr>
      </w:pPr>
      <w:r>
        <w:t>NAU is currently</w:t>
      </w:r>
      <w:r w:rsidR="006E6D71">
        <w:t xml:space="preserve"> behind </w:t>
      </w:r>
      <w:r>
        <w:t xml:space="preserve">on this front, </w:t>
      </w:r>
      <w:r w:rsidR="006E6D71">
        <w:t>but</w:t>
      </w:r>
      <w:r>
        <w:t xml:space="preserve"> </w:t>
      </w:r>
      <w:r w:rsidR="006E6D71">
        <w:t>faculty</w:t>
      </w:r>
      <w:r>
        <w:t xml:space="preserve"> and </w:t>
      </w:r>
      <w:r w:rsidR="00314440">
        <w:t>the</w:t>
      </w:r>
      <w:r>
        <w:t xml:space="preserve"> new </w:t>
      </w:r>
      <w:r w:rsidR="006E6D71">
        <w:t>president</w:t>
      </w:r>
      <w:r w:rsidR="00314440">
        <w:t xml:space="preserve"> are</w:t>
      </w:r>
      <w:r w:rsidR="006E6D71">
        <w:t xml:space="preserve"> devoted to this </w:t>
      </w:r>
      <w:r w:rsidR="00314440">
        <w:t>topic</w:t>
      </w:r>
    </w:p>
    <w:p w14:paraId="35FB0220" w14:textId="4990983B" w:rsidR="00B10247" w:rsidRDefault="00663AA0" w:rsidP="0078697C">
      <w:pPr>
        <w:pStyle w:val="ListParagraph"/>
        <w:numPr>
          <w:ilvl w:val="3"/>
          <w:numId w:val="1"/>
        </w:numPr>
      </w:pPr>
      <w:r>
        <w:t xml:space="preserve">Anika </w:t>
      </w:r>
      <w:r w:rsidR="00EB50D9">
        <w:t xml:space="preserve">Olsen </w:t>
      </w:r>
      <w:r w:rsidR="003E35F3">
        <w:t>is assembling a</w:t>
      </w:r>
      <w:r>
        <w:t xml:space="preserve"> team </w:t>
      </w:r>
      <w:r w:rsidR="003E35F3">
        <w:t xml:space="preserve">to investigate </w:t>
      </w:r>
      <w:r>
        <w:t xml:space="preserve">what policies </w:t>
      </w:r>
      <w:r w:rsidR="00EB50D9">
        <w:t xml:space="preserve">exist on different levels </w:t>
      </w:r>
      <w:r w:rsidR="003E35F3">
        <w:t xml:space="preserve">(district, state, etc.) </w:t>
      </w:r>
    </w:p>
    <w:p w14:paraId="15435D34" w14:textId="51D6F889" w:rsidR="00367F3D" w:rsidRDefault="003E6042" w:rsidP="00A958D5">
      <w:pPr>
        <w:pStyle w:val="ListParagraph"/>
        <w:numPr>
          <w:ilvl w:val="1"/>
          <w:numId w:val="1"/>
        </w:numPr>
      </w:pPr>
      <w:r>
        <w:t>Luis emphasized the i</w:t>
      </w:r>
      <w:r w:rsidR="00A958D5">
        <w:t xml:space="preserve">mportance of additive (not subtractive) work </w:t>
      </w:r>
    </w:p>
    <w:p w14:paraId="2A6ADA28" w14:textId="5D0AC7E0" w:rsidR="00A958D5" w:rsidRDefault="00590A3E" w:rsidP="00A958D5">
      <w:pPr>
        <w:pStyle w:val="ListParagraph"/>
        <w:numPr>
          <w:ilvl w:val="2"/>
          <w:numId w:val="1"/>
        </w:numPr>
      </w:pPr>
      <w:r>
        <w:t xml:space="preserve">Ex: </w:t>
      </w:r>
      <w:r w:rsidR="00A958D5">
        <w:t>H</w:t>
      </w:r>
      <w:r w:rsidR="00A958D5" w:rsidRPr="00A958D5">
        <w:t xml:space="preserve">ow does the HSI Initiative </w:t>
      </w:r>
      <w:proofErr w:type="gramStart"/>
      <w:r w:rsidR="002219CE">
        <w:t>take into account</w:t>
      </w:r>
      <w:proofErr w:type="gramEnd"/>
      <w:r w:rsidR="00A958D5" w:rsidRPr="00A958D5">
        <w:t xml:space="preserve"> members of the LGBTQIA+ community who identify as Hispanic/Latin</w:t>
      </w:r>
      <w:r w:rsidR="003E6042">
        <w:t>o/a</w:t>
      </w:r>
      <w:r w:rsidR="00B25128">
        <w:t>?</w:t>
      </w:r>
    </w:p>
    <w:p w14:paraId="225C2BA9" w14:textId="77777777" w:rsidR="004C0D4B" w:rsidRDefault="000C2FE8" w:rsidP="00B25128">
      <w:pPr>
        <w:pStyle w:val="ListParagraph"/>
        <w:numPr>
          <w:ilvl w:val="3"/>
          <w:numId w:val="1"/>
        </w:numPr>
      </w:pPr>
      <w:r>
        <w:t xml:space="preserve">Need to consider intersectionality: </w:t>
      </w:r>
      <w:r w:rsidR="002219CE">
        <w:t>LGBTQIA+ Hispanic individuals</w:t>
      </w:r>
      <w:r>
        <w:t xml:space="preserve"> </w:t>
      </w:r>
      <w:r w:rsidR="002219CE">
        <w:t xml:space="preserve">tend </w:t>
      </w:r>
      <w:r>
        <w:t>to c</w:t>
      </w:r>
      <w:r w:rsidR="00B25128">
        <w:t xml:space="preserve">reate subcommunities </w:t>
      </w:r>
    </w:p>
    <w:p w14:paraId="523F889F" w14:textId="31D15657" w:rsidR="00B25128" w:rsidRDefault="004C0D4B" w:rsidP="004C0D4B">
      <w:pPr>
        <w:pStyle w:val="ListParagraph"/>
        <w:numPr>
          <w:ilvl w:val="4"/>
          <w:numId w:val="1"/>
        </w:numPr>
      </w:pPr>
      <w:r>
        <w:t xml:space="preserve">Also </w:t>
      </w:r>
      <w:r w:rsidR="000C2FE8">
        <w:t>face more violence and discrimination</w:t>
      </w:r>
      <w:r w:rsidR="002219CE">
        <w:t xml:space="preserve">, thus </w:t>
      </w:r>
      <w:r w:rsidR="000C2FE8">
        <w:t>need</w:t>
      </w:r>
      <w:r w:rsidR="002219CE">
        <w:t>ing</w:t>
      </w:r>
      <w:r w:rsidR="000C2FE8">
        <w:t xml:space="preserve"> additional support </w:t>
      </w:r>
    </w:p>
    <w:p w14:paraId="38A04A64" w14:textId="07B5D039" w:rsidR="00B97D4D" w:rsidRDefault="00B97D4D" w:rsidP="00B25128">
      <w:pPr>
        <w:pStyle w:val="ListParagraph"/>
        <w:numPr>
          <w:ilvl w:val="3"/>
          <w:numId w:val="1"/>
        </w:numPr>
      </w:pPr>
      <w:r>
        <w:t>Need a clear analysis of what Hispanic students need at NAU</w:t>
      </w:r>
      <w:r w:rsidR="00F169C0">
        <w:t xml:space="preserve">, let alone for subsets within Hispanic student population </w:t>
      </w:r>
    </w:p>
    <w:p w14:paraId="35712A7F" w14:textId="319B5981" w:rsidR="00F169C0" w:rsidRDefault="00F169C0" w:rsidP="00F169C0">
      <w:pPr>
        <w:pStyle w:val="ListParagraph"/>
        <w:numPr>
          <w:ilvl w:val="4"/>
          <w:numId w:val="1"/>
        </w:numPr>
      </w:pPr>
      <w:r>
        <w:t xml:space="preserve">Luis wants to find out who can do this kind of research </w:t>
      </w:r>
    </w:p>
    <w:p w14:paraId="1D11AFCC" w14:textId="346375F3" w:rsidR="00CD32C7" w:rsidRDefault="00CD32C7" w:rsidP="00F169C0">
      <w:pPr>
        <w:pStyle w:val="ListParagraph"/>
        <w:numPr>
          <w:ilvl w:val="4"/>
          <w:numId w:val="1"/>
        </w:numPr>
      </w:pPr>
      <w:r>
        <w:t>Right now</w:t>
      </w:r>
      <w:r w:rsidR="00643F3A">
        <w:t>, he is focused on</w:t>
      </w:r>
      <w:r w:rsidR="001C2464">
        <w:t xml:space="preserve"> creating the basic structure </w:t>
      </w:r>
      <w:r w:rsidR="00643F3A">
        <w:t>for HIS, so these more advanced, but very important</w:t>
      </w:r>
      <w:r w:rsidR="001C2464">
        <w:t xml:space="preserve"> questions</w:t>
      </w:r>
      <w:r w:rsidR="00643F3A">
        <w:t xml:space="preserve">, can be </w:t>
      </w:r>
      <w:r w:rsidR="001C2464">
        <w:t xml:space="preserve"> </w:t>
      </w:r>
      <w:r w:rsidR="00643F3A">
        <w:t xml:space="preserve">addressed </w:t>
      </w:r>
      <w:r w:rsidR="001C2464">
        <w:t xml:space="preserve">in the future </w:t>
      </w:r>
    </w:p>
    <w:p w14:paraId="1CB08121" w14:textId="3422F94C" w:rsidR="00062CFF" w:rsidRDefault="006D0870" w:rsidP="000F38AA">
      <w:pPr>
        <w:pStyle w:val="ListParagraph"/>
        <w:numPr>
          <w:ilvl w:val="1"/>
          <w:numId w:val="1"/>
        </w:numPr>
      </w:pPr>
      <w:r>
        <w:t>A HSI w</w:t>
      </w:r>
      <w:r w:rsidR="00062CFF">
        <w:t xml:space="preserve">ebpage </w:t>
      </w:r>
      <w:r>
        <w:t xml:space="preserve">will be </w:t>
      </w:r>
      <w:r w:rsidR="00062CFF">
        <w:t>develop</w:t>
      </w:r>
      <w:r>
        <w:t xml:space="preserve">ed soon </w:t>
      </w:r>
      <w:r w:rsidR="000F38AA">
        <w:t>(purpose is t</w:t>
      </w:r>
      <w:r w:rsidR="00062CFF">
        <w:t xml:space="preserve">o </w:t>
      </w:r>
      <w:r>
        <w:t>facilitate communication</w:t>
      </w:r>
      <w:r w:rsidR="000F38AA">
        <w:t>)</w:t>
      </w:r>
      <w:r>
        <w:t xml:space="preserve"> </w:t>
      </w:r>
      <w:r w:rsidR="00062CFF">
        <w:t xml:space="preserve"> </w:t>
      </w:r>
    </w:p>
    <w:p w14:paraId="5F7623A9" w14:textId="43F37761" w:rsidR="00794083" w:rsidRPr="0002400C" w:rsidRDefault="003E4B61" w:rsidP="00794083">
      <w:pPr>
        <w:pStyle w:val="ListParagraph"/>
        <w:numPr>
          <w:ilvl w:val="1"/>
          <w:numId w:val="1"/>
        </w:numPr>
      </w:pPr>
      <w:hyperlink r:id="rId6" w:history="1">
        <w:r w:rsidR="00794083" w:rsidRPr="0034509F">
          <w:rPr>
            <w:rStyle w:val="Hyperlink"/>
          </w:rPr>
          <w:t xml:space="preserve">Contact Luis </w:t>
        </w:r>
        <w:r w:rsidR="006D0870" w:rsidRPr="0034509F">
          <w:rPr>
            <w:rStyle w:val="Hyperlink"/>
          </w:rPr>
          <w:t>Fernandez</w:t>
        </w:r>
      </w:hyperlink>
      <w:r w:rsidR="006D0870">
        <w:t xml:space="preserve"> </w:t>
      </w:r>
      <w:r w:rsidR="00794083">
        <w:t xml:space="preserve">with </w:t>
      </w:r>
      <w:r w:rsidR="006D0870">
        <w:t xml:space="preserve">any </w:t>
      </w:r>
      <w:r w:rsidR="00794083">
        <w:t xml:space="preserve">questions </w:t>
      </w:r>
      <w:r w:rsidR="000F38AA">
        <w:t xml:space="preserve">about HSI </w:t>
      </w:r>
    </w:p>
    <w:p w14:paraId="3F13ABB7" w14:textId="0A98FE7A" w:rsidR="00841DB9" w:rsidRPr="00282B1C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282B1C">
        <w:rPr>
          <w:b/>
          <w:bCs/>
        </w:rPr>
        <w:t xml:space="preserve">Minutes </w:t>
      </w:r>
      <w:r w:rsidR="00EB50D9" w:rsidRPr="00282B1C">
        <w:rPr>
          <w:b/>
          <w:bCs/>
        </w:rPr>
        <w:t xml:space="preserve"> </w:t>
      </w:r>
    </w:p>
    <w:p w14:paraId="651416AC" w14:textId="67E1F850" w:rsidR="007E01C7" w:rsidRPr="002545A4" w:rsidRDefault="001E02F5" w:rsidP="007E01C7">
      <w:pPr>
        <w:pStyle w:val="ListParagraph"/>
        <w:numPr>
          <w:ilvl w:val="1"/>
          <w:numId w:val="1"/>
        </w:numPr>
      </w:pPr>
      <w:r w:rsidRPr="002545A4">
        <w:t xml:space="preserve">Approval of </w:t>
      </w:r>
      <w:r w:rsidR="00282B1C" w:rsidRPr="002545A4">
        <w:t>February and March minutes</w:t>
      </w:r>
      <w:r w:rsidRPr="002545A4">
        <w:t xml:space="preserve"> </w:t>
      </w:r>
      <w:r w:rsidR="000553CE" w:rsidRPr="002545A4">
        <w:t>deferred</w:t>
      </w:r>
      <w:r w:rsidR="002545A4" w:rsidRPr="002545A4">
        <w:t xml:space="preserve"> </w:t>
      </w:r>
      <w:r w:rsidR="0013382B" w:rsidRPr="002545A4">
        <w:t xml:space="preserve">to next meeting </w:t>
      </w:r>
    </w:p>
    <w:p w14:paraId="70AF65EB" w14:textId="260EC10B" w:rsidR="00841DB9" w:rsidRPr="00282B1C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282B1C">
        <w:rPr>
          <w:b/>
          <w:bCs/>
        </w:rPr>
        <w:t xml:space="preserve">Diversity Award Nom’s: Winners!! </w:t>
      </w:r>
    </w:p>
    <w:p w14:paraId="01BE045C" w14:textId="77777777" w:rsidR="00394D7B" w:rsidRDefault="0034509F" w:rsidP="00A873B3">
      <w:pPr>
        <w:pStyle w:val="ListParagraph"/>
        <w:numPr>
          <w:ilvl w:val="1"/>
          <w:numId w:val="1"/>
        </w:numPr>
      </w:pPr>
      <w:r w:rsidRPr="00282B1C">
        <w:t>Diversity Award recipients have been determined</w:t>
      </w:r>
    </w:p>
    <w:p w14:paraId="1188507C" w14:textId="5F7DCBC4" w:rsidR="00A873B3" w:rsidRPr="00282B1C" w:rsidRDefault="00394D7B" w:rsidP="00394D7B">
      <w:pPr>
        <w:pStyle w:val="ListParagraph"/>
        <w:numPr>
          <w:ilvl w:val="2"/>
          <w:numId w:val="1"/>
        </w:numPr>
      </w:pPr>
      <w:r>
        <w:t>A</w:t>
      </w:r>
      <w:r w:rsidR="0034509F" w:rsidRPr="00282B1C">
        <w:t xml:space="preserve">ward letters </w:t>
      </w:r>
      <w:r>
        <w:t xml:space="preserve">will be sent out shortly </w:t>
      </w:r>
      <w:r w:rsidR="0034509F" w:rsidRPr="00282B1C">
        <w:t xml:space="preserve"> </w:t>
      </w:r>
    </w:p>
    <w:p w14:paraId="13E5CB6E" w14:textId="38967604" w:rsidR="00841DB9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1A1351">
        <w:rPr>
          <w:b/>
          <w:bCs/>
        </w:rPr>
        <w:t xml:space="preserve">Update: Scholarship Committee </w:t>
      </w:r>
    </w:p>
    <w:p w14:paraId="4D27A827" w14:textId="6C5ADF15" w:rsidR="00384B05" w:rsidRPr="00384B05" w:rsidRDefault="00B15077" w:rsidP="00384B05">
      <w:pPr>
        <w:pStyle w:val="ListParagraph"/>
        <w:numPr>
          <w:ilvl w:val="1"/>
          <w:numId w:val="1"/>
        </w:numPr>
      </w:pPr>
      <w:r>
        <w:t>Sean</w:t>
      </w:r>
      <w:r w:rsidR="00394D7B">
        <w:t xml:space="preserve"> Parson</w:t>
      </w:r>
      <w:r>
        <w:t xml:space="preserve"> is working on finishing the rubric for the scholarship</w:t>
      </w:r>
    </w:p>
    <w:p w14:paraId="71B9F387" w14:textId="48618183" w:rsidR="00841DB9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1A1351">
        <w:rPr>
          <w:b/>
          <w:bCs/>
        </w:rPr>
        <w:t>Update: Budget Committee</w:t>
      </w:r>
    </w:p>
    <w:p w14:paraId="4D8F0BF3" w14:textId="77777777" w:rsidR="00074020" w:rsidRDefault="00074020" w:rsidP="00976ABE">
      <w:pPr>
        <w:pStyle w:val="ListParagraph"/>
        <w:numPr>
          <w:ilvl w:val="1"/>
          <w:numId w:val="1"/>
        </w:numPr>
      </w:pPr>
      <w:r>
        <w:t xml:space="preserve">IMQ is hosting a Drive-in movie event </w:t>
      </w:r>
    </w:p>
    <w:p w14:paraId="5C2263AA" w14:textId="314B4044" w:rsidR="00074020" w:rsidRDefault="00035E23" w:rsidP="00074020">
      <w:pPr>
        <w:pStyle w:val="ListParagraph"/>
        <w:numPr>
          <w:ilvl w:val="2"/>
          <w:numId w:val="1"/>
        </w:numPr>
      </w:pPr>
      <w:r>
        <w:t>The commission needs to</w:t>
      </w:r>
      <w:r w:rsidR="00074020">
        <w:t xml:space="preserve"> </w:t>
      </w:r>
      <w:r>
        <w:t>vote whether to</w:t>
      </w:r>
      <w:r w:rsidR="00074020">
        <w:t xml:space="preserve"> spend some of </w:t>
      </w:r>
      <w:r>
        <w:t xml:space="preserve">the remaining </w:t>
      </w:r>
      <w:r w:rsidR="00074020">
        <w:t xml:space="preserve">budget to help fund this event </w:t>
      </w:r>
    </w:p>
    <w:p w14:paraId="5CA118FE" w14:textId="0CF4B9CB" w:rsidR="00976ABE" w:rsidRPr="00B15077" w:rsidRDefault="00074020" w:rsidP="00074020">
      <w:pPr>
        <w:pStyle w:val="ListParagraph"/>
        <w:numPr>
          <w:ilvl w:val="2"/>
          <w:numId w:val="1"/>
        </w:numPr>
      </w:pPr>
      <w:r>
        <w:t xml:space="preserve">Vote will be done via a survey sent out over email due to today’s low attendance </w:t>
      </w:r>
    </w:p>
    <w:p w14:paraId="0DF375AF" w14:textId="05668DF5" w:rsidR="00BE7F17" w:rsidRDefault="00841DB9" w:rsidP="00BE7F17">
      <w:pPr>
        <w:pStyle w:val="ListParagraph"/>
        <w:numPr>
          <w:ilvl w:val="0"/>
          <w:numId w:val="1"/>
        </w:numPr>
        <w:rPr>
          <w:b/>
          <w:bCs/>
        </w:rPr>
      </w:pPr>
      <w:r w:rsidRPr="001A1351">
        <w:rPr>
          <w:b/>
          <w:bCs/>
        </w:rPr>
        <w:lastRenderedPageBreak/>
        <w:t>DCC: Faculty Volunteer still needed!</w:t>
      </w:r>
    </w:p>
    <w:p w14:paraId="1030C29F" w14:textId="32514F74" w:rsidR="00BC0896" w:rsidRPr="00BE7F17" w:rsidRDefault="00BC0896" w:rsidP="00BC089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urged faculty members to consider volunteering for this integral position </w:t>
      </w:r>
    </w:p>
    <w:p w14:paraId="77B17150" w14:textId="457250C7" w:rsidR="00841DB9" w:rsidRPr="001A1351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1A1351">
        <w:rPr>
          <w:b/>
          <w:bCs/>
        </w:rPr>
        <w:t>CoCom</w:t>
      </w:r>
      <w:proofErr w:type="spellEnd"/>
      <w:r w:rsidRPr="001A1351">
        <w:rPr>
          <w:b/>
          <w:bCs/>
        </w:rPr>
        <w:t xml:space="preserve"> Update: </w:t>
      </w:r>
    </w:p>
    <w:p w14:paraId="2190B827" w14:textId="77777777" w:rsidR="003B6F33" w:rsidRDefault="00841DB9" w:rsidP="001A1351">
      <w:pPr>
        <w:pStyle w:val="ListParagraph"/>
        <w:numPr>
          <w:ilvl w:val="1"/>
          <w:numId w:val="1"/>
        </w:numPr>
        <w:rPr>
          <w:b/>
          <w:bCs/>
        </w:rPr>
      </w:pPr>
      <w:r w:rsidRPr="001A1351">
        <w:rPr>
          <w:b/>
          <w:bCs/>
        </w:rPr>
        <w:t>New Chair</w:t>
      </w:r>
    </w:p>
    <w:p w14:paraId="6D551102" w14:textId="662E992D" w:rsidR="00841DB9" w:rsidRPr="001A1351" w:rsidRDefault="00E460FE" w:rsidP="003B6F33">
      <w:pPr>
        <w:pStyle w:val="ListParagraph"/>
        <w:numPr>
          <w:ilvl w:val="2"/>
          <w:numId w:val="1"/>
        </w:numPr>
        <w:rPr>
          <w:b/>
          <w:bCs/>
        </w:rPr>
      </w:pPr>
      <w:r>
        <w:t>Announcement that</w:t>
      </w:r>
      <w:r w:rsidR="00BE7F17">
        <w:rPr>
          <w:b/>
          <w:bCs/>
        </w:rPr>
        <w:t xml:space="preserve"> </w:t>
      </w:r>
      <w:r w:rsidR="00623AFF">
        <w:t xml:space="preserve">Chris </w:t>
      </w:r>
      <w:proofErr w:type="spellStart"/>
      <w:r w:rsidR="00623AFF">
        <w:t>Lanterman</w:t>
      </w:r>
      <w:proofErr w:type="spellEnd"/>
      <w:r w:rsidR="00623AFF">
        <w:t xml:space="preserve"> (</w:t>
      </w:r>
      <w:r w:rsidR="00141D6C">
        <w:t>currently</w:t>
      </w:r>
      <w:r w:rsidR="00623AFF">
        <w:t xml:space="preserve"> co-chair for CDAD) </w:t>
      </w:r>
      <w:r>
        <w:t xml:space="preserve">has been elected as the new chair of </w:t>
      </w:r>
      <w:proofErr w:type="spellStart"/>
      <w:r>
        <w:t>CoCom</w:t>
      </w:r>
      <w:proofErr w:type="spellEnd"/>
      <w:r>
        <w:t xml:space="preserve"> </w:t>
      </w:r>
    </w:p>
    <w:p w14:paraId="39637314" w14:textId="77777777" w:rsidR="003B6F33" w:rsidRDefault="00841DB9" w:rsidP="005B2FA9">
      <w:pPr>
        <w:pStyle w:val="ListParagraph"/>
        <w:numPr>
          <w:ilvl w:val="1"/>
          <w:numId w:val="1"/>
        </w:numPr>
        <w:rPr>
          <w:b/>
          <w:bCs/>
        </w:rPr>
      </w:pPr>
      <w:r w:rsidRPr="001A1351">
        <w:rPr>
          <w:b/>
          <w:bCs/>
        </w:rPr>
        <w:t xml:space="preserve">Co-chair Stipend </w:t>
      </w:r>
    </w:p>
    <w:p w14:paraId="36A7FCE2" w14:textId="4EFF9F4A" w:rsidR="00707A21" w:rsidRDefault="003B6F33" w:rsidP="003B6F33">
      <w:pPr>
        <w:pStyle w:val="ListParagraph"/>
        <w:numPr>
          <w:ilvl w:val="2"/>
          <w:numId w:val="1"/>
        </w:numPr>
        <w:rPr>
          <w:b/>
          <w:bCs/>
        </w:rPr>
      </w:pPr>
      <w:r>
        <w:t>The p</w:t>
      </w:r>
      <w:r w:rsidR="00141D6C" w:rsidRPr="00707A21">
        <w:t>resident’s office</w:t>
      </w:r>
      <w:r>
        <w:t xml:space="preserve"> just</w:t>
      </w:r>
      <w:r w:rsidR="00141D6C" w:rsidRPr="00707A21">
        <w:t xml:space="preserve"> </w:t>
      </w:r>
      <w:r w:rsidR="00707A21" w:rsidRPr="00707A21">
        <w:t>announced co-chairs</w:t>
      </w:r>
      <w:r w:rsidR="00141D6C" w:rsidRPr="00707A21">
        <w:t xml:space="preserve"> of </w:t>
      </w:r>
      <w:r w:rsidR="00D07CDA">
        <w:t xml:space="preserve">the diversity </w:t>
      </w:r>
      <w:r w:rsidR="00141D6C" w:rsidRPr="00707A21">
        <w:t xml:space="preserve">commissions will now receive </w:t>
      </w:r>
      <w:r w:rsidR="002D53D5">
        <w:t xml:space="preserve">annual </w:t>
      </w:r>
      <w:r w:rsidR="00141D6C" w:rsidRPr="00707A21">
        <w:t>$1,000 stipend</w:t>
      </w:r>
      <w:r w:rsidR="00D07CDA">
        <w:t>s</w:t>
      </w:r>
      <w:r w:rsidR="00141D6C" w:rsidRPr="00707A21">
        <w:t xml:space="preserve"> for </w:t>
      </w:r>
      <w:r w:rsidR="00D07CDA">
        <w:t xml:space="preserve">their </w:t>
      </w:r>
      <w:r w:rsidR="00141D6C" w:rsidRPr="00707A21">
        <w:t xml:space="preserve">work on </w:t>
      </w:r>
      <w:r w:rsidR="00D07CDA">
        <w:t xml:space="preserve">the </w:t>
      </w:r>
      <w:r w:rsidR="00141D6C" w:rsidRPr="00707A21">
        <w:t>commissions</w:t>
      </w:r>
      <w:r w:rsidR="00141D6C">
        <w:rPr>
          <w:b/>
          <w:bCs/>
        </w:rPr>
        <w:t xml:space="preserve"> </w:t>
      </w:r>
    </w:p>
    <w:p w14:paraId="54A51C8E" w14:textId="6D653CC3" w:rsidR="00A943F0" w:rsidRDefault="003B6F33" w:rsidP="005B2FA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Roadmap</w:t>
      </w:r>
      <w:r w:rsidR="00A943F0">
        <w:rPr>
          <w:b/>
          <w:bCs/>
        </w:rPr>
        <w:t xml:space="preserve"> </w:t>
      </w:r>
      <w:r>
        <w:rPr>
          <w:b/>
          <w:bCs/>
        </w:rPr>
        <w:t>D</w:t>
      </w:r>
      <w:r w:rsidR="00A943F0">
        <w:rPr>
          <w:b/>
          <w:bCs/>
        </w:rPr>
        <w:t>iscussion</w:t>
      </w:r>
    </w:p>
    <w:p w14:paraId="2D72BC67" w14:textId="3F8EADBA" w:rsidR="00A72B9C" w:rsidRPr="00A72B9C" w:rsidRDefault="00D07CDA" w:rsidP="00A943F0">
      <w:pPr>
        <w:pStyle w:val="ListParagraph"/>
        <w:numPr>
          <w:ilvl w:val="2"/>
          <w:numId w:val="1"/>
        </w:numPr>
      </w:pPr>
      <w:r w:rsidRPr="00A72B9C">
        <w:t>Official feedback f</w:t>
      </w:r>
      <w:r w:rsidR="00A943F0" w:rsidRPr="00A72B9C">
        <w:t xml:space="preserve">orm </w:t>
      </w:r>
      <w:r w:rsidRPr="00A72B9C">
        <w:t xml:space="preserve">now </w:t>
      </w:r>
      <w:r w:rsidR="00A943F0" w:rsidRPr="00A72B9C">
        <w:t>closed</w:t>
      </w:r>
      <w:r w:rsidR="00A72B9C" w:rsidRPr="00A72B9C">
        <w:t>: however</w:t>
      </w:r>
      <w:r w:rsidR="002D53D5">
        <w:t>,</w:t>
      </w:r>
      <w:r w:rsidR="00A943F0" w:rsidRPr="00A72B9C">
        <w:t xml:space="preserve"> can still send </w:t>
      </w:r>
      <w:r w:rsidR="00A72B9C" w:rsidRPr="00A72B9C">
        <w:t>feedback via</w:t>
      </w:r>
      <w:r w:rsidR="00A943F0" w:rsidRPr="00A72B9C">
        <w:t xml:space="preserve"> email</w:t>
      </w:r>
      <w:r w:rsidR="00A72B9C">
        <w:t xml:space="preserve"> if desired </w:t>
      </w:r>
    </w:p>
    <w:p w14:paraId="52D30D6D" w14:textId="080D971D" w:rsidR="00A943F0" w:rsidRPr="00A72B9C" w:rsidRDefault="00A943F0" w:rsidP="00A943F0">
      <w:pPr>
        <w:pStyle w:val="ListParagraph"/>
        <w:numPr>
          <w:ilvl w:val="2"/>
          <w:numId w:val="1"/>
        </w:numPr>
      </w:pPr>
      <w:proofErr w:type="spellStart"/>
      <w:r w:rsidRPr="00A72B9C">
        <w:t>CoCom</w:t>
      </w:r>
      <w:proofErr w:type="spellEnd"/>
      <w:r w:rsidRPr="00A72B9C">
        <w:t xml:space="preserve"> sen</w:t>
      </w:r>
      <w:r w:rsidR="00A72B9C" w:rsidRPr="00A72B9C">
        <w:t>t an</w:t>
      </w:r>
      <w:r w:rsidRPr="00A72B9C">
        <w:t xml:space="preserve"> email</w:t>
      </w:r>
      <w:r w:rsidR="00A72B9C" w:rsidRPr="00A72B9C">
        <w:t xml:space="preserve"> with their collective feedback </w:t>
      </w:r>
      <w:r w:rsidRPr="00A72B9C">
        <w:t xml:space="preserve"> </w:t>
      </w:r>
    </w:p>
    <w:p w14:paraId="37ADEA5F" w14:textId="06B00221" w:rsidR="00841DB9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1A1351">
        <w:rPr>
          <w:b/>
          <w:bCs/>
        </w:rPr>
        <w:t>IMQ Check-in: Upcoming Events</w:t>
      </w:r>
      <w:r w:rsidR="009F314C">
        <w:rPr>
          <w:b/>
          <w:bCs/>
        </w:rPr>
        <w:t xml:space="preserve"> </w:t>
      </w:r>
      <w:r w:rsidR="009F314C" w:rsidRPr="009F314C">
        <w:t>(Marian Griffin)</w:t>
      </w:r>
    </w:p>
    <w:p w14:paraId="5502B4C1" w14:textId="33A706B6" w:rsidR="009F314C" w:rsidRDefault="006B2BF7" w:rsidP="009F314C">
      <w:pPr>
        <w:pStyle w:val="ListParagraph"/>
        <w:numPr>
          <w:ilvl w:val="1"/>
          <w:numId w:val="1"/>
        </w:numPr>
      </w:pPr>
      <w:r w:rsidRPr="006B2BF7">
        <w:t>2</w:t>
      </w:r>
      <w:r w:rsidRPr="006B2BF7">
        <w:rPr>
          <w:vertAlign w:val="superscript"/>
        </w:rPr>
        <w:t>nd</w:t>
      </w:r>
      <w:r w:rsidRPr="006B2BF7">
        <w:t xml:space="preserve"> round of </w:t>
      </w:r>
      <w:r w:rsidRPr="00867AFC">
        <w:rPr>
          <w:b/>
          <w:bCs/>
        </w:rPr>
        <w:t>STI testing</w:t>
      </w:r>
      <w:r w:rsidRPr="006B2BF7">
        <w:t xml:space="preserve"> – </w:t>
      </w:r>
      <w:r w:rsidR="00EF07E2">
        <w:t xml:space="preserve">at </w:t>
      </w:r>
      <w:r w:rsidRPr="006B2BF7">
        <w:t xml:space="preserve">IMQ </w:t>
      </w:r>
      <w:r w:rsidR="00EF07E2">
        <w:t xml:space="preserve">on April </w:t>
      </w:r>
      <w:r w:rsidRPr="006B2BF7">
        <w:t>13</w:t>
      </w:r>
      <w:r w:rsidRPr="006B2BF7">
        <w:rPr>
          <w:vertAlign w:val="superscript"/>
        </w:rPr>
        <w:t>th</w:t>
      </w:r>
      <w:r w:rsidRPr="006B2BF7">
        <w:t xml:space="preserve"> </w:t>
      </w:r>
    </w:p>
    <w:p w14:paraId="380AF889" w14:textId="077FF864" w:rsidR="00A100A5" w:rsidRDefault="006B2BF7" w:rsidP="009F314C">
      <w:pPr>
        <w:pStyle w:val="ListParagraph"/>
        <w:numPr>
          <w:ilvl w:val="1"/>
          <w:numId w:val="1"/>
        </w:numPr>
      </w:pPr>
      <w:r w:rsidRPr="00867AFC">
        <w:rPr>
          <w:b/>
          <w:bCs/>
        </w:rPr>
        <w:t xml:space="preserve">Pride </w:t>
      </w:r>
      <w:r w:rsidR="00EF07E2" w:rsidRPr="00867AFC">
        <w:rPr>
          <w:b/>
          <w:bCs/>
        </w:rPr>
        <w:t>D</w:t>
      </w:r>
      <w:r w:rsidRPr="00867AFC">
        <w:rPr>
          <w:b/>
          <w:bCs/>
        </w:rPr>
        <w:t>rive</w:t>
      </w:r>
      <w:r w:rsidR="00EF07E2" w:rsidRPr="00867AFC">
        <w:rPr>
          <w:b/>
          <w:bCs/>
        </w:rPr>
        <w:t>-I</w:t>
      </w:r>
      <w:r w:rsidRPr="00867AFC">
        <w:rPr>
          <w:b/>
          <w:bCs/>
        </w:rPr>
        <w:t>n</w:t>
      </w:r>
      <w:r w:rsidR="00867AFC">
        <w:t xml:space="preserve"> –</w:t>
      </w:r>
      <w:r>
        <w:t xml:space="preserve"> </w:t>
      </w:r>
      <w:r w:rsidR="00A100A5">
        <w:t xml:space="preserve">behind Cline Library </w:t>
      </w:r>
      <w:r w:rsidR="00EF07E2">
        <w:t>on S</w:t>
      </w:r>
      <w:r>
        <w:t>at</w:t>
      </w:r>
      <w:r w:rsidR="00EF07E2">
        <w:t>u</w:t>
      </w:r>
      <w:r>
        <w:t>rday</w:t>
      </w:r>
      <w:r w:rsidR="00A100A5">
        <w:t>,</w:t>
      </w:r>
      <w:r>
        <w:t xml:space="preserve"> April 23</w:t>
      </w:r>
      <w:r w:rsidRPr="006B2BF7">
        <w:rPr>
          <w:vertAlign w:val="superscript"/>
        </w:rPr>
        <w:t>rd</w:t>
      </w:r>
      <w:r>
        <w:t xml:space="preserve"> </w:t>
      </w:r>
      <w:r w:rsidR="00A100A5">
        <w:t xml:space="preserve">, from </w:t>
      </w:r>
      <w:r>
        <w:t>2-9</w:t>
      </w:r>
      <w:r w:rsidR="00A100A5">
        <w:t xml:space="preserve"> p.m.</w:t>
      </w:r>
      <w:r>
        <w:t xml:space="preserve"> </w:t>
      </w:r>
    </w:p>
    <w:p w14:paraId="32C1E8D6" w14:textId="0F35C11C" w:rsidR="006B2BF7" w:rsidRDefault="006B2BF7" w:rsidP="00A100A5">
      <w:pPr>
        <w:pStyle w:val="ListParagraph"/>
        <w:numPr>
          <w:ilvl w:val="2"/>
          <w:numId w:val="1"/>
        </w:numPr>
      </w:pPr>
      <w:r>
        <w:t xml:space="preserve"> </w:t>
      </w:r>
      <w:r w:rsidR="00A100A5">
        <w:t>R</w:t>
      </w:r>
      <w:r>
        <w:t>esource fa</w:t>
      </w:r>
      <w:r w:rsidR="00A100A5">
        <w:t>ir (</w:t>
      </w:r>
      <w:r>
        <w:t>2-4</w:t>
      </w:r>
      <w:r w:rsidR="00A100A5">
        <w:t xml:space="preserve"> p.m.)</w:t>
      </w:r>
      <w:r>
        <w:t xml:space="preserve">, </w:t>
      </w:r>
      <w:r w:rsidR="00F70B19">
        <w:t xml:space="preserve">drag/talent show, </w:t>
      </w:r>
      <w:r w:rsidR="004534BE">
        <w:t xml:space="preserve">showing movie </w:t>
      </w:r>
      <w:r w:rsidR="00F70B19">
        <w:t xml:space="preserve">Luca </w:t>
      </w:r>
      <w:r w:rsidR="00A100A5">
        <w:t>(</w:t>
      </w:r>
      <w:r w:rsidR="00F70B19">
        <w:t>7:30-9:00</w:t>
      </w:r>
      <w:r w:rsidR="00B413B6">
        <w:t xml:space="preserve"> p.m.</w:t>
      </w:r>
      <w:r w:rsidR="00A100A5">
        <w:t>)</w:t>
      </w:r>
    </w:p>
    <w:p w14:paraId="1EFC158B" w14:textId="1248E85C" w:rsidR="00B055C2" w:rsidRDefault="00B055C2" w:rsidP="009F314C">
      <w:pPr>
        <w:pStyle w:val="ListParagraph"/>
        <w:numPr>
          <w:ilvl w:val="1"/>
          <w:numId w:val="1"/>
        </w:numPr>
      </w:pPr>
      <w:r w:rsidRPr="00867AFC">
        <w:rPr>
          <w:b/>
          <w:bCs/>
        </w:rPr>
        <w:t>Rainbow Convocation</w:t>
      </w:r>
      <w:r w:rsidR="00867AFC">
        <w:t xml:space="preserve"> – </w:t>
      </w:r>
      <w:r w:rsidR="00A045A0">
        <w:t>at</w:t>
      </w:r>
      <w:r>
        <w:t xml:space="preserve"> </w:t>
      </w:r>
      <w:proofErr w:type="spellStart"/>
      <w:r w:rsidR="00867AFC" w:rsidRPr="00867AFC">
        <w:t>Prochnow</w:t>
      </w:r>
      <w:proofErr w:type="spellEnd"/>
      <w:r w:rsidR="00867AFC" w:rsidRPr="00867AFC">
        <w:t xml:space="preserve"> Auditorium </w:t>
      </w:r>
      <w:r w:rsidR="00867AFC">
        <w:t xml:space="preserve">on </w:t>
      </w:r>
      <w:r w:rsidR="004534BE">
        <w:t xml:space="preserve">Sunday </w:t>
      </w:r>
      <w:r>
        <w:t>May 1</w:t>
      </w:r>
      <w:r w:rsidRPr="00B055C2">
        <w:rPr>
          <w:vertAlign w:val="superscript"/>
        </w:rPr>
        <w:t>st</w:t>
      </w:r>
      <w:r>
        <w:t xml:space="preserve"> </w:t>
      </w:r>
      <w:r w:rsidR="00867AFC">
        <w:t>, from 2-5 p</w:t>
      </w:r>
      <w:r w:rsidR="00B413B6">
        <w:t>.</w:t>
      </w:r>
      <w:r w:rsidR="00867AFC">
        <w:t>m</w:t>
      </w:r>
      <w:r w:rsidR="00B413B6">
        <w:t>.</w:t>
      </w:r>
      <w:r w:rsidR="00867AFC">
        <w:t xml:space="preserve"> with reception </w:t>
      </w:r>
      <w:r>
        <w:t>(</w:t>
      </w:r>
      <w:hyperlink r:id="rId7" w:history="1">
        <w:r w:rsidRPr="00120939">
          <w:rPr>
            <w:rStyle w:val="Hyperlink"/>
          </w:rPr>
          <w:t>email</w:t>
        </w:r>
        <w:r w:rsidR="00867AFC" w:rsidRPr="00120939">
          <w:rPr>
            <w:rStyle w:val="Hyperlink"/>
          </w:rPr>
          <w:t xml:space="preserve"> Marian Griffin</w:t>
        </w:r>
      </w:hyperlink>
      <w:r>
        <w:t xml:space="preserve"> with questions)</w:t>
      </w:r>
    </w:p>
    <w:p w14:paraId="2C489105" w14:textId="1402B3DC" w:rsidR="00B055C2" w:rsidRDefault="00E77AE5" w:rsidP="00B055C2">
      <w:pPr>
        <w:pStyle w:val="ListParagraph"/>
        <w:numPr>
          <w:ilvl w:val="2"/>
          <w:numId w:val="1"/>
        </w:numPr>
      </w:pPr>
      <w:r>
        <w:t>So many RSVPs – 73 so far</w:t>
      </w:r>
    </w:p>
    <w:p w14:paraId="6C4060A2" w14:textId="6067761E" w:rsidR="00BC6F43" w:rsidRPr="006B2BF7" w:rsidRDefault="002A71CF" w:rsidP="00B055C2">
      <w:pPr>
        <w:pStyle w:val="ListParagraph"/>
        <w:numPr>
          <w:ilvl w:val="2"/>
          <w:numId w:val="1"/>
        </w:numPr>
      </w:pPr>
      <w:r>
        <w:t xml:space="preserve">Deciding whether to have a live or prerecorded </w:t>
      </w:r>
      <w:r w:rsidR="002545A4">
        <w:t>c</w:t>
      </w:r>
      <w:r w:rsidR="00F64D5B">
        <w:t xml:space="preserve">hoir performance </w:t>
      </w:r>
    </w:p>
    <w:p w14:paraId="43152EFE" w14:textId="00553CDE" w:rsidR="0039549B" w:rsidRDefault="00841DB9" w:rsidP="001A1351">
      <w:pPr>
        <w:pStyle w:val="ListParagraph"/>
        <w:numPr>
          <w:ilvl w:val="0"/>
          <w:numId w:val="1"/>
        </w:numPr>
        <w:rPr>
          <w:b/>
          <w:bCs/>
        </w:rPr>
      </w:pPr>
      <w:r w:rsidRPr="001A1351">
        <w:rPr>
          <w:b/>
          <w:bCs/>
        </w:rPr>
        <w:t>Community Check-in:</w:t>
      </w:r>
    </w:p>
    <w:p w14:paraId="7DEA6142" w14:textId="30054A3A" w:rsidR="00AA570D" w:rsidRPr="002A71CF" w:rsidRDefault="00C2412D" w:rsidP="002A1887">
      <w:pPr>
        <w:pStyle w:val="ListParagraph"/>
        <w:numPr>
          <w:ilvl w:val="1"/>
          <w:numId w:val="1"/>
        </w:numPr>
      </w:pPr>
      <w:r w:rsidRPr="002A71CF">
        <w:rPr>
          <w:b/>
          <w:bCs/>
        </w:rPr>
        <w:t>Pride in the Pines</w:t>
      </w:r>
      <w:r w:rsidRPr="002A71CF">
        <w:t xml:space="preserve"> </w:t>
      </w:r>
      <w:r w:rsidR="002A71CF">
        <w:t>on June 18</w:t>
      </w:r>
      <w:r w:rsidR="002A71CF" w:rsidRPr="002A71CF">
        <w:rPr>
          <w:vertAlign w:val="superscript"/>
        </w:rPr>
        <w:t>th</w:t>
      </w:r>
      <w:r w:rsidR="002A71CF">
        <w:t xml:space="preserve">, in the park </w:t>
      </w:r>
    </w:p>
    <w:p w14:paraId="41F22F9E" w14:textId="2CF27442" w:rsidR="005B2FA9" w:rsidRDefault="005B2FA9" w:rsidP="001A135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Adjournment: </w:t>
      </w:r>
    </w:p>
    <w:p w14:paraId="25D49F40" w14:textId="1C79281E" w:rsidR="005B2FA9" w:rsidRPr="001A1351" w:rsidRDefault="005B2FA9" w:rsidP="005B2FA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adjourned the meeting at </w:t>
      </w:r>
      <w:r w:rsidR="00A943F0">
        <w:t>10:</w:t>
      </w:r>
      <w:r w:rsidR="009E3755">
        <w:t>2</w:t>
      </w:r>
      <w:r w:rsidR="00F64D5B">
        <w:t>1</w:t>
      </w:r>
      <w:r w:rsidR="00E47DC8">
        <w:t xml:space="preserve"> </w:t>
      </w:r>
      <w:r w:rsidR="002A1887">
        <w:t xml:space="preserve">a.m. </w:t>
      </w:r>
    </w:p>
    <w:sectPr w:rsidR="005B2FA9" w:rsidRPr="001A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2E9"/>
    <w:multiLevelType w:val="hybridMultilevel"/>
    <w:tmpl w:val="18B64148"/>
    <w:lvl w:ilvl="0" w:tplc="53A42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9642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D7F"/>
    <w:multiLevelType w:val="hybridMultilevel"/>
    <w:tmpl w:val="1FCC2F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8075">
    <w:abstractNumId w:val="1"/>
  </w:num>
  <w:num w:numId="2" w16cid:durableId="21223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B9"/>
    <w:rsid w:val="00006563"/>
    <w:rsid w:val="0002400C"/>
    <w:rsid w:val="00035E23"/>
    <w:rsid w:val="000553CE"/>
    <w:rsid w:val="00062CFF"/>
    <w:rsid w:val="00074020"/>
    <w:rsid w:val="000B4CE1"/>
    <w:rsid w:val="000C2FE8"/>
    <w:rsid w:val="000F38AA"/>
    <w:rsid w:val="000F5935"/>
    <w:rsid w:val="00120939"/>
    <w:rsid w:val="0013382B"/>
    <w:rsid w:val="00140969"/>
    <w:rsid w:val="00141D6C"/>
    <w:rsid w:val="00176EEF"/>
    <w:rsid w:val="001A1351"/>
    <w:rsid w:val="001C2464"/>
    <w:rsid w:val="001D4358"/>
    <w:rsid w:val="001E02F5"/>
    <w:rsid w:val="002219CE"/>
    <w:rsid w:val="002545A4"/>
    <w:rsid w:val="00282B1C"/>
    <w:rsid w:val="00286C5B"/>
    <w:rsid w:val="002906D7"/>
    <w:rsid w:val="0029176E"/>
    <w:rsid w:val="002A1887"/>
    <w:rsid w:val="002A71CF"/>
    <w:rsid w:val="002D53D5"/>
    <w:rsid w:val="002F6D07"/>
    <w:rsid w:val="003039D2"/>
    <w:rsid w:val="00305A5C"/>
    <w:rsid w:val="00314440"/>
    <w:rsid w:val="0034509F"/>
    <w:rsid w:val="0034778D"/>
    <w:rsid w:val="00367F3D"/>
    <w:rsid w:val="00384B05"/>
    <w:rsid w:val="003875A0"/>
    <w:rsid w:val="00394D7B"/>
    <w:rsid w:val="0039549B"/>
    <w:rsid w:val="003B6F33"/>
    <w:rsid w:val="003E35F3"/>
    <w:rsid w:val="003E4B61"/>
    <w:rsid w:val="003E6042"/>
    <w:rsid w:val="00413FF4"/>
    <w:rsid w:val="00422DFD"/>
    <w:rsid w:val="0042354D"/>
    <w:rsid w:val="004534BE"/>
    <w:rsid w:val="004568D2"/>
    <w:rsid w:val="004579CD"/>
    <w:rsid w:val="004B15CA"/>
    <w:rsid w:val="004C0D4B"/>
    <w:rsid w:val="00541042"/>
    <w:rsid w:val="00560AC9"/>
    <w:rsid w:val="00590A3E"/>
    <w:rsid w:val="00590FF5"/>
    <w:rsid w:val="005A1813"/>
    <w:rsid w:val="005A3020"/>
    <w:rsid w:val="005B1C0D"/>
    <w:rsid w:val="005B2288"/>
    <w:rsid w:val="005B2FA9"/>
    <w:rsid w:val="005C57E1"/>
    <w:rsid w:val="005C6717"/>
    <w:rsid w:val="00616A61"/>
    <w:rsid w:val="006177C2"/>
    <w:rsid w:val="00623AFF"/>
    <w:rsid w:val="00643F3A"/>
    <w:rsid w:val="00663AA0"/>
    <w:rsid w:val="006659FC"/>
    <w:rsid w:val="006B2BF7"/>
    <w:rsid w:val="006D0870"/>
    <w:rsid w:val="006D3A4D"/>
    <w:rsid w:val="006E6D71"/>
    <w:rsid w:val="00707A21"/>
    <w:rsid w:val="0072715B"/>
    <w:rsid w:val="0075653E"/>
    <w:rsid w:val="007630A3"/>
    <w:rsid w:val="0078697C"/>
    <w:rsid w:val="00794083"/>
    <w:rsid w:val="007A116B"/>
    <w:rsid w:val="007E01C7"/>
    <w:rsid w:val="007F7EFC"/>
    <w:rsid w:val="00841DB9"/>
    <w:rsid w:val="008435C6"/>
    <w:rsid w:val="008661C2"/>
    <w:rsid w:val="00867AFC"/>
    <w:rsid w:val="0087175C"/>
    <w:rsid w:val="009575E1"/>
    <w:rsid w:val="00976ABE"/>
    <w:rsid w:val="009E3755"/>
    <w:rsid w:val="009E50BD"/>
    <w:rsid w:val="009F314C"/>
    <w:rsid w:val="00A045A0"/>
    <w:rsid w:val="00A100A5"/>
    <w:rsid w:val="00A31DDF"/>
    <w:rsid w:val="00A374C6"/>
    <w:rsid w:val="00A72B9C"/>
    <w:rsid w:val="00A873B3"/>
    <w:rsid w:val="00A943F0"/>
    <w:rsid w:val="00A958D5"/>
    <w:rsid w:val="00AA570D"/>
    <w:rsid w:val="00AE5254"/>
    <w:rsid w:val="00B055C2"/>
    <w:rsid w:val="00B10247"/>
    <w:rsid w:val="00B15077"/>
    <w:rsid w:val="00B25128"/>
    <w:rsid w:val="00B2651B"/>
    <w:rsid w:val="00B35B24"/>
    <w:rsid w:val="00B413B6"/>
    <w:rsid w:val="00B97D4D"/>
    <w:rsid w:val="00BB1027"/>
    <w:rsid w:val="00BC0896"/>
    <w:rsid w:val="00BC6F43"/>
    <w:rsid w:val="00BC6F7A"/>
    <w:rsid w:val="00BE7F17"/>
    <w:rsid w:val="00C2412D"/>
    <w:rsid w:val="00CD32C7"/>
    <w:rsid w:val="00CE596E"/>
    <w:rsid w:val="00D07CDA"/>
    <w:rsid w:val="00D12C9D"/>
    <w:rsid w:val="00D93F85"/>
    <w:rsid w:val="00DB5B89"/>
    <w:rsid w:val="00DD1989"/>
    <w:rsid w:val="00DF0777"/>
    <w:rsid w:val="00E32C0A"/>
    <w:rsid w:val="00E460FE"/>
    <w:rsid w:val="00E47DC8"/>
    <w:rsid w:val="00E77AE5"/>
    <w:rsid w:val="00EB50D9"/>
    <w:rsid w:val="00EF07E2"/>
    <w:rsid w:val="00EF0819"/>
    <w:rsid w:val="00F169C0"/>
    <w:rsid w:val="00F64D5B"/>
    <w:rsid w:val="00F70B19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1563"/>
  <w15:chartTrackingRefBased/>
  <w15:docId w15:val="{9740C2A0-3566-48C6-B1B9-DE99672E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.Griffin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.Fernandez@nau.edu" TargetMode="External"/><Relationship Id="rId5" Type="http://schemas.openxmlformats.org/officeDocument/2006/relationships/hyperlink" Target="https://nau.zoom.us/j/822088294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2022-08-08T20:14:00Z</dcterms:created>
  <dcterms:modified xsi:type="dcterms:W3CDTF">2022-08-08T20:14:00Z</dcterms:modified>
</cp:coreProperties>
</file>