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31AC" w14:textId="4AED0E04" w:rsidR="00C02DB8" w:rsidRDefault="00333DFE">
      <w:r w:rsidRPr="00333DFE">
        <w:rPr>
          <w:noProof/>
        </w:rPr>
        <w:drawing>
          <wp:inline distT="0" distB="0" distL="0" distR="0" wp14:anchorId="033F9057" wp14:editId="20D21EEA">
            <wp:extent cx="5943600" cy="1014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901DE" w14:textId="77777777" w:rsidR="00333DFE" w:rsidRDefault="00333DFE" w:rsidP="00B2193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241B77" w14:textId="64A85A9C" w:rsidR="00333DFE" w:rsidRDefault="00333DFE" w:rsidP="00B2193B">
      <w:pPr>
        <w:pStyle w:val="NormalWeb"/>
        <w:spacing w:before="24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September 12th- First CED Meeting</w:t>
      </w:r>
    </w:p>
    <w:p w14:paraId="2E903379" w14:textId="39EBEEF4" w:rsidR="00333DFE" w:rsidRDefault="00F9040F" w:rsidP="00B2193B">
      <w:pPr>
        <w:pStyle w:val="NormalWeb"/>
        <w:spacing w:before="24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12:00-1:30</w:t>
      </w:r>
    </w:p>
    <w:p w14:paraId="2B3AC68E" w14:textId="05944079" w:rsidR="00F9040F" w:rsidRDefault="005024F1" w:rsidP="00B2193B">
      <w:pPr>
        <w:pStyle w:val="NormalWeb"/>
        <w:spacing w:before="24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Grand Canyon Room (in the </w:t>
      </w:r>
      <w:r w:rsidR="00F9040F">
        <w:rPr>
          <w:rFonts w:ascii="Arial" w:hAnsi="Arial" w:cs="Arial"/>
          <w:b/>
          <w:bCs/>
          <w:color w:val="000000"/>
          <w:sz w:val="22"/>
          <w:szCs w:val="22"/>
        </w:rPr>
        <w:t>University Union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) </w:t>
      </w:r>
    </w:p>
    <w:p w14:paraId="2EBFBE34" w14:textId="5608C6D1" w:rsidR="00B2193B" w:rsidRPr="00B2193B" w:rsidRDefault="00000000" w:rsidP="00B2193B">
      <w:pPr>
        <w:pStyle w:val="NormalWeb"/>
        <w:spacing w:before="240" w:before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hyperlink r:id="rId6" w:history="1">
        <w:r w:rsidR="00B2193B" w:rsidRPr="00B2193B">
          <w:rPr>
            <w:rStyle w:val="Hyperlink"/>
            <w:rFonts w:ascii="Arial" w:hAnsi="Arial" w:cs="Arial"/>
            <w:b/>
            <w:bCs/>
            <w:sz w:val="22"/>
            <w:szCs w:val="22"/>
          </w:rPr>
          <w:t>Join Zoom Meeting</w:t>
        </w:r>
      </w:hyperlink>
    </w:p>
    <w:p w14:paraId="6B9D00DE" w14:textId="77777777" w:rsidR="00B2193B" w:rsidRDefault="00B2193B" w:rsidP="00B2193B">
      <w:pPr>
        <w:pStyle w:val="NormalWeb"/>
        <w:spacing w:before="240" w:before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2193B">
        <w:rPr>
          <w:rFonts w:ascii="Arial" w:hAnsi="Arial" w:cs="Arial"/>
          <w:b/>
          <w:bCs/>
          <w:color w:val="000000"/>
          <w:sz w:val="22"/>
          <w:szCs w:val="22"/>
        </w:rPr>
        <w:t xml:space="preserve"> Meeting ID: 842 3630 7654</w:t>
      </w:r>
    </w:p>
    <w:p w14:paraId="0FBB0B6E" w14:textId="15B22227" w:rsidR="00B2193B" w:rsidRDefault="00B2193B" w:rsidP="00B2193B">
      <w:pPr>
        <w:pStyle w:val="NormalWeb"/>
        <w:spacing w:before="240" w:before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2193B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Password: 283185</w:t>
      </w:r>
    </w:p>
    <w:p w14:paraId="29816A1F" w14:textId="77777777" w:rsidR="00333DFE" w:rsidRDefault="00333DFE" w:rsidP="00B2193B">
      <w:pPr>
        <w:pStyle w:val="NormalWeb"/>
        <w:spacing w:before="0" w:beforeAutospacing="0" w:after="0" w:afterAutospacing="0"/>
      </w:pPr>
    </w:p>
    <w:p w14:paraId="603E548F" w14:textId="463154F9" w:rsidR="00333DFE" w:rsidRPr="00B2193B" w:rsidRDefault="00333DFE" w:rsidP="00333DF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B2193B">
        <w:rPr>
          <w:rFonts w:ascii="Arial" w:hAnsi="Arial" w:cs="Arial"/>
          <w:b/>
          <w:bCs/>
          <w:color w:val="000000"/>
        </w:rPr>
        <w:t>Agenda Items</w:t>
      </w:r>
    </w:p>
    <w:p w14:paraId="6D95BE8E" w14:textId="77777777" w:rsidR="00333DFE" w:rsidRDefault="00333DFE" w:rsidP="00333DFE">
      <w:pPr>
        <w:pStyle w:val="NormalWeb"/>
        <w:spacing w:before="0" w:beforeAutospacing="0" w:after="0" w:afterAutospacing="0"/>
      </w:pPr>
    </w:p>
    <w:p w14:paraId="523ED1DB" w14:textId="77777777" w:rsidR="00333DFE" w:rsidRDefault="00333DFE" w:rsidP="00333DF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Welcome back and introductions</w:t>
      </w:r>
    </w:p>
    <w:p w14:paraId="4F05AB94" w14:textId="77777777" w:rsidR="00333DFE" w:rsidRDefault="00333DFE" w:rsidP="00333DF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Updates from Luis &amp; Claudia for HSI</w:t>
      </w:r>
    </w:p>
    <w:p w14:paraId="2794319F" w14:textId="77777777" w:rsidR="00333DFE" w:rsidRDefault="00333DFE" w:rsidP="00333DFE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Luis share HSI vision meeting</w:t>
      </w:r>
    </w:p>
    <w:p w14:paraId="7B4066F7" w14:textId="77777777" w:rsidR="00333DFE" w:rsidRDefault="00333DFE" w:rsidP="00333DF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Traci Gleason updates IMQ</w:t>
      </w:r>
    </w:p>
    <w:p w14:paraId="70BB197F" w14:textId="77777777" w:rsidR="00333DFE" w:rsidRDefault="00333DFE" w:rsidP="00333DF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 comm report from co-chairs</w:t>
      </w:r>
    </w:p>
    <w:p w14:paraId="54CE226F" w14:textId="77777777" w:rsidR="00333DFE" w:rsidRDefault="00333DFE" w:rsidP="00333DF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Nominations for staff co-chair to take over in the spring</w:t>
      </w:r>
    </w:p>
    <w:p w14:paraId="030BDB90" w14:textId="77777777" w:rsidR="00333DFE" w:rsidRDefault="00333DFE" w:rsidP="00333DF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Mentoring/support of new faculty/staff- supporting through challenges</w:t>
      </w:r>
    </w:p>
    <w:p w14:paraId="78F2D19D" w14:textId="1F4A9D99" w:rsidR="00333DFE" w:rsidRDefault="00333DFE" w:rsidP="00333DFE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Affinity groups- inviting people </w:t>
      </w:r>
    </w:p>
    <w:p w14:paraId="0C8CC290" w14:textId="73E01E43" w:rsidR="00333DFE" w:rsidRDefault="00333DFE" w:rsidP="00333DFE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Diversity Award reminders</w:t>
      </w:r>
    </w:p>
    <w:p w14:paraId="16607DFC" w14:textId="77777777" w:rsidR="00333DFE" w:rsidRDefault="00333DFE" w:rsidP="00333DF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Other topics</w:t>
      </w:r>
    </w:p>
    <w:p w14:paraId="7D378CA8" w14:textId="77777777" w:rsidR="00333DFE" w:rsidRDefault="00333DFE"/>
    <w:sectPr w:rsidR="00333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6885"/>
    <w:multiLevelType w:val="hybridMultilevel"/>
    <w:tmpl w:val="E746F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96216A"/>
    <w:multiLevelType w:val="multilevel"/>
    <w:tmpl w:val="3620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248318744">
    <w:abstractNumId w:val="1"/>
  </w:num>
  <w:num w:numId="2" w16cid:durableId="150146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FE"/>
    <w:rsid w:val="00333DFE"/>
    <w:rsid w:val="00480F39"/>
    <w:rsid w:val="005024F1"/>
    <w:rsid w:val="00B2193B"/>
    <w:rsid w:val="00C02DB8"/>
    <w:rsid w:val="00F9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0741"/>
  <w15:chartTrackingRefBased/>
  <w15:docId w15:val="{302350C6-C77E-F846-AC3C-7907E4B9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D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21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.zoom.us/j/84236307654?pwd=Ym5GdWNaRWdyN1VJZnMrZXdOYVdiQT0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SHANE CANITZ</cp:lastModifiedBy>
  <cp:revision>3</cp:revision>
  <dcterms:created xsi:type="dcterms:W3CDTF">2022-09-08T01:22:00Z</dcterms:created>
  <dcterms:modified xsi:type="dcterms:W3CDTF">2022-09-08T03:47:00Z</dcterms:modified>
</cp:coreProperties>
</file>