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09EC170E" w:rsidR="006B2AA7" w:rsidRDefault="00B26DD3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December </w:t>
      </w: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Minutes</w:t>
      </w:r>
    </w:p>
    <w:p w14:paraId="61E453D4" w14:textId="77777777" w:rsidR="00B26DD3" w:rsidRDefault="00B26DD3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241B77" w14:textId="413D25EA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18F437E3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Decem</w:t>
      </w:r>
      <w:r w:rsidR="38AF9E1C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ber</w:t>
      </w:r>
      <w:r w:rsidR="624DB639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</w:t>
      </w:r>
      <w:r w:rsidR="597ECE2A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B4A2D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2023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39839E2D" w:rsidR="00B2193B" w:rsidRPr="00B70E8F" w:rsidRDefault="00000000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B2193B" w:rsidRPr="000B4A2D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6B9D00DE" w14:textId="7ECC8A42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0B4A2D">
        <w:rPr>
          <w:rFonts w:ascii="Arial" w:hAnsi="Arial" w:cs="Arial"/>
          <w:b/>
          <w:bCs/>
          <w:color w:val="000000"/>
          <w:sz w:val="22"/>
          <w:szCs w:val="22"/>
        </w:rPr>
        <w:t>824 3195 3652</w:t>
      </w:r>
    </w:p>
    <w:p w14:paraId="0FBB0B6E" w14:textId="46120C7C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</w:t>
      </w:r>
      <w:r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0B4A2D"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005913</w:t>
      </w:r>
    </w:p>
    <w:p w14:paraId="6D95BE8E" w14:textId="1891A693" w:rsidR="00333DFE" w:rsidRDefault="00333DFE" w:rsidP="4B2B9B17">
      <w:pPr>
        <w:pStyle w:val="NormalWeb"/>
        <w:spacing w:before="0" w:beforeAutospacing="0" w:after="0" w:afterAutospacing="0"/>
      </w:pPr>
    </w:p>
    <w:p w14:paraId="15623C69" w14:textId="77777777" w:rsidR="00B26DD3" w:rsidRPr="007A51DB" w:rsidRDefault="00B26DD3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E773C1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255D1D05" w14:textId="697FDA2E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Ishmael Munene called the meeting to order at 12:05 p.m.</w:t>
      </w:r>
    </w:p>
    <w:p w14:paraId="002F1493" w14:textId="200648D7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Ishmael read his version of the land acknowledgement</w:t>
      </w:r>
    </w:p>
    <w:p w14:paraId="2934F105" w14:textId="77777777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Introduction</w:t>
      </w:r>
    </w:p>
    <w:p w14:paraId="333E4FB9" w14:textId="7EABD178" w:rsidR="00E773C1" w:rsidRPr="007A51DB" w:rsidRDefault="00E773C1" w:rsidP="00E773C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72898">
        <w:rPr>
          <w:rFonts w:ascii="Arial" w:hAnsi="Arial" w:cs="Arial"/>
          <w:color w:val="000000"/>
          <w:sz w:val="22"/>
          <w:szCs w:val="22"/>
        </w:rPr>
        <w:t>Sharon Doctor, Ishmael Munene,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Christine Lemley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Lauren Copeland-Glenn, Justin Mallett,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Gerald Wood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Gretchen McAllister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Traci Gleason,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 </w:t>
      </w:r>
      <w:r w:rsidR="00E021D7" w:rsidRPr="00E021D7">
        <w:rPr>
          <w:rFonts w:ascii="Arial" w:hAnsi="Arial" w:cs="Arial"/>
          <w:color w:val="000000"/>
          <w:sz w:val="22"/>
          <w:szCs w:val="22"/>
        </w:rPr>
        <w:t>Angelina Elizabeth Castagno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E021D7">
        <w:rPr>
          <w:rFonts w:ascii="Arial" w:hAnsi="Arial" w:cs="Arial"/>
          <w:color w:val="000000"/>
          <w:sz w:val="22"/>
          <w:szCs w:val="22"/>
        </w:rPr>
        <w:t>Emily Davalos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E021D7">
        <w:rPr>
          <w:rFonts w:ascii="Arial" w:hAnsi="Arial" w:cs="Arial"/>
          <w:color w:val="000000"/>
          <w:sz w:val="22"/>
          <w:szCs w:val="22"/>
        </w:rPr>
        <w:t>Theresa Ann Rogers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E021D7">
        <w:rPr>
          <w:rFonts w:ascii="Arial" w:hAnsi="Arial" w:cs="Arial"/>
          <w:color w:val="000000"/>
          <w:sz w:val="22"/>
          <w:szCs w:val="22"/>
        </w:rPr>
        <w:t>Nicholas Lim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E021D7">
        <w:rPr>
          <w:rFonts w:ascii="Arial" w:hAnsi="Arial" w:cs="Arial"/>
          <w:color w:val="000000"/>
          <w:sz w:val="22"/>
          <w:szCs w:val="22"/>
        </w:rPr>
        <w:t>Martin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 </w:t>
      </w:r>
      <w:r w:rsidR="00E021D7" w:rsidRPr="00E021D7">
        <w:rPr>
          <w:rFonts w:ascii="Arial" w:hAnsi="Arial" w:cs="Arial"/>
          <w:color w:val="000000"/>
          <w:sz w:val="22"/>
          <w:szCs w:val="22"/>
        </w:rPr>
        <w:t>Tease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Hilda Ladner, Eric Otenyo, Chris Paige,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Rosalicia Cordova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="00E021D7" w:rsidRPr="00A72898">
        <w:rPr>
          <w:rFonts w:ascii="Arial" w:hAnsi="Arial" w:cs="Arial"/>
          <w:color w:val="000000"/>
          <w:sz w:val="22"/>
          <w:szCs w:val="22"/>
        </w:rPr>
        <w:t>Rebecca Malone-Little Owl</w:t>
      </w:r>
      <w:r w:rsidR="00E021D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72898">
        <w:rPr>
          <w:rFonts w:ascii="Arial" w:hAnsi="Arial" w:cs="Arial"/>
          <w:color w:val="000000"/>
          <w:sz w:val="22"/>
          <w:szCs w:val="22"/>
        </w:rPr>
        <w:t>Prince Osei Agyemang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697F3B3A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Approve of </w:t>
      </w:r>
      <w:r w:rsidR="08D8A484" w:rsidRPr="30AC08B7">
        <w:rPr>
          <w:rFonts w:ascii="Arial" w:eastAsia="Arial" w:hAnsi="Arial" w:cs="Arial"/>
          <w:color w:val="000000" w:themeColor="text1"/>
          <w:sz w:val="22"/>
          <w:szCs w:val="22"/>
        </w:rPr>
        <w:t>Nov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ember </w:t>
      </w:r>
      <w:r w:rsidR="702A37B7" w:rsidRPr="30AC08B7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minutes</w:t>
      </w:r>
    </w:p>
    <w:p w14:paraId="145A5C60" w14:textId="32381291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Ishmael called for a motion to approve the November 6 meeting minutes</w:t>
      </w:r>
    </w:p>
    <w:p w14:paraId="69968CD7" w14:textId="3E8CFB9D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Gerald Wood made a motion to approve the November 6 meeting minutes</w:t>
      </w:r>
    </w:p>
    <w:p w14:paraId="4FA5F643" w14:textId="77777777" w:rsidR="00E773C1" w:rsidRDefault="00E773C1" w:rsidP="00E773C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Traci Gleason seconded the motion</w:t>
      </w:r>
    </w:p>
    <w:p w14:paraId="2CE5403B" w14:textId="10C090AC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 vote was made to approve the November 6 meeting minutes</w:t>
      </w:r>
    </w:p>
    <w:p w14:paraId="2A15A0C8" w14:textId="48998EB5" w:rsidR="00E773C1" w:rsidRPr="00E773C1" w:rsidRDefault="00E773C1" w:rsidP="00E773C1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All voted in affirmative</w:t>
      </w:r>
    </w:p>
    <w:p w14:paraId="79184C19" w14:textId="36B13D34" w:rsidR="00E773C1" w:rsidRDefault="00E773C1" w:rsidP="00E773C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November 6 meeting minutes approved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9D1DB1" w14:textId="464D8955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4FD1FC4D" w14:textId="27860F92" w:rsidR="7CE17475" w:rsidRDefault="29E2B713" w:rsidP="001E6A5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323DE84E" w14:textId="63C3E6EF" w:rsidR="00571236" w:rsidRDefault="00A354F6" w:rsidP="0CEA04B4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Lumberjacks </w:t>
      </w:r>
      <w:r w:rsidR="15E71324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of 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Inclusion Ceremony</w:t>
      </w:r>
      <w:r w:rsidR="00571236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12/14/2023 at High Country Conference Center from 4:30 p.m. to 6:00 p.m.</w:t>
      </w:r>
    </w:p>
    <w:p w14:paraId="78F9D194" w14:textId="77777777" w:rsidR="00571236" w:rsidRDefault="00571236" w:rsidP="0057123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MLK Day Celebration – Monday, Jan 15 at the du Bois Ballroom</w:t>
      </w:r>
    </w:p>
    <w:p w14:paraId="3604771F" w14:textId="13FA00B5" w:rsidR="00571236" w:rsidRPr="00571236" w:rsidRDefault="00571236" w:rsidP="00571236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 xml:space="preserve"> 9:30 a.m.:  Doors Open</w:t>
      </w:r>
    </w:p>
    <w:p w14:paraId="645AA8CA" w14:textId="63E73CE2" w:rsidR="00571236" w:rsidRDefault="00571236" w:rsidP="0057123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 xml:space="preserve"> 9:30 a.m.-10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 xml:space="preserve"> a.m.: Community Breakfast</w:t>
      </w:r>
    </w:p>
    <w:p w14:paraId="77AAF8DB" w14:textId="53E3DB33" w:rsidR="00115825" w:rsidRPr="00571236" w:rsidRDefault="00000000" w:rsidP="00115825">
      <w:pPr>
        <w:pStyle w:val="NormalWeb"/>
        <w:numPr>
          <w:ilvl w:val="4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2" w:history="1">
        <w:r w:rsidR="00115825" w:rsidRPr="00115825">
          <w:rPr>
            <w:rStyle w:val="Hyperlink"/>
            <w:rFonts w:ascii="Arial" w:eastAsia="Arial" w:hAnsi="Arial" w:cs="Arial"/>
            <w:sz w:val="22"/>
            <w:szCs w:val="22"/>
          </w:rPr>
          <w:t>RSVP for the MLK Community Breakfast</w:t>
        </w:r>
      </w:hyperlink>
      <w:r w:rsidR="00115825" w:rsidRPr="0011582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50A46FF" w14:textId="48810DA4" w:rsidR="00571236" w:rsidRPr="00571236" w:rsidRDefault="00571236" w:rsidP="0057123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10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-11 a.m.:  Celebration and Keynote Speaker</w:t>
      </w:r>
    </w:p>
    <w:p w14:paraId="7652508B" w14:textId="391786CA" w:rsidR="00571236" w:rsidRPr="00571236" w:rsidRDefault="00571236" w:rsidP="0057123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11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-11:30 a.m.: Poster Making</w:t>
      </w:r>
    </w:p>
    <w:p w14:paraId="4EE8CF45" w14:textId="3DF1215A" w:rsidR="00571236" w:rsidRPr="00571236" w:rsidRDefault="00571236" w:rsidP="0057123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11:30 a.m.-12:30 p.m.: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Commemorative March from du Bois Ballroom to IMQ</w:t>
      </w:r>
    </w:p>
    <w:p w14:paraId="54645DC3" w14:textId="56D3F917" w:rsidR="00571236" w:rsidRPr="00571236" w:rsidRDefault="00571236" w:rsidP="00571236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1:00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-3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 xml:space="preserve"> p.m.:  Community Service (various sites on- and off-campus)</w:t>
      </w:r>
    </w:p>
    <w:p w14:paraId="5414F38B" w14:textId="569AC14F" w:rsidR="00A354F6" w:rsidRDefault="00571236" w:rsidP="00571236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3:30-5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 xml:space="preserve"> p.m.: Community Mixer at the Murdoch Center</w:t>
      </w:r>
    </w:p>
    <w:p w14:paraId="5BADFF03" w14:textId="1D0D7DB9" w:rsidR="00571236" w:rsidRDefault="00571236" w:rsidP="0057123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Café y Conchas Welcome Event – Thursday, January 18 from 8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-11:30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71236">
        <w:rPr>
          <w:rFonts w:ascii="Arial" w:eastAsia="Arial" w:hAnsi="Arial" w:cs="Arial"/>
          <w:color w:val="000000" w:themeColor="text1"/>
          <w:sz w:val="22"/>
          <w:szCs w:val="22"/>
        </w:rPr>
        <w:t>a.m. at the IMQ Center</w:t>
      </w:r>
    </w:p>
    <w:p w14:paraId="02A300AF" w14:textId="189C72F4" w:rsidR="00115825" w:rsidRDefault="00115825" w:rsidP="0057123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5825">
        <w:rPr>
          <w:rFonts w:ascii="Arial" w:eastAsia="Arial" w:hAnsi="Arial" w:cs="Arial"/>
          <w:color w:val="000000" w:themeColor="text1"/>
          <w:sz w:val="22"/>
          <w:szCs w:val="22"/>
        </w:rPr>
        <w:t xml:space="preserve">IMQ </w:t>
      </w:r>
      <w:proofErr w:type="spellStart"/>
      <w:r w:rsidRPr="00115825">
        <w:rPr>
          <w:rFonts w:ascii="Arial" w:eastAsia="Arial" w:hAnsi="Arial" w:cs="Arial"/>
          <w:color w:val="000000" w:themeColor="text1"/>
          <w:sz w:val="22"/>
          <w:szCs w:val="22"/>
        </w:rPr>
        <w:t>Blingo</w:t>
      </w:r>
      <w:proofErr w:type="spellEnd"/>
      <w:r w:rsidRPr="00115825">
        <w:rPr>
          <w:rFonts w:ascii="Arial" w:eastAsia="Arial" w:hAnsi="Arial" w:cs="Arial"/>
          <w:color w:val="000000" w:themeColor="text1"/>
          <w:sz w:val="22"/>
          <w:szCs w:val="22"/>
        </w:rPr>
        <w:t xml:space="preserve"> featuring Wingo – Tuesday, January 23 from 6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115825">
        <w:rPr>
          <w:rFonts w:ascii="Arial" w:eastAsia="Arial" w:hAnsi="Arial" w:cs="Arial"/>
          <w:color w:val="000000" w:themeColor="text1"/>
          <w:sz w:val="22"/>
          <w:szCs w:val="22"/>
        </w:rPr>
        <w:t>-7:30 p.m. at the IMQ Center</w:t>
      </w:r>
    </w:p>
    <w:p w14:paraId="583A4A90" w14:textId="1199D37E" w:rsidR="00115825" w:rsidRPr="001E6A5C" w:rsidRDefault="00115825" w:rsidP="00571236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582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Rainbow Return Spring Welcome Mixer – January 26 from 5:30-7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:00</w:t>
      </w:r>
      <w:r w:rsidRPr="00115825">
        <w:rPr>
          <w:rFonts w:ascii="Arial" w:eastAsia="Arial" w:hAnsi="Arial" w:cs="Arial"/>
          <w:color w:val="000000" w:themeColor="text1"/>
          <w:sz w:val="22"/>
          <w:szCs w:val="22"/>
        </w:rPr>
        <w:t xml:space="preserve"> p.m. at the IMQ Center</w:t>
      </w:r>
    </w:p>
    <w:p w14:paraId="3C3FD6B5" w14:textId="53272642" w:rsidR="29E2B713" w:rsidRDefault="29E2B713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CoCom: Ishmael</w:t>
      </w:r>
    </w:p>
    <w:p w14:paraId="77A2E325" w14:textId="7D054D67" w:rsidR="00115825" w:rsidRDefault="00A006FC" w:rsidP="0011582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All Commissions are on track and have made good progress on the review of their bylaws</w:t>
      </w:r>
    </w:p>
    <w:p w14:paraId="307D09F6" w14:textId="573F2AC0" w:rsidR="00A006FC" w:rsidRDefault="00A006FC" w:rsidP="0CEA04B4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Recap on meeting with Pre</w:t>
      </w:r>
      <w:r w:rsidR="4D2C2D4B" w:rsidRPr="0CEA04B4">
        <w:rPr>
          <w:rFonts w:ascii="Arial" w:eastAsia="Arial" w:hAnsi="Arial" w:cs="Arial"/>
          <w:color w:val="000000" w:themeColor="text1"/>
          <w:sz w:val="22"/>
          <w:szCs w:val="22"/>
        </w:rPr>
        <w:t>sident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 Cruz</w:t>
      </w:r>
      <w:r w:rsidR="03B3144E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 Rivera</w:t>
      </w:r>
    </w:p>
    <w:p w14:paraId="51FEE5EF" w14:textId="40284701" w:rsidR="00A006FC" w:rsidRDefault="00A006FC" w:rsidP="0CEA04B4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meeting with the </w:t>
      </w:r>
      <w:r w:rsidR="289F78EE" w:rsidRPr="0CEA04B4">
        <w:rPr>
          <w:rFonts w:ascii="Arial" w:eastAsia="Arial" w:hAnsi="Arial" w:cs="Arial"/>
          <w:color w:val="000000" w:themeColor="text1"/>
          <w:sz w:val="22"/>
          <w:szCs w:val="22"/>
        </w:rPr>
        <w:t>president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 will be held in-person; there will be no option for online meeting</w:t>
      </w:r>
    </w:p>
    <w:p w14:paraId="0AF19C9F" w14:textId="065B1DBF" w:rsidR="00A006FC" w:rsidRDefault="00A006FC" w:rsidP="0CEA04B4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Proxies are allowed to attend the meeting if co-</w:t>
      </w:r>
      <w:r w:rsidR="664A02EF" w:rsidRPr="0CEA04B4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hairs cannot make it</w:t>
      </w:r>
    </w:p>
    <w:p w14:paraId="33F0747F" w14:textId="706EC24F" w:rsidR="00A006FC" w:rsidRDefault="00A006FC" w:rsidP="00A006FC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Commissions funding cannot be used to order food for events</w:t>
      </w:r>
    </w:p>
    <w:p w14:paraId="32E62EEC" w14:textId="20D82EB2" w:rsidR="00A006FC" w:rsidRDefault="00A006FC" w:rsidP="0CEA04B4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Commissions are encouraged to collaborate with student organizations </w:t>
      </w:r>
      <w:r w:rsidR="5392C3AF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or submit STAC funding requests </w:t>
      </w:r>
    </w:p>
    <w:p w14:paraId="5AA46976" w14:textId="063B697C" w:rsidR="00A006FC" w:rsidRDefault="00A006FC" w:rsidP="0CEA04B4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CoCom is still working to set up procedures and rules for </w:t>
      </w:r>
      <w:r w:rsidR="32E53648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creation of new 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commission</w:t>
      </w:r>
      <w:r w:rsidR="7131D241" w:rsidRPr="0CEA04B4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6F54997" w14:textId="0DBB907B" w:rsidR="00A006FC" w:rsidRDefault="00A006FC" w:rsidP="00A006FC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Incoming Chair of CoCom will have a period of shadowing</w:t>
      </w:r>
    </w:p>
    <w:p w14:paraId="2E324C66" w14:textId="54C80370" w:rsidR="00A006FC" w:rsidRDefault="00A006FC" w:rsidP="00A006FC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This must be made clear during nominations</w:t>
      </w:r>
    </w:p>
    <w:p w14:paraId="7AB0F8D7" w14:textId="4082A76D" w:rsidR="0006799F" w:rsidRDefault="00A006FC" w:rsidP="0006799F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The need for more intersectional works</w:t>
      </w:r>
    </w:p>
    <w:p w14:paraId="00E4D198" w14:textId="3E07F653" w:rsidR="0006799F" w:rsidRPr="0006799F" w:rsidRDefault="0006799F" w:rsidP="0006799F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Issuing certificates to members who attend a certain number of meetings of the commission</w:t>
      </w:r>
    </w:p>
    <w:p w14:paraId="5D9DDEB7" w14:textId="31CBCA51" w:rsidR="00E35017" w:rsidRDefault="00E35017" w:rsidP="024E5069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VP IE: Dr. Justin Mallett</w:t>
      </w:r>
    </w:p>
    <w:p w14:paraId="521F5811" w14:textId="53154E5C" w:rsidR="0006799F" w:rsidRDefault="00EF69F2" w:rsidP="0006799F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To meet with various departments and units of the university to talk about the vision, mission and the direction of the Center for Inclusive Excellence and Access</w:t>
      </w:r>
    </w:p>
    <w:p w14:paraId="122EFB08" w14:textId="0A38D992" w:rsidR="00EF69F2" w:rsidRDefault="00EF69F2" w:rsidP="0006799F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 the process of developing an action plan to help guide the work of Inclusive Excellence</w:t>
      </w:r>
    </w:p>
    <w:p w14:paraId="004BA9F0" w14:textId="6C4462A7" w:rsidR="00EF69F2" w:rsidRDefault="00EF69F2" w:rsidP="0CEA04B4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Helping faculty and other academic departments to understand academic freedom </w:t>
      </w:r>
    </w:p>
    <w:p w14:paraId="230AAB7E" w14:textId="31B3C028" w:rsidR="00EF69F2" w:rsidRDefault="00EF69F2" w:rsidP="0CEA04B4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Promoting </w:t>
      </w:r>
      <w:r w:rsidR="440F614A" w:rsidRPr="0CEA04B4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nclusive </w:t>
      </w:r>
      <w:r w:rsidR="2FAACE89" w:rsidRPr="0CEA04B4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xcellence in NAU Athletics </w:t>
      </w:r>
    </w:p>
    <w:p w14:paraId="19ADE211" w14:textId="05F6B677" w:rsidR="00EF69F2" w:rsidRDefault="008A5863" w:rsidP="0006799F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Commended CED for their hard work </w:t>
      </w:r>
    </w:p>
    <w:p w14:paraId="3C69B4E6" w14:textId="6EB49488" w:rsidR="008A5863" w:rsidRPr="008A5863" w:rsidRDefault="008A5863" w:rsidP="008A5863">
      <w:pPr>
        <w:pStyle w:val="NormalWeb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>Five themes for the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Inclusive Excellence</w:t>
      </w: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 xml:space="preserve"> Action Plan</w:t>
      </w:r>
    </w:p>
    <w:p w14:paraId="3E4DB445" w14:textId="77777777" w:rsidR="008A5863" w:rsidRPr="008A5863" w:rsidRDefault="008A5863" w:rsidP="008A5863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>Access and Success</w:t>
      </w:r>
    </w:p>
    <w:p w14:paraId="4609974E" w14:textId="77777777" w:rsidR="008A5863" w:rsidRPr="008A5863" w:rsidRDefault="008A5863" w:rsidP="008A5863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>Campus climate and sense of belonging</w:t>
      </w:r>
    </w:p>
    <w:p w14:paraId="78FE55D0" w14:textId="77777777" w:rsidR="008A5863" w:rsidRPr="008A5863" w:rsidRDefault="008A5863" w:rsidP="008A5863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>Curricula and Scholarship</w:t>
      </w:r>
    </w:p>
    <w:p w14:paraId="502EFB88" w14:textId="77777777" w:rsidR="008A5863" w:rsidRPr="008A5863" w:rsidRDefault="008A5863" w:rsidP="008A5863">
      <w:pPr>
        <w:pStyle w:val="NormalWeb"/>
        <w:numPr>
          <w:ilvl w:val="3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>Community Partnership and Infrastructure</w:t>
      </w:r>
    </w:p>
    <w:p w14:paraId="146BBB59" w14:textId="32A8F2A5" w:rsidR="008A5863" w:rsidRDefault="008A5863" w:rsidP="1FA61ED5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A5863">
        <w:rPr>
          <w:rFonts w:ascii="Arial" w:eastAsia="Arial" w:hAnsi="Arial" w:cs="Arial"/>
          <w:color w:val="000000" w:themeColor="text1"/>
          <w:sz w:val="22"/>
          <w:szCs w:val="22"/>
        </w:rPr>
        <w:t>Cultural Share Responsibility</w:t>
      </w:r>
    </w:p>
    <w:p w14:paraId="18CB4C29" w14:textId="7B478BC5" w:rsidR="008A5863" w:rsidRPr="008A5863" w:rsidRDefault="008A5863" w:rsidP="0CEA04B4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7ADB33DD" w:rsidRPr="0CEA04B4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ction plan is expected to be completed by the end of January and </w:t>
      </w:r>
      <w:r w:rsidR="1BE9FBDC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then will 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do a listening session with commissions and other collaborators to collect feedback</w:t>
      </w:r>
    </w:p>
    <w:p w14:paraId="379A3988" w14:textId="0062C917" w:rsidR="09E927DF" w:rsidRDefault="64230499" w:rsidP="02233D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Upcoming CED </w:t>
      </w:r>
      <w:r w:rsidR="616CCEFC" w:rsidRPr="30AC08B7">
        <w:rPr>
          <w:rFonts w:ascii="Arial" w:eastAsia="Arial" w:hAnsi="Arial" w:cs="Arial"/>
          <w:color w:val="000000" w:themeColor="text1"/>
          <w:sz w:val="22"/>
          <w:szCs w:val="22"/>
        </w:rPr>
        <w:t>Events</w:t>
      </w:r>
      <w:r w:rsidR="09E927DF" w:rsidRPr="30AC08B7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22EF0116" w14:textId="77777777" w:rsidR="002E580E" w:rsidRDefault="03A0F078" w:rsidP="002E580E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Presentation by </w:t>
      </w:r>
      <w:r w:rsidR="18058339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St. Clair </w:t>
      </w:r>
      <w:r w:rsidR="70FA6B3D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Detrick-Jules, author of </w:t>
      </w:r>
      <w:r w:rsidR="70FA6B3D" w:rsidRPr="30AC08B7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2D5FF49F" w14:textId="77777777" w:rsidR="002E580E" w:rsidRDefault="70FA6B3D" w:rsidP="002E580E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E580E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211D3378" w:rsidRPr="002E580E">
        <w:rPr>
          <w:rFonts w:ascii="Arial" w:eastAsia="Arial" w:hAnsi="Arial" w:cs="Arial"/>
          <w:color w:val="000000" w:themeColor="text1"/>
          <w:sz w:val="22"/>
          <w:szCs w:val="22"/>
        </w:rPr>
        <w:t>entative dates: Feb. 1-</w:t>
      </w:r>
      <w:r w:rsidR="00E35017" w:rsidRPr="002E580E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="211D3378" w:rsidRPr="002E580E">
        <w:rPr>
          <w:rFonts w:ascii="Arial" w:eastAsia="Arial" w:hAnsi="Arial" w:cs="Arial"/>
          <w:color w:val="000000" w:themeColor="text1"/>
          <w:sz w:val="22"/>
          <w:szCs w:val="22"/>
        </w:rPr>
        <w:t xml:space="preserve"> or </w:t>
      </w:r>
      <w:r w:rsidR="314A184A" w:rsidRPr="002E580E">
        <w:rPr>
          <w:rFonts w:ascii="Arial" w:eastAsia="Arial" w:hAnsi="Arial" w:cs="Arial"/>
          <w:color w:val="000000" w:themeColor="text1"/>
          <w:sz w:val="22"/>
          <w:szCs w:val="22"/>
        </w:rPr>
        <w:t>Mar. 6-7, 2024</w:t>
      </w:r>
    </w:p>
    <w:p w14:paraId="0910F3EB" w14:textId="2A83EBF3" w:rsidR="002E580E" w:rsidRDefault="002E580E" w:rsidP="002E580E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February is Black History Month and March is Women’s History Month</w:t>
      </w:r>
    </w:p>
    <w:p w14:paraId="6492250E" w14:textId="02973255" w:rsidR="002E580E" w:rsidRDefault="002E580E" w:rsidP="0CEA04B4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Traci Gleason w</w:t>
      </w:r>
      <w:r w:rsidR="29C86A47"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ill look for </w:t>
      </w: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>any conflicting events on the tentative dates</w:t>
      </w:r>
    </w:p>
    <w:p w14:paraId="485A9912" w14:textId="1C5553D5" w:rsidR="00F55742" w:rsidRDefault="00F55742" w:rsidP="002E580E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There will be a game for Black History Month on February 1 at around 7:00 p.m.</w:t>
      </w:r>
    </w:p>
    <w:p w14:paraId="478EAC87" w14:textId="4A836400" w:rsidR="00F55742" w:rsidRDefault="00F55742" w:rsidP="002E580E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Traci to confirm if there is any event scheduled for February 2 for Black History Month</w:t>
      </w:r>
    </w:p>
    <w:p w14:paraId="0EBA16E2" w14:textId="2FECEBC6" w:rsidR="002E580E" w:rsidRDefault="002E580E" w:rsidP="002E580E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following week after March 6-7 is spring break and students may be in a hurry and preparing to go home</w:t>
      </w:r>
    </w:p>
    <w:p w14:paraId="2065B114" w14:textId="77777777" w:rsidR="002E580E" w:rsidRDefault="314A184A" w:rsidP="002E580E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E580E">
        <w:rPr>
          <w:rFonts w:ascii="Arial" w:eastAsia="Arial" w:hAnsi="Arial" w:cs="Arial"/>
          <w:color w:val="000000" w:themeColor="text1"/>
          <w:sz w:val="22"/>
          <w:szCs w:val="22"/>
        </w:rPr>
        <w:t xml:space="preserve">Two-day university visit </w:t>
      </w:r>
      <w:r w:rsidR="70FA6B3D" w:rsidRPr="002E580E">
        <w:rPr>
          <w:rFonts w:ascii="Arial" w:eastAsia="Arial" w:hAnsi="Arial" w:cs="Arial"/>
          <w:color w:val="000000" w:themeColor="text1"/>
          <w:sz w:val="22"/>
          <w:szCs w:val="22"/>
        </w:rPr>
        <w:t>cost: $2,650</w:t>
      </w:r>
      <w:r w:rsidR="101858C1" w:rsidRPr="002E580E">
        <w:rPr>
          <w:rFonts w:ascii="Arial" w:eastAsia="Arial" w:hAnsi="Arial" w:cs="Arial"/>
          <w:color w:val="000000" w:themeColor="text1"/>
          <w:sz w:val="22"/>
          <w:szCs w:val="22"/>
        </w:rPr>
        <w:t xml:space="preserve"> (all-inclusive flat rate)</w:t>
      </w:r>
    </w:p>
    <w:p w14:paraId="194D9EE6" w14:textId="117C2640" w:rsidR="002E580E" w:rsidRDefault="002E580E" w:rsidP="0CEA04B4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CEA04B4">
        <w:rPr>
          <w:rFonts w:ascii="Arial" w:eastAsia="Arial" w:hAnsi="Arial" w:cs="Arial"/>
          <w:color w:val="000000" w:themeColor="text1"/>
          <w:sz w:val="22"/>
          <w:szCs w:val="22"/>
        </w:rPr>
        <w:t xml:space="preserve">Includes </w:t>
      </w:r>
      <w:r w:rsidR="091ADCE0" w:rsidRPr="0CEA04B4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6419E128" w:rsidRPr="0CEA04B4">
        <w:rPr>
          <w:rFonts w:ascii="Arial" w:eastAsia="Arial" w:hAnsi="Arial" w:cs="Arial"/>
          <w:color w:val="000000" w:themeColor="text1"/>
          <w:sz w:val="22"/>
          <w:szCs w:val="22"/>
        </w:rPr>
        <w:t>resentation and book signing</w:t>
      </w:r>
    </w:p>
    <w:p w14:paraId="3493E687" w14:textId="77777777" w:rsidR="002E580E" w:rsidRDefault="1DB37F12" w:rsidP="002E580E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E580E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Update on potential community partners: </w:t>
      </w:r>
    </w:p>
    <w:p w14:paraId="608A0010" w14:textId="77777777" w:rsidR="002E580E" w:rsidRDefault="348C34F3" w:rsidP="002E580E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E580E">
        <w:rPr>
          <w:rFonts w:ascii="Arial" w:eastAsia="Arial" w:hAnsi="Arial" w:cs="Arial"/>
          <w:color w:val="000000" w:themeColor="text1"/>
          <w:sz w:val="22"/>
          <w:szCs w:val="22"/>
        </w:rPr>
        <w:t>City of Flagstaff’s Commission on Diversity Awareness (CODA</w:t>
      </w:r>
      <w:r w:rsidR="5C5D29BE" w:rsidRPr="002E580E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40CCE391" w14:textId="15EB9AF4" w:rsidR="002E580E" w:rsidRDefault="002E580E" w:rsidP="002E580E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Ishmael has reached out to CODA about a partnership with CED for the event</w:t>
      </w:r>
    </w:p>
    <w:p w14:paraId="7C3A7F16" w14:textId="19580379" w:rsidR="5C5D29BE" w:rsidRDefault="5C5D29BE" w:rsidP="002E580E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E580E">
        <w:rPr>
          <w:rFonts w:ascii="Arial" w:eastAsia="Arial" w:hAnsi="Arial" w:cs="Arial"/>
          <w:color w:val="000000" w:themeColor="text1"/>
          <w:sz w:val="22"/>
          <w:szCs w:val="22"/>
        </w:rPr>
        <w:t>Coconino County’s three diversity councils (ADAC, CHAC, IPAC)</w:t>
      </w:r>
    </w:p>
    <w:p w14:paraId="5C29A720" w14:textId="3D996D80" w:rsidR="002E580E" w:rsidRDefault="002E580E" w:rsidP="002E580E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Sharon to reach out to the County’s diversity councils on a potential partnership</w:t>
      </w:r>
    </w:p>
    <w:p w14:paraId="29A63D44" w14:textId="73F24C03" w:rsidR="002E580E" w:rsidRDefault="002E580E" w:rsidP="002E580E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This is to promote a community-wide event</w:t>
      </w:r>
    </w:p>
    <w:p w14:paraId="3606363D" w14:textId="499F9EF1" w:rsidR="002E580E" w:rsidRPr="00F55742" w:rsidRDefault="00F55742" w:rsidP="00F55742">
      <w:pPr>
        <w:pStyle w:val="ListParagraph"/>
        <w:numPr>
          <w:ilvl w:val="2"/>
          <w:numId w:val="8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F55742">
        <w:rPr>
          <w:rFonts w:ascii="Arial" w:eastAsia="Arial" w:hAnsi="Arial" w:cs="Arial"/>
          <w:color w:val="000000" w:themeColor="text1"/>
          <w:sz w:val="22"/>
          <w:szCs w:val="22"/>
        </w:rPr>
        <w:t>CED to provide updates on the event to members</w:t>
      </w:r>
    </w:p>
    <w:p w14:paraId="5B29D782" w14:textId="7632F072" w:rsidR="21444D40" w:rsidRDefault="21444D40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93F458A" w14:textId="3DD0C266" w:rsidR="00616D9A" w:rsidRPr="006B2AA7" w:rsidRDefault="7887975A" w:rsidP="12F3E15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Action Item: Approval of revised </w:t>
      </w:r>
      <w:r w:rsidR="769C596B" w:rsidRPr="30AC08B7">
        <w:rPr>
          <w:rFonts w:ascii="Arial" w:eastAsia="Arial" w:hAnsi="Arial" w:cs="Arial"/>
          <w:color w:val="000000" w:themeColor="text1"/>
          <w:sz w:val="22"/>
          <w:szCs w:val="22"/>
        </w:rPr>
        <w:t>CED bylaws – Sharon &amp; Ishmael</w:t>
      </w:r>
    </w:p>
    <w:p w14:paraId="427967FE" w14:textId="390C9230" w:rsidR="00616D9A" w:rsidRDefault="769C596B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Members</w:t>
      </w:r>
      <w:r w:rsidR="722100F6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were emailed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proposed edit</w:t>
      </w:r>
      <w:r w:rsidR="462BACCF" w:rsidRPr="30AC08B7">
        <w:rPr>
          <w:rFonts w:ascii="Arial" w:eastAsia="Arial" w:hAnsi="Arial" w:cs="Arial"/>
          <w:color w:val="000000" w:themeColor="text1"/>
          <w:sz w:val="22"/>
          <w:szCs w:val="22"/>
        </w:rPr>
        <w:t>s on 11/17/23 to review and submit co</w:t>
      </w:r>
      <w:r w:rsidR="1608F61D" w:rsidRPr="30AC08B7">
        <w:rPr>
          <w:rFonts w:ascii="Arial" w:eastAsia="Arial" w:hAnsi="Arial" w:cs="Arial"/>
          <w:color w:val="000000" w:themeColor="text1"/>
          <w:sz w:val="22"/>
          <w:szCs w:val="22"/>
        </w:rPr>
        <w:t>mments</w:t>
      </w:r>
    </w:p>
    <w:p w14:paraId="32413289" w14:textId="32DD13AD" w:rsidR="00F55742" w:rsidRPr="00F55742" w:rsidRDefault="00F55742" w:rsidP="00F55742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Comments were discussed and implemented</w:t>
      </w:r>
    </w:p>
    <w:p w14:paraId="136BE743" w14:textId="24895553" w:rsidR="00616D9A" w:rsidRDefault="3C98E7C6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Discussion, motion, second, and approval </w:t>
      </w:r>
      <w:r w:rsidR="00A72898">
        <w:rPr>
          <w:rFonts w:ascii="Arial" w:eastAsia="Arial" w:hAnsi="Arial" w:cs="Arial"/>
          <w:color w:val="000000" w:themeColor="text1"/>
          <w:sz w:val="22"/>
          <w:szCs w:val="22"/>
        </w:rPr>
        <w:t>of bylaws</w:t>
      </w:r>
    </w:p>
    <w:p w14:paraId="3203ED00" w14:textId="68D6D31D" w:rsidR="00A72898" w:rsidRDefault="00A72898" w:rsidP="00A72898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Sharon called for a motion to approve the revised bylaws</w:t>
      </w:r>
    </w:p>
    <w:p w14:paraId="582747CB" w14:textId="047DB9C1" w:rsidR="00A72898" w:rsidRDefault="00A72898" w:rsidP="00A72898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Gerald made a motion to approve the revised bylaws</w:t>
      </w:r>
    </w:p>
    <w:p w14:paraId="074F8936" w14:textId="59AC9624" w:rsidR="00A72898" w:rsidRDefault="00A72898" w:rsidP="00A72898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Gretchen seconded the motion</w:t>
      </w:r>
    </w:p>
    <w:p w14:paraId="677A448B" w14:textId="6B2F4557" w:rsidR="00A72898" w:rsidRDefault="00A72898" w:rsidP="00A72898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Majority voted in favor</w:t>
      </w:r>
    </w:p>
    <w:p w14:paraId="54FAA316" w14:textId="01F84B97" w:rsidR="00A72898" w:rsidRDefault="00A72898" w:rsidP="00A72898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Ishmael, Emily, and Lauren abstained</w:t>
      </w:r>
    </w:p>
    <w:p w14:paraId="36FCDE7A" w14:textId="7CBB3D0F" w:rsidR="00A72898" w:rsidRDefault="00A72898" w:rsidP="00A72898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No objections</w:t>
      </w:r>
    </w:p>
    <w:p w14:paraId="050C7D51" w14:textId="29B878A0" w:rsidR="00A72898" w:rsidRPr="006B2AA7" w:rsidRDefault="00A72898" w:rsidP="00A72898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Revised bylaws approved</w:t>
      </w:r>
    </w:p>
    <w:p w14:paraId="0DE1CD8A" w14:textId="3F028497" w:rsidR="00616D9A" w:rsidRPr="006B2AA7" w:rsidRDefault="1608F61D" w:rsidP="12F3E157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33DFE" w:rsidRPr="30AC08B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61D653B6" w14:textId="0EA511AB" w:rsidR="3B6464F1" w:rsidRDefault="3B6464F1" w:rsidP="024E50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General Announcements</w:t>
      </w:r>
    </w:p>
    <w:p w14:paraId="5E061684" w14:textId="3AA54542" w:rsidR="50FD7A87" w:rsidRDefault="50FD7A87" w:rsidP="30AC08B7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President’s Holiday Reception, 12/5/23, 3-5</w:t>
      </w:r>
      <w:r w:rsidR="00A7289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A7289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="00A7289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, HCCC</w:t>
      </w:r>
    </w:p>
    <w:p w14:paraId="079DE936" w14:textId="3A710DDE" w:rsidR="024E5069" w:rsidRDefault="024E5069" w:rsidP="024E5069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E39A4E7" w14:textId="3F53BEF5" w:rsidR="00616D9A" w:rsidRPr="006B2AA7" w:rsidRDefault="00616D9A" w:rsidP="21444D4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2ED125B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February 5, 2024</w:t>
      </w:r>
    </w:p>
    <w:p w14:paraId="28A13B0C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March 4, 2024</w:t>
      </w:r>
    </w:p>
    <w:p w14:paraId="4C62F31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April 1, 2024</w:t>
      </w:r>
    </w:p>
    <w:p w14:paraId="1B752AE5" w14:textId="217463CF" w:rsidR="00A72898" w:rsidRDefault="00616D9A" w:rsidP="00A72898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May 6, 2024</w:t>
      </w:r>
    </w:p>
    <w:p w14:paraId="028A94D2" w14:textId="197BE846" w:rsidR="00A72898" w:rsidRPr="00A72898" w:rsidRDefault="00A72898" w:rsidP="00A72898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72898">
        <w:rPr>
          <w:rFonts w:ascii="Arial" w:eastAsia="Arial" w:hAnsi="Arial" w:cs="Arial"/>
          <w:sz w:val="22"/>
          <w:szCs w:val="22"/>
        </w:rPr>
        <w:t>Next Meeting and Adjournment</w:t>
      </w:r>
    </w:p>
    <w:p w14:paraId="1DC57BF3" w14:textId="77777777" w:rsidR="00A72898" w:rsidRDefault="00A72898" w:rsidP="00A72898">
      <w:pPr>
        <w:pStyle w:val="ListParagraph"/>
        <w:numPr>
          <w:ilvl w:val="1"/>
          <w:numId w:val="8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72898">
        <w:rPr>
          <w:rFonts w:ascii="Arial" w:eastAsia="Arial" w:hAnsi="Arial" w:cs="Arial"/>
          <w:sz w:val="22"/>
          <w:szCs w:val="22"/>
        </w:rPr>
        <w:t>Sharon Doctor adjourned the meeting at 1:</w:t>
      </w:r>
      <w:r>
        <w:rPr>
          <w:rFonts w:ascii="Arial" w:eastAsia="Arial" w:hAnsi="Arial" w:cs="Arial"/>
          <w:sz w:val="22"/>
          <w:szCs w:val="22"/>
        </w:rPr>
        <w:t>26</w:t>
      </w:r>
      <w:r w:rsidRPr="00A72898">
        <w:rPr>
          <w:rFonts w:ascii="Arial" w:eastAsia="Arial" w:hAnsi="Arial" w:cs="Arial"/>
          <w:sz w:val="22"/>
          <w:szCs w:val="22"/>
        </w:rPr>
        <w:t xml:space="preserve"> p.m.</w:t>
      </w:r>
    </w:p>
    <w:p w14:paraId="06FF23F2" w14:textId="5062BE7C" w:rsidR="00A72898" w:rsidRPr="00A72898" w:rsidRDefault="00A72898" w:rsidP="00A72898">
      <w:pPr>
        <w:pStyle w:val="ListParagraph"/>
        <w:numPr>
          <w:ilvl w:val="1"/>
          <w:numId w:val="8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72898">
        <w:rPr>
          <w:rFonts w:ascii="Arial" w:eastAsia="Arial" w:hAnsi="Arial" w:cs="Arial"/>
          <w:sz w:val="22"/>
          <w:szCs w:val="22"/>
        </w:rPr>
        <w:t xml:space="preserve">Next meeting is on </w:t>
      </w:r>
      <w:r>
        <w:rPr>
          <w:rFonts w:ascii="Arial" w:eastAsia="Arial" w:hAnsi="Arial" w:cs="Arial"/>
          <w:sz w:val="22"/>
          <w:szCs w:val="22"/>
        </w:rPr>
        <w:t>Feb</w:t>
      </w:r>
      <w:r w:rsidRPr="00A72898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uary</w:t>
      </w:r>
      <w:r w:rsidRPr="00A7289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 w:rsidRPr="00A72898">
        <w:rPr>
          <w:rFonts w:ascii="Arial" w:eastAsia="Arial" w:hAnsi="Arial" w:cs="Arial"/>
          <w:sz w:val="22"/>
          <w:szCs w:val="22"/>
        </w:rPr>
        <w:t>, 202</w:t>
      </w:r>
      <w:r>
        <w:rPr>
          <w:rFonts w:ascii="Arial" w:eastAsia="Arial" w:hAnsi="Arial" w:cs="Arial"/>
          <w:sz w:val="22"/>
          <w:szCs w:val="22"/>
        </w:rPr>
        <w:t>4</w:t>
      </w:r>
      <w:r w:rsidRPr="00A72898">
        <w:rPr>
          <w:rFonts w:ascii="Arial" w:eastAsia="Arial" w:hAnsi="Arial" w:cs="Arial"/>
          <w:sz w:val="22"/>
          <w:szCs w:val="22"/>
        </w:rPr>
        <w:t>, 12:00 – 1:30 p.m.</w:t>
      </w:r>
    </w:p>
    <w:p w14:paraId="29F63DDF" w14:textId="77777777" w:rsidR="00616D9A" w:rsidRPr="007A51DB" w:rsidRDefault="00616D9A" w:rsidP="00616D9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78CA8" w14:textId="77777777" w:rsidR="00333DFE" w:rsidRDefault="00333DFE"/>
    <w:sectPr w:rsidR="00333DFE" w:rsidSect="00721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B8E2" w14:textId="77777777" w:rsidR="00721998" w:rsidRDefault="00721998" w:rsidP="000B4A2D">
      <w:r>
        <w:separator/>
      </w:r>
    </w:p>
  </w:endnote>
  <w:endnote w:type="continuationSeparator" w:id="0">
    <w:p w14:paraId="71C7E88A" w14:textId="77777777" w:rsidR="00721998" w:rsidRDefault="00721998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ADA3" w14:textId="77777777" w:rsidR="00721998" w:rsidRDefault="00721998" w:rsidP="000B4A2D">
      <w:r>
        <w:separator/>
      </w:r>
    </w:p>
  </w:footnote>
  <w:footnote w:type="continuationSeparator" w:id="0">
    <w:p w14:paraId="2D47BF86" w14:textId="77777777" w:rsidR="00721998" w:rsidRDefault="00721998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167DE024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4E92AC58"/>
    <w:lvl w:ilvl="0" w:tplc="48600220">
      <w:start w:val="1"/>
      <w:numFmt w:val="lowerLetter"/>
      <w:lvlText w:val="%1."/>
      <w:lvlJc w:val="left"/>
      <w:pPr>
        <w:ind w:left="720" w:hanging="360"/>
      </w:pPr>
    </w:lvl>
    <w:lvl w:ilvl="1" w:tplc="CE0678A0">
      <w:start w:val="1"/>
      <w:numFmt w:val="lowerLetter"/>
      <w:lvlText w:val="%2."/>
      <w:lvlJc w:val="left"/>
      <w:pPr>
        <w:ind w:left="1440" w:hanging="360"/>
      </w:pPr>
    </w:lvl>
    <w:lvl w:ilvl="2" w:tplc="19845EE2">
      <w:start w:val="1"/>
      <w:numFmt w:val="lowerRoman"/>
      <w:lvlText w:val="%3."/>
      <w:lvlJc w:val="right"/>
      <w:pPr>
        <w:ind w:left="2160" w:hanging="180"/>
      </w:pPr>
    </w:lvl>
    <w:lvl w:ilvl="3" w:tplc="9DFC6ACC">
      <w:start w:val="1"/>
      <w:numFmt w:val="decimal"/>
      <w:lvlText w:val="%4."/>
      <w:lvlJc w:val="left"/>
      <w:pPr>
        <w:ind w:left="2880" w:hanging="360"/>
      </w:pPr>
    </w:lvl>
    <w:lvl w:ilvl="4" w:tplc="959AB1E0">
      <w:start w:val="1"/>
      <w:numFmt w:val="lowerLetter"/>
      <w:lvlText w:val="%5."/>
      <w:lvlJc w:val="left"/>
      <w:pPr>
        <w:ind w:left="3600" w:hanging="360"/>
      </w:pPr>
    </w:lvl>
    <w:lvl w:ilvl="5" w:tplc="643CD066">
      <w:start w:val="1"/>
      <w:numFmt w:val="lowerRoman"/>
      <w:lvlText w:val="%6."/>
      <w:lvlJc w:val="right"/>
      <w:pPr>
        <w:ind w:left="4320" w:hanging="180"/>
      </w:pPr>
    </w:lvl>
    <w:lvl w:ilvl="6" w:tplc="55CA85B4">
      <w:start w:val="1"/>
      <w:numFmt w:val="decimal"/>
      <w:lvlText w:val="%7."/>
      <w:lvlJc w:val="left"/>
      <w:pPr>
        <w:ind w:left="5040" w:hanging="360"/>
      </w:pPr>
    </w:lvl>
    <w:lvl w:ilvl="7" w:tplc="E70C5D0A">
      <w:start w:val="1"/>
      <w:numFmt w:val="lowerLetter"/>
      <w:lvlText w:val="%8."/>
      <w:lvlJc w:val="left"/>
      <w:pPr>
        <w:ind w:left="5760" w:hanging="360"/>
      </w:pPr>
    </w:lvl>
    <w:lvl w:ilvl="8" w:tplc="D2244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93661D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A92ECFE4"/>
    <w:lvl w:ilvl="0" w:tplc="16E6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E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5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02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C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4462F7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68735">
    <w:abstractNumId w:val="5"/>
  </w:num>
  <w:num w:numId="2" w16cid:durableId="43337022">
    <w:abstractNumId w:val="6"/>
  </w:num>
  <w:num w:numId="3" w16cid:durableId="303972715">
    <w:abstractNumId w:val="8"/>
  </w:num>
  <w:num w:numId="4" w16cid:durableId="1006639879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  <w:num w:numId="10" w16cid:durableId="2122458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6799F"/>
    <w:rsid w:val="00067CD1"/>
    <w:rsid w:val="000820D1"/>
    <w:rsid w:val="000B4A2D"/>
    <w:rsid w:val="00115825"/>
    <w:rsid w:val="001A47B6"/>
    <w:rsid w:val="001E6A5C"/>
    <w:rsid w:val="00221DCE"/>
    <w:rsid w:val="002226AB"/>
    <w:rsid w:val="00271588"/>
    <w:rsid w:val="002E580E"/>
    <w:rsid w:val="00333DFE"/>
    <w:rsid w:val="003A7BBB"/>
    <w:rsid w:val="0040796F"/>
    <w:rsid w:val="00443397"/>
    <w:rsid w:val="00480F39"/>
    <w:rsid w:val="005024F1"/>
    <w:rsid w:val="00571236"/>
    <w:rsid w:val="005716B3"/>
    <w:rsid w:val="00616D9A"/>
    <w:rsid w:val="0063247D"/>
    <w:rsid w:val="006B2AA7"/>
    <w:rsid w:val="006C3186"/>
    <w:rsid w:val="006E5467"/>
    <w:rsid w:val="00721998"/>
    <w:rsid w:val="00745B75"/>
    <w:rsid w:val="00750057"/>
    <w:rsid w:val="007A51DB"/>
    <w:rsid w:val="007D0FF0"/>
    <w:rsid w:val="007D1D7A"/>
    <w:rsid w:val="00843862"/>
    <w:rsid w:val="008A5863"/>
    <w:rsid w:val="00930318"/>
    <w:rsid w:val="00A006FC"/>
    <w:rsid w:val="00A354F6"/>
    <w:rsid w:val="00A72898"/>
    <w:rsid w:val="00AC3AE2"/>
    <w:rsid w:val="00B2193B"/>
    <w:rsid w:val="00B2557E"/>
    <w:rsid w:val="00B26DD3"/>
    <w:rsid w:val="00B50392"/>
    <w:rsid w:val="00B70E8F"/>
    <w:rsid w:val="00C02DB8"/>
    <w:rsid w:val="00D25302"/>
    <w:rsid w:val="00D33EDD"/>
    <w:rsid w:val="00D767A1"/>
    <w:rsid w:val="00D77239"/>
    <w:rsid w:val="00D86FE8"/>
    <w:rsid w:val="00DE7150"/>
    <w:rsid w:val="00E021D7"/>
    <w:rsid w:val="00E35017"/>
    <w:rsid w:val="00E71751"/>
    <w:rsid w:val="00E773C1"/>
    <w:rsid w:val="00EC44E6"/>
    <w:rsid w:val="00EF69F2"/>
    <w:rsid w:val="00F319D2"/>
    <w:rsid w:val="00F55742"/>
    <w:rsid w:val="00F9040F"/>
    <w:rsid w:val="00F97476"/>
    <w:rsid w:val="01A205AF"/>
    <w:rsid w:val="01A6EA93"/>
    <w:rsid w:val="01B5B15B"/>
    <w:rsid w:val="01E8B4CC"/>
    <w:rsid w:val="02233D3C"/>
    <w:rsid w:val="0229C38A"/>
    <w:rsid w:val="024E5069"/>
    <w:rsid w:val="0342BAF4"/>
    <w:rsid w:val="0343226E"/>
    <w:rsid w:val="03A0F078"/>
    <w:rsid w:val="03B3144E"/>
    <w:rsid w:val="05ADC965"/>
    <w:rsid w:val="05DBE502"/>
    <w:rsid w:val="0617DFCF"/>
    <w:rsid w:val="0719B375"/>
    <w:rsid w:val="0825CC0D"/>
    <w:rsid w:val="086782DB"/>
    <w:rsid w:val="08D8A484"/>
    <w:rsid w:val="08E56A27"/>
    <w:rsid w:val="091ADCE0"/>
    <w:rsid w:val="0998499E"/>
    <w:rsid w:val="09CAAACC"/>
    <w:rsid w:val="09E927DF"/>
    <w:rsid w:val="0A3DEB6C"/>
    <w:rsid w:val="0B4E3453"/>
    <w:rsid w:val="0B5F5119"/>
    <w:rsid w:val="0B9F239D"/>
    <w:rsid w:val="0BA92253"/>
    <w:rsid w:val="0CEA04B4"/>
    <w:rsid w:val="0D3AF3FE"/>
    <w:rsid w:val="0DB8DB4A"/>
    <w:rsid w:val="0E9B1B79"/>
    <w:rsid w:val="0F3B834E"/>
    <w:rsid w:val="0F9ED5F4"/>
    <w:rsid w:val="101858C1"/>
    <w:rsid w:val="1032C23C"/>
    <w:rsid w:val="10F07C0C"/>
    <w:rsid w:val="11F53CC4"/>
    <w:rsid w:val="121CB6D2"/>
    <w:rsid w:val="12314FEB"/>
    <w:rsid w:val="129ABA0A"/>
    <w:rsid w:val="12F3E157"/>
    <w:rsid w:val="15614E7F"/>
    <w:rsid w:val="15A6FA66"/>
    <w:rsid w:val="15E71324"/>
    <w:rsid w:val="1608F61D"/>
    <w:rsid w:val="160A78AB"/>
    <w:rsid w:val="16F35270"/>
    <w:rsid w:val="17C7EB6E"/>
    <w:rsid w:val="18058339"/>
    <w:rsid w:val="18F437E3"/>
    <w:rsid w:val="19A783CE"/>
    <w:rsid w:val="19C1AB15"/>
    <w:rsid w:val="1A7E35F5"/>
    <w:rsid w:val="1BAFA628"/>
    <w:rsid w:val="1BE9FBDC"/>
    <w:rsid w:val="1C21361C"/>
    <w:rsid w:val="1C9B5C91"/>
    <w:rsid w:val="1D3FA320"/>
    <w:rsid w:val="1DB37F12"/>
    <w:rsid w:val="1DBD067D"/>
    <w:rsid w:val="1DDA5B9A"/>
    <w:rsid w:val="1F58D6DE"/>
    <w:rsid w:val="1FA61ED5"/>
    <w:rsid w:val="20187912"/>
    <w:rsid w:val="20BEA482"/>
    <w:rsid w:val="210D0553"/>
    <w:rsid w:val="211D3378"/>
    <w:rsid w:val="21444D40"/>
    <w:rsid w:val="22063060"/>
    <w:rsid w:val="24E4B0E4"/>
    <w:rsid w:val="261030E8"/>
    <w:rsid w:val="2792C220"/>
    <w:rsid w:val="27D294A4"/>
    <w:rsid w:val="289F78EE"/>
    <w:rsid w:val="28D1A1F4"/>
    <w:rsid w:val="29C86A47"/>
    <w:rsid w:val="29E2B713"/>
    <w:rsid w:val="2B36B23A"/>
    <w:rsid w:val="2BA6C115"/>
    <w:rsid w:val="2CD71527"/>
    <w:rsid w:val="2DE3F4E4"/>
    <w:rsid w:val="2E78073C"/>
    <w:rsid w:val="2FAACE89"/>
    <w:rsid w:val="300A235D"/>
    <w:rsid w:val="30575182"/>
    <w:rsid w:val="308012B8"/>
    <w:rsid w:val="30AC08B7"/>
    <w:rsid w:val="30F725C9"/>
    <w:rsid w:val="314A184A"/>
    <w:rsid w:val="3247D918"/>
    <w:rsid w:val="327F0D65"/>
    <w:rsid w:val="32E53648"/>
    <w:rsid w:val="331D34D1"/>
    <w:rsid w:val="332F4F25"/>
    <w:rsid w:val="348C34F3"/>
    <w:rsid w:val="3603E649"/>
    <w:rsid w:val="385564E3"/>
    <w:rsid w:val="38AF9E1C"/>
    <w:rsid w:val="3AF5340E"/>
    <w:rsid w:val="3B1A98ED"/>
    <w:rsid w:val="3B6464F1"/>
    <w:rsid w:val="3BFBEA4C"/>
    <w:rsid w:val="3C98E7C6"/>
    <w:rsid w:val="3CC2142E"/>
    <w:rsid w:val="3DE0FBE4"/>
    <w:rsid w:val="3DEBF978"/>
    <w:rsid w:val="402CC739"/>
    <w:rsid w:val="440F614A"/>
    <w:rsid w:val="447017D2"/>
    <w:rsid w:val="462BACCF"/>
    <w:rsid w:val="476A2341"/>
    <w:rsid w:val="48521ADA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D7CD21"/>
    <w:rsid w:val="4D2C2D4B"/>
    <w:rsid w:val="4EDF8937"/>
    <w:rsid w:val="4F42F80F"/>
    <w:rsid w:val="509B86EF"/>
    <w:rsid w:val="50FD7A87"/>
    <w:rsid w:val="527A98D1"/>
    <w:rsid w:val="52BE47F5"/>
    <w:rsid w:val="52ED0589"/>
    <w:rsid w:val="535E7544"/>
    <w:rsid w:val="5392C3AF"/>
    <w:rsid w:val="54745878"/>
    <w:rsid w:val="5488D5EA"/>
    <w:rsid w:val="54CBDEDA"/>
    <w:rsid w:val="54E63776"/>
    <w:rsid w:val="55C77079"/>
    <w:rsid w:val="561028D9"/>
    <w:rsid w:val="56F1A016"/>
    <w:rsid w:val="574E09F4"/>
    <w:rsid w:val="57A46D19"/>
    <w:rsid w:val="584F7AB0"/>
    <w:rsid w:val="588D7077"/>
    <w:rsid w:val="597ECE2A"/>
    <w:rsid w:val="5A0BFC8B"/>
    <w:rsid w:val="5A23FACD"/>
    <w:rsid w:val="5BA7CCEC"/>
    <w:rsid w:val="5BAF26D5"/>
    <w:rsid w:val="5C5D29BE"/>
    <w:rsid w:val="5C93E7CF"/>
    <w:rsid w:val="5C9ECD8F"/>
    <w:rsid w:val="5D7627FE"/>
    <w:rsid w:val="5E54B282"/>
    <w:rsid w:val="5EDF6DAE"/>
    <w:rsid w:val="5F5F2A9D"/>
    <w:rsid w:val="604F2E56"/>
    <w:rsid w:val="607B3E0F"/>
    <w:rsid w:val="616CCEFC"/>
    <w:rsid w:val="624DB639"/>
    <w:rsid w:val="63A981CC"/>
    <w:rsid w:val="6419E128"/>
    <w:rsid w:val="64230499"/>
    <w:rsid w:val="65E95F9D"/>
    <w:rsid w:val="664A02EF"/>
    <w:rsid w:val="665F4EF8"/>
    <w:rsid w:val="66FB3640"/>
    <w:rsid w:val="68B1350C"/>
    <w:rsid w:val="68EB1C47"/>
    <w:rsid w:val="6BD0AC8B"/>
    <w:rsid w:val="6BD303A3"/>
    <w:rsid w:val="6E7E80BD"/>
    <w:rsid w:val="6EF1488C"/>
    <w:rsid w:val="702A37B7"/>
    <w:rsid w:val="70FA6B3D"/>
    <w:rsid w:val="710782F6"/>
    <w:rsid w:val="7131D241"/>
    <w:rsid w:val="716DA080"/>
    <w:rsid w:val="71A77E29"/>
    <w:rsid w:val="71D43456"/>
    <w:rsid w:val="722100F6"/>
    <w:rsid w:val="72581752"/>
    <w:rsid w:val="72A47DE7"/>
    <w:rsid w:val="7367934E"/>
    <w:rsid w:val="755C0885"/>
    <w:rsid w:val="769C596B"/>
    <w:rsid w:val="77074E50"/>
    <w:rsid w:val="772B8875"/>
    <w:rsid w:val="775004C2"/>
    <w:rsid w:val="776FC1A4"/>
    <w:rsid w:val="778B3C4E"/>
    <w:rsid w:val="7803E75D"/>
    <w:rsid w:val="780DC8A4"/>
    <w:rsid w:val="785CD9A4"/>
    <w:rsid w:val="7887975A"/>
    <w:rsid w:val="7A08F332"/>
    <w:rsid w:val="7ADB33DD"/>
    <w:rsid w:val="7B167B2F"/>
    <w:rsid w:val="7B947A66"/>
    <w:rsid w:val="7BD1A2C6"/>
    <w:rsid w:val="7C8D482C"/>
    <w:rsid w:val="7CE17475"/>
    <w:rsid w:val="7CECA1CC"/>
    <w:rsid w:val="7D9AC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u.edu/ML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2431953652?pwd=NXovVmZmenpTSGhGV3REdHgxc01nZz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7" ma:contentTypeDescription="Create a new document." ma:contentTypeScope="" ma:versionID="dfa4fe3dd3ef4eabff55d67c0852121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9987b862bcd020b287e6e19b050dd1c2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ReviewedbyAnora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byAnora_x003f_" ma:index="14" nillable="true" ma:displayName="Reviewed by Anora?" ma:format="Dropdown" ma:internalName="ReviewedbyAnora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f23e16-718e-484b-8727-8a17c3f311d6">
      <UserInfo>
        <DisplayName>Lauren Copeland-Glenn</DisplayName>
        <AccountId>12</AccountId>
        <AccountType/>
      </UserInfo>
    </SharedWithUsers>
    <ReviewedbyAnora_x003f_ xmlns="7f73cc2e-baa6-4e5a-bc40-5fc3faf2b23c" xsi:nil="true"/>
  </documentManagement>
</p:properties>
</file>

<file path=customXml/itemProps1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B3598-C0E8-4B35-B85A-A52BC4F46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  <ds:schemaRef ds:uri="10f23e16-718e-484b-8727-8a17c3f311d6"/>
    <ds:schemaRef ds:uri="7f73cc2e-baa6-4e5a-bc40-5fc3faf2b2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35</cp:revision>
  <cp:lastPrinted>2023-11-27T23:52:00Z</cp:lastPrinted>
  <dcterms:created xsi:type="dcterms:W3CDTF">2022-09-08T16:00:00Z</dcterms:created>
  <dcterms:modified xsi:type="dcterms:W3CDTF">2024-02-21T18:53:00Z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  <property fmtid="{D5CDD505-2E9C-101B-9397-08002B2CF9AE}" pid="3" name="GrammarlyDocumentId">
    <vt:lpwstr>5f32e5e967b5330fa1981a949e622bb7642c223a0dcb37b015d643093f5ede07</vt:lpwstr>
  </property>
</Properties>
</file>