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31AC" w14:textId="0DE35FC6" w:rsidR="00C02DB8" w:rsidRDefault="00333DFE" w:rsidP="006B2AA7">
      <w:pPr>
        <w:pStyle w:val="Heading1"/>
        <w:jc w:val="center"/>
      </w:pPr>
      <w:r w:rsidRPr="00333DFE">
        <w:rPr>
          <w:noProof/>
        </w:rPr>
        <w:drawing>
          <wp:inline distT="0" distB="0" distL="0" distR="0" wp14:anchorId="033F9057" wp14:editId="73061894">
            <wp:extent cx="4133850" cy="705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2590" cy="71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01DE" w14:textId="77777777" w:rsidR="00333DFE" w:rsidRDefault="00333DFE" w:rsidP="00B219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0E922D" w14:textId="7D7E79D2" w:rsidR="006B2AA7" w:rsidRDefault="006B2AA7" w:rsidP="4B2B9B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MEETING </w:t>
      </w:r>
    </w:p>
    <w:p w14:paraId="0C241B77" w14:textId="26F148EE" w:rsidR="00333DFE" w:rsidRDefault="0998499E" w:rsidP="1FA61E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5F5F2A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Monday, </w:t>
      </w:r>
      <w:r w:rsidR="38AF9E1C" w:rsidRPr="5F5F2A9D">
        <w:rPr>
          <w:rFonts w:ascii="Arial" w:hAnsi="Arial" w:cs="Arial"/>
          <w:b/>
          <w:bCs/>
          <w:color w:val="000000" w:themeColor="text1"/>
          <w:sz w:val="22"/>
          <w:szCs w:val="22"/>
        </w:rPr>
        <w:t>November 6</w:t>
      </w:r>
      <w:r w:rsidR="597ECE2A" w:rsidRPr="5F5F2A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0B4A2D" w:rsidRPr="5F5F2A9D">
        <w:rPr>
          <w:rFonts w:ascii="Arial" w:hAnsi="Arial" w:cs="Arial"/>
          <w:b/>
          <w:bCs/>
          <w:color w:val="000000" w:themeColor="text1"/>
          <w:sz w:val="22"/>
          <w:szCs w:val="22"/>
        </w:rPr>
        <w:t>2023</w:t>
      </w:r>
    </w:p>
    <w:p w14:paraId="2E903379" w14:textId="01F548BC" w:rsidR="00333DFE" w:rsidRDefault="00F9040F" w:rsidP="4B2B9B17">
      <w:pPr>
        <w:pStyle w:val="NormalWeb"/>
        <w:spacing w:before="0" w:beforeAutospacing="0" w:after="0" w:afterAutospacing="0"/>
        <w:jc w:val="center"/>
      </w:pPr>
      <w:r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>12:00-1:30</w:t>
      </w:r>
      <w:r w:rsidR="000B4A2D"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</w:p>
    <w:p w14:paraId="2B3AC68E" w14:textId="21CA6DB2" w:rsidR="00F9040F" w:rsidRDefault="49F99A32" w:rsidP="3BFBEA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Grand Canyon Room</w:t>
      </w:r>
      <w:r w:rsidR="005024F1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F9040F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University Union</w:t>
      </w:r>
      <w:r w:rsidR="5BAF26D5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, bldg. 30</w:t>
      </w:r>
      <w:r w:rsidR="005024F1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) </w:t>
      </w:r>
    </w:p>
    <w:p w14:paraId="2EBFBE34" w14:textId="03558389" w:rsidR="00B2193B" w:rsidRPr="00B70E8F" w:rsidRDefault="00000000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hyperlink r:id="rId11" w:history="1">
        <w:r w:rsidR="00B2193B" w:rsidRPr="000B4A2D">
          <w:rPr>
            <w:rStyle w:val="Hyperlink"/>
            <w:rFonts w:ascii="Arial" w:hAnsi="Arial" w:cs="Arial"/>
            <w:b/>
            <w:bCs/>
            <w:sz w:val="22"/>
            <w:szCs w:val="22"/>
          </w:rPr>
          <w:t>Join Zoom Meeting</w:t>
        </w:r>
      </w:hyperlink>
    </w:p>
    <w:p w14:paraId="152F51C2" w14:textId="77777777" w:rsidR="00040DB3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</w:rPr>
        <w:t xml:space="preserve"> Meeting ID: </w:t>
      </w:r>
      <w:r w:rsidR="00040DB3" w:rsidRPr="00040DB3">
        <w:rPr>
          <w:rFonts w:ascii="Arial" w:hAnsi="Arial" w:cs="Arial"/>
          <w:b/>
          <w:bCs/>
          <w:color w:val="000000"/>
          <w:sz w:val="22"/>
          <w:szCs w:val="22"/>
        </w:rPr>
        <w:t>842 3398 1133</w:t>
      </w:r>
    </w:p>
    <w:p w14:paraId="0FBB0B6E" w14:textId="61F6FA9D" w:rsidR="00B2193B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Password:</w:t>
      </w:r>
      <w:r w:rsidRPr="000B4A2D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</w:t>
      </w:r>
      <w:r w:rsidR="00040DB3" w:rsidRPr="00040DB3">
        <w:rPr>
          <w:rFonts w:ascii="Arial" w:hAnsi="Arial" w:cs="Arial"/>
          <w:b/>
          <w:bCs/>
          <w:color w:val="000000"/>
          <w:sz w:val="22"/>
          <w:szCs w:val="22"/>
        </w:rPr>
        <w:t>858800</w:t>
      </w:r>
    </w:p>
    <w:p w14:paraId="29816A1F" w14:textId="77777777" w:rsidR="00333DFE" w:rsidRDefault="00333DFE" w:rsidP="00B2193B">
      <w:pPr>
        <w:pStyle w:val="NormalWeb"/>
        <w:spacing w:before="0" w:beforeAutospacing="0" w:after="0" w:afterAutospacing="0"/>
      </w:pPr>
    </w:p>
    <w:p w14:paraId="603E548F" w14:textId="463154F9" w:rsidR="00333DFE" w:rsidRPr="007A51DB" w:rsidRDefault="00333DFE" w:rsidP="00333DF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7A51DB">
        <w:rPr>
          <w:rFonts w:ascii="Arial" w:hAnsi="Arial" w:cs="Arial"/>
          <w:b/>
          <w:bCs/>
          <w:color w:val="000000"/>
          <w:sz w:val="22"/>
          <w:szCs w:val="22"/>
        </w:rPr>
        <w:t>Agenda Items</w:t>
      </w:r>
    </w:p>
    <w:p w14:paraId="6D95BE8E" w14:textId="1891A693" w:rsidR="00333DFE" w:rsidRPr="007A51DB" w:rsidRDefault="00333DFE" w:rsidP="4B2B9B1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8EC77A0" w14:textId="14E6E058" w:rsidR="00B70E8F" w:rsidRPr="007A51DB" w:rsidRDefault="00B70E8F" w:rsidP="02233D3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1444D40">
        <w:rPr>
          <w:rFonts w:ascii="Arial" w:hAnsi="Arial" w:cs="Arial"/>
          <w:color w:val="000000" w:themeColor="text1"/>
          <w:sz w:val="22"/>
          <w:szCs w:val="22"/>
        </w:rPr>
        <w:t>Land Acknowledgement</w:t>
      </w:r>
      <w:r w:rsidR="2BA6C115" w:rsidRPr="21444D4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>Welcome</w:t>
      </w:r>
      <w:r w:rsidR="535E7544" w:rsidRPr="21444D40">
        <w:rPr>
          <w:rFonts w:ascii="Arial" w:hAnsi="Arial" w:cs="Arial"/>
          <w:color w:val="000000" w:themeColor="text1"/>
          <w:sz w:val="22"/>
          <w:szCs w:val="22"/>
        </w:rPr>
        <w:t>,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21444D40">
        <w:rPr>
          <w:rFonts w:ascii="Arial" w:hAnsi="Arial" w:cs="Arial"/>
          <w:color w:val="000000" w:themeColor="text1"/>
          <w:sz w:val="22"/>
          <w:szCs w:val="22"/>
        </w:rPr>
        <w:t>I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>ntroductions</w:t>
      </w:r>
    </w:p>
    <w:p w14:paraId="0F440A3E" w14:textId="6671904E" w:rsidR="00F319D2" w:rsidRDefault="00F319D2" w:rsidP="00F319D2">
      <w:pPr>
        <w:pStyle w:val="ListParagrap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7A562B" w14:textId="324C5C0C" w:rsidR="29E2B713" w:rsidRDefault="29E2B713" w:rsidP="12F3E15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Approve of September 11 meeting minutes</w:t>
      </w:r>
    </w:p>
    <w:p w14:paraId="63464CEE" w14:textId="32A2FD54" w:rsidR="12F3E157" w:rsidRDefault="12F3E157" w:rsidP="12F3E157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F9D1DB1" w14:textId="464D8955" w:rsidR="29E2B713" w:rsidRDefault="29E2B713" w:rsidP="12F3E15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Updates</w:t>
      </w:r>
    </w:p>
    <w:p w14:paraId="0E4C8BF3" w14:textId="45EEEC4F" w:rsidR="29E2B713" w:rsidRDefault="29E2B713" w:rsidP="5F5F2A9D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5F5F2A9D">
        <w:rPr>
          <w:rFonts w:ascii="Arial" w:eastAsia="Arial" w:hAnsi="Arial" w:cs="Arial"/>
          <w:color w:val="000000" w:themeColor="text1"/>
          <w:sz w:val="22"/>
          <w:szCs w:val="22"/>
        </w:rPr>
        <w:t>IMQ: Traci Gleason</w:t>
      </w:r>
    </w:p>
    <w:p w14:paraId="3C3FD6B5" w14:textId="18481836" w:rsidR="29E2B713" w:rsidRDefault="29E2B713" w:rsidP="5F5F2A9D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5F5F2A9D">
        <w:rPr>
          <w:rFonts w:ascii="Arial" w:eastAsia="Arial" w:hAnsi="Arial" w:cs="Arial"/>
          <w:color w:val="000000" w:themeColor="text1"/>
          <w:sz w:val="22"/>
          <w:szCs w:val="22"/>
        </w:rPr>
        <w:t xml:space="preserve">CoCom: Ishmael and Sharon </w:t>
      </w:r>
    </w:p>
    <w:p w14:paraId="295E27F9" w14:textId="13866DFB" w:rsidR="1FA61ED5" w:rsidRDefault="1FA61ED5" w:rsidP="1FA61ED5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79A3988" w14:textId="4624BDD4" w:rsidR="09E927DF" w:rsidRDefault="09E927DF" w:rsidP="02233D3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Budget:</w:t>
      </w:r>
    </w:p>
    <w:p w14:paraId="3565018F" w14:textId="79884927" w:rsidR="09E927DF" w:rsidRDefault="09E927DF" w:rsidP="5F5F2A9D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5F5F2A9D">
        <w:rPr>
          <w:rFonts w:ascii="Arial" w:eastAsia="Arial" w:hAnsi="Arial" w:cs="Arial"/>
          <w:color w:val="000000" w:themeColor="text1"/>
          <w:sz w:val="22"/>
          <w:szCs w:val="22"/>
        </w:rPr>
        <w:t>Approval to use CED funds</w:t>
      </w:r>
      <w:r w:rsidR="03A0F078" w:rsidRPr="5F5F2A9D">
        <w:rPr>
          <w:rFonts w:ascii="Arial" w:eastAsia="Arial" w:hAnsi="Arial" w:cs="Arial"/>
          <w:color w:val="000000" w:themeColor="text1"/>
          <w:sz w:val="22"/>
          <w:szCs w:val="22"/>
        </w:rPr>
        <w:t xml:space="preserve"> – Presentation by </w:t>
      </w:r>
      <w:r w:rsidR="18058339" w:rsidRPr="5F5F2A9D">
        <w:rPr>
          <w:rFonts w:ascii="Arial" w:eastAsia="Arial" w:hAnsi="Arial" w:cs="Arial"/>
          <w:color w:val="000000" w:themeColor="text1"/>
          <w:sz w:val="22"/>
          <w:szCs w:val="22"/>
        </w:rPr>
        <w:t xml:space="preserve">St. Clair </w:t>
      </w:r>
      <w:r w:rsidR="70FA6B3D" w:rsidRPr="5F5F2A9D">
        <w:rPr>
          <w:rFonts w:ascii="Arial" w:eastAsia="Arial" w:hAnsi="Arial" w:cs="Arial"/>
          <w:color w:val="000000" w:themeColor="text1"/>
          <w:sz w:val="22"/>
          <w:szCs w:val="22"/>
        </w:rPr>
        <w:t xml:space="preserve">Detrick-Jules, author of </w:t>
      </w:r>
      <w:r w:rsidR="70FA6B3D" w:rsidRPr="5F5F2A9D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My Beautiful Black Hair</w:t>
      </w:r>
    </w:p>
    <w:p w14:paraId="37C7C81E" w14:textId="39F05083" w:rsidR="70FA6B3D" w:rsidRDefault="70FA6B3D" w:rsidP="5F5F2A9D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 w:rsidRPr="5F5F2A9D">
        <w:rPr>
          <w:rFonts w:ascii="Arial" w:eastAsia="Arial" w:hAnsi="Arial" w:cs="Arial"/>
          <w:color w:val="000000" w:themeColor="text1"/>
          <w:sz w:val="22"/>
          <w:szCs w:val="22"/>
        </w:rPr>
        <w:t>Time: Spring 2024 semester; need to pick a date &amp; time</w:t>
      </w:r>
    </w:p>
    <w:p w14:paraId="2261654D" w14:textId="3382E203" w:rsidR="70FA6B3D" w:rsidRDefault="70FA6B3D" w:rsidP="5F5F2A9D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 w:rsidRPr="5F5F2A9D">
        <w:rPr>
          <w:rFonts w:ascii="Arial" w:eastAsia="Arial" w:hAnsi="Arial" w:cs="Arial"/>
          <w:color w:val="000000" w:themeColor="text1"/>
          <w:sz w:val="22"/>
          <w:szCs w:val="22"/>
        </w:rPr>
        <w:t>Estimated cost range: $1,150 – $2,650</w:t>
      </w:r>
    </w:p>
    <w:p w14:paraId="59620C84" w14:textId="437F6D01" w:rsidR="6419E128" w:rsidRDefault="6419E128" w:rsidP="5F5F2A9D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 w:rsidRPr="5F5F2A9D">
        <w:rPr>
          <w:rFonts w:ascii="Arial" w:eastAsia="Arial" w:hAnsi="Arial" w:cs="Arial"/>
          <w:color w:val="000000" w:themeColor="text1"/>
          <w:sz w:val="22"/>
          <w:szCs w:val="22"/>
        </w:rPr>
        <w:t>Presentation and book signing</w:t>
      </w:r>
    </w:p>
    <w:p w14:paraId="5B29D782" w14:textId="7632F072" w:rsidR="21444D40" w:rsidRDefault="21444D40" w:rsidP="12F3E157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93F458A" w14:textId="4F322FB4" w:rsidR="00616D9A" w:rsidRPr="006B2AA7" w:rsidRDefault="769C596B" w:rsidP="12F3E157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5F5F2A9D">
        <w:rPr>
          <w:rFonts w:ascii="Arial" w:eastAsia="Arial" w:hAnsi="Arial" w:cs="Arial"/>
          <w:color w:val="000000" w:themeColor="text1"/>
          <w:sz w:val="22"/>
          <w:szCs w:val="22"/>
        </w:rPr>
        <w:t xml:space="preserve">CED bylaws </w:t>
      </w:r>
      <w:r w:rsidR="5E54B282" w:rsidRPr="5F5F2A9D">
        <w:rPr>
          <w:rFonts w:ascii="Arial" w:eastAsia="Arial" w:hAnsi="Arial" w:cs="Arial"/>
          <w:color w:val="000000" w:themeColor="text1"/>
          <w:sz w:val="22"/>
          <w:szCs w:val="22"/>
        </w:rPr>
        <w:t>review</w:t>
      </w:r>
      <w:r w:rsidRPr="5F5F2A9D">
        <w:rPr>
          <w:rFonts w:ascii="Arial" w:eastAsia="Arial" w:hAnsi="Arial" w:cs="Arial"/>
          <w:color w:val="000000" w:themeColor="text1"/>
          <w:sz w:val="22"/>
          <w:szCs w:val="22"/>
        </w:rPr>
        <w:t xml:space="preserve"> – Sharon &amp; Ishmael</w:t>
      </w:r>
    </w:p>
    <w:p w14:paraId="36F89E8B" w14:textId="45E4F532" w:rsidR="00616D9A" w:rsidRPr="006B2AA7" w:rsidRDefault="769C596B" w:rsidP="12F3E15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 xml:space="preserve">Subcommittee met on 10/16/23. Reviewed and made edits to the bylaws. </w:t>
      </w:r>
    </w:p>
    <w:p w14:paraId="649840F1" w14:textId="1A9519AB" w:rsidR="00616D9A" w:rsidRPr="006B2AA7" w:rsidRDefault="769C596B" w:rsidP="12F3E15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Membership needs to review the proposed edits.</w:t>
      </w:r>
    </w:p>
    <w:p w14:paraId="539B34D6" w14:textId="5E8C9E33" w:rsidR="00616D9A" w:rsidRPr="006B2AA7" w:rsidRDefault="769C596B" w:rsidP="12F3E15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Email Sharon with your proposed edits in a separate MS Word document.</w:t>
      </w:r>
    </w:p>
    <w:p w14:paraId="22FC92D4" w14:textId="67C265E6" w:rsidR="00616D9A" w:rsidRPr="006B2AA7" w:rsidRDefault="769C596B" w:rsidP="12F3E15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The final bylaws will be on the December 4 CED meeting as an action item.</w:t>
      </w:r>
    </w:p>
    <w:p w14:paraId="0DE1CD8A" w14:textId="257C9650" w:rsidR="00616D9A" w:rsidRPr="006B2AA7" w:rsidRDefault="00333DFE" w:rsidP="12F3E157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7E39A4E7" w14:textId="3F53BEF5" w:rsidR="00616D9A" w:rsidRPr="006B2AA7" w:rsidRDefault="00616D9A" w:rsidP="21444D40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 xml:space="preserve">Future </w:t>
      </w:r>
      <w:r w:rsidR="1D3FA320" w:rsidRPr="12F3E157">
        <w:rPr>
          <w:rFonts w:ascii="Arial" w:eastAsia="Arial" w:hAnsi="Arial" w:cs="Arial"/>
          <w:color w:val="000000" w:themeColor="text1"/>
          <w:sz w:val="22"/>
          <w:szCs w:val="22"/>
        </w:rPr>
        <w:t xml:space="preserve">CED </w:t>
      </w: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meeting dates:</w:t>
      </w:r>
    </w:p>
    <w:p w14:paraId="7FF32B4D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12F3E157">
        <w:rPr>
          <w:rFonts w:ascii="Arial" w:eastAsia="Arial" w:hAnsi="Arial" w:cs="Arial"/>
          <w:sz w:val="22"/>
          <w:szCs w:val="22"/>
        </w:rPr>
        <w:t>December 4, 2023</w:t>
      </w:r>
    </w:p>
    <w:p w14:paraId="2ED125BB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12F3E157">
        <w:rPr>
          <w:rFonts w:ascii="Arial" w:eastAsia="Arial" w:hAnsi="Arial" w:cs="Arial"/>
          <w:sz w:val="22"/>
          <w:szCs w:val="22"/>
        </w:rPr>
        <w:t>February 5, 2024</w:t>
      </w:r>
    </w:p>
    <w:p w14:paraId="28A13B0C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12F3E157">
        <w:rPr>
          <w:rFonts w:ascii="Arial" w:eastAsia="Arial" w:hAnsi="Arial" w:cs="Arial"/>
          <w:sz w:val="22"/>
          <w:szCs w:val="22"/>
        </w:rPr>
        <w:t>March 4, 2024</w:t>
      </w:r>
    </w:p>
    <w:p w14:paraId="4C62F31B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12F3E157">
        <w:rPr>
          <w:rFonts w:ascii="Arial" w:eastAsia="Arial" w:hAnsi="Arial" w:cs="Arial"/>
          <w:sz w:val="22"/>
          <w:szCs w:val="22"/>
        </w:rPr>
        <w:t>April 1, 2024</w:t>
      </w:r>
    </w:p>
    <w:p w14:paraId="0B15320C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12F3E157">
        <w:rPr>
          <w:rFonts w:ascii="Arial" w:eastAsia="Arial" w:hAnsi="Arial" w:cs="Arial"/>
          <w:sz w:val="22"/>
          <w:szCs w:val="22"/>
        </w:rPr>
        <w:t>May 6, 2024</w:t>
      </w:r>
    </w:p>
    <w:p w14:paraId="29F63DDF" w14:textId="77777777" w:rsidR="00616D9A" w:rsidRPr="007A51DB" w:rsidRDefault="00616D9A" w:rsidP="00616D9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D378CA8" w14:textId="77777777" w:rsidR="00333DFE" w:rsidRDefault="00333DFE"/>
    <w:sectPr w:rsidR="00333DFE" w:rsidSect="006B2A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B4AB" w14:textId="77777777" w:rsidR="00806456" w:rsidRDefault="00806456" w:rsidP="000B4A2D">
      <w:r>
        <w:separator/>
      </w:r>
    </w:p>
  </w:endnote>
  <w:endnote w:type="continuationSeparator" w:id="0">
    <w:p w14:paraId="6B2D9DCD" w14:textId="77777777" w:rsidR="00806456" w:rsidRDefault="00806456" w:rsidP="000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15CA" w14:textId="77777777" w:rsidR="000B4A2D" w:rsidRDefault="000B4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CE9E" w14:textId="77777777" w:rsidR="000B4A2D" w:rsidRDefault="000B4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EBF8" w14:textId="77777777" w:rsidR="000B4A2D" w:rsidRDefault="000B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CB01" w14:textId="77777777" w:rsidR="00806456" w:rsidRDefault="00806456" w:rsidP="000B4A2D">
      <w:r>
        <w:separator/>
      </w:r>
    </w:p>
  </w:footnote>
  <w:footnote w:type="continuationSeparator" w:id="0">
    <w:p w14:paraId="29273EAD" w14:textId="77777777" w:rsidR="00806456" w:rsidRDefault="00806456" w:rsidP="000B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87BD" w14:textId="77777777" w:rsidR="000B4A2D" w:rsidRDefault="000B4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4932" w14:textId="167B4EFE" w:rsidR="000B4A2D" w:rsidRDefault="000B4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820" w14:textId="77777777" w:rsidR="000B4A2D" w:rsidRDefault="000B4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0FC"/>
    <w:multiLevelType w:val="hybridMultilevel"/>
    <w:tmpl w:val="BB02B2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885"/>
    <w:multiLevelType w:val="hybridMultilevel"/>
    <w:tmpl w:val="E746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A710E"/>
    <w:multiLevelType w:val="hybridMultilevel"/>
    <w:tmpl w:val="0FB27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16A"/>
    <w:multiLevelType w:val="multilevel"/>
    <w:tmpl w:val="3620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0C804"/>
    <w:multiLevelType w:val="hybridMultilevel"/>
    <w:tmpl w:val="981E34D6"/>
    <w:lvl w:ilvl="0" w:tplc="566E0D0E">
      <w:start w:val="1"/>
      <w:numFmt w:val="lowerLetter"/>
      <w:lvlText w:val="%1."/>
      <w:lvlJc w:val="left"/>
      <w:pPr>
        <w:ind w:left="720" w:hanging="360"/>
      </w:pPr>
    </w:lvl>
    <w:lvl w:ilvl="1" w:tplc="29923152">
      <w:start w:val="1"/>
      <w:numFmt w:val="lowerLetter"/>
      <w:lvlText w:val="%2."/>
      <w:lvlJc w:val="left"/>
      <w:pPr>
        <w:ind w:left="1440" w:hanging="360"/>
      </w:pPr>
    </w:lvl>
    <w:lvl w:ilvl="2" w:tplc="8F228FE4">
      <w:start w:val="1"/>
      <w:numFmt w:val="lowerRoman"/>
      <w:lvlText w:val="%3."/>
      <w:lvlJc w:val="right"/>
      <w:pPr>
        <w:ind w:left="2160" w:hanging="180"/>
      </w:pPr>
    </w:lvl>
    <w:lvl w:ilvl="3" w:tplc="C7B05552">
      <w:start w:val="1"/>
      <w:numFmt w:val="decimal"/>
      <w:lvlText w:val="%4."/>
      <w:lvlJc w:val="left"/>
      <w:pPr>
        <w:ind w:left="2880" w:hanging="360"/>
      </w:pPr>
    </w:lvl>
    <w:lvl w:ilvl="4" w:tplc="B164E60A">
      <w:start w:val="1"/>
      <w:numFmt w:val="lowerLetter"/>
      <w:lvlText w:val="%5."/>
      <w:lvlJc w:val="left"/>
      <w:pPr>
        <w:ind w:left="3600" w:hanging="360"/>
      </w:pPr>
    </w:lvl>
    <w:lvl w:ilvl="5" w:tplc="B8A28F4E">
      <w:start w:val="1"/>
      <w:numFmt w:val="lowerRoman"/>
      <w:lvlText w:val="%6."/>
      <w:lvlJc w:val="right"/>
      <w:pPr>
        <w:ind w:left="4320" w:hanging="180"/>
      </w:pPr>
    </w:lvl>
    <w:lvl w:ilvl="6" w:tplc="1B40A9A4">
      <w:start w:val="1"/>
      <w:numFmt w:val="decimal"/>
      <w:lvlText w:val="%7."/>
      <w:lvlJc w:val="left"/>
      <w:pPr>
        <w:ind w:left="5040" w:hanging="360"/>
      </w:pPr>
    </w:lvl>
    <w:lvl w:ilvl="7" w:tplc="AD96DD34">
      <w:start w:val="1"/>
      <w:numFmt w:val="lowerLetter"/>
      <w:lvlText w:val="%8."/>
      <w:lvlJc w:val="left"/>
      <w:pPr>
        <w:ind w:left="5760" w:hanging="360"/>
      </w:pPr>
    </w:lvl>
    <w:lvl w:ilvl="8" w:tplc="C00E77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8AAA"/>
    <w:multiLevelType w:val="multilevel"/>
    <w:tmpl w:val="719E308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661CE8"/>
    <w:multiLevelType w:val="hybridMultilevel"/>
    <w:tmpl w:val="B6BE1010"/>
    <w:lvl w:ilvl="0" w:tplc="75C81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8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CD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E4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C0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40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48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85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C4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D52B"/>
    <w:multiLevelType w:val="hybridMultilevel"/>
    <w:tmpl w:val="8DB4DA4E"/>
    <w:lvl w:ilvl="0" w:tplc="5F247BF6">
      <w:start w:val="1"/>
      <w:numFmt w:val="lowerLetter"/>
      <w:lvlText w:val="%1."/>
      <w:lvlJc w:val="left"/>
      <w:pPr>
        <w:ind w:left="720" w:hanging="360"/>
      </w:pPr>
    </w:lvl>
    <w:lvl w:ilvl="1" w:tplc="2BA8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4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5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A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E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4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5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07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57F9E"/>
    <w:multiLevelType w:val="multilevel"/>
    <w:tmpl w:val="EF68FA6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31777024">
    <w:abstractNumId w:val="5"/>
  </w:num>
  <w:num w:numId="2" w16cid:durableId="432557233">
    <w:abstractNumId w:val="6"/>
  </w:num>
  <w:num w:numId="3" w16cid:durableId="1389457944">
    <w:abstractNumId w:val="8"/>
  </w:num>
  <w:num w:numId="4" w16cid:durableId="1289631798">
    <w:abstractNumId w:val="4"/>
  </w:num>
  <w:num w:numId="5" w16cid:durableId="248318744">
    <w:abstractNumId w:val="3"/>
  </w:num>
  <w:num w:numId="6" w16cid:durableId="1501462490">
    <w:abstractNumId w:val="1"/>
  </w:num>
  <w:num w:numId="7" w16cid:durableId="701174485">
    <w:abstractNumId w:val="2"/>
  </w:num>
  <w:num w:numId="8" w16cid:durableId="1350642280">
    <w:abstractNumId w:val="0"/>
  </w:num>
  <w:num w:numId="9" w16cid:durableId="468478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E"/>
    <w:rsid w:val="00040DB3"/>
    <w:rsid w:val="00067CD1"/>
    <w:rsid w:val="000B4A2D"/>
    <w:rsid w:val="00221DCE"/>
    <w:rsid w:val="002226AB"/>
    <w:rsid w:val="00271588"/>
    <w:rsid w:val="00333DFE"/>
    <w:rsid w:val="003A7BBB"/>
    <w:rsid w:val="0040796F"/>
    <w:rsid w:val="00443397"/>
    <w:rsid w:val="00480F39"/>
    <w:rsid w:val="005024F1"/>
    <w:rsid w:val="00616D9A"/>
    <w:rsid w:val="0063247D"/>
    <w:rsid w:val="006B2AA7"/>
    <w:rsid w:val="006C3186"/>
    <w:rsid w:val="006F6FF5"/>
    <w:rsid w:val="00745B75"/>
    <w:rsid w:val="007A51DB"/>
    <w:rsid w:val="007D1D7A"/>
    <w:rsid w:val="00806456"/>
    <w:rsid w:val="0097471C"/>
    <w:rsid w:val="00B2193B"/>
    <w:rsid w:val="00B50392"/>
    <w:rsid w:val="00B70E8F"/>
    <w:rsid w:val="00C02DB8"/>
    <w:rsid w:val="00D25302"/>
    <w:rsid w:val="00D767A1"/>
    <w:rsid w:val="00D86FE8"/>
    <w:rsid w:val="00DE7150"/>
    <w:rsid w:val="00EC44E6"/>
    <w:rsid w:val="00F319D2"/>
    <w:rsid w:val="00F9040F"/>
    <w:rsid w:val="01A205AF"/>
    <w:rsid w:val="01A6EA93"/>
    <w:rsid w:val="01B5B15B"/>
    <w:rsid w:val="01E8B4CC"/>
    <w:rsid w:val="02233D3C"/>
    <w:rsid w:val="0229C38A"/>
    <w:rsid w:val="0342BAF4"/>
    <w:rsid w:val="03A0F078"/>
    <w:rsid w:val="05DBE502"/>
    <w:rsid w:val="0617DFCF"/>
    <w:rsid w:val="0719B375"/>
    <w:rsid w:val="0825CC0D"/>
    <w:rsid w:val="086782DB"/>
    <w:rsid w:val="0998499E"/>
    <w:rsid w:val="09CAAACC"/>
    <w:rsid w:val="09E927DF"/>
    <w:rsid w:val="0A3DEB6C"/>
    <w:rsid w:val="0B5F5119"/>
    <w:rsid w:val="0B9F239D"/>
    <w:rsid w:val="0BA92253"/>
    <w:rsid w:val="0D3AF3FE"/>
    <w:rsid w:val="0E9B1B79"/>
    <w:rsid w:val="0F9ED5F4"/>
    <w:rsid w:val="1032C23C"/>
    <w:rsid w:val="11F53CC4"/>
    <w:rsid w:val="121CB6D2"/>
    <w:rsid w:val="12314FEB"/>
    <w:rsid w:val="129ABA0A"/>
    <w:rsid w:val="12F3E157"/>
    <w:rsid w:val="15614E7F"/>
    <w:rsid w:val="15A6FA66"/>
    <w:rsid w:val="160A78AB"/>
    <w:rsid w:val="16F35270"/>
    <w:rsid w:val="17C7EB6E"/>
    <w:rsid w:val="18058339"/>
    <w:rsid w:val="19A783CE"/>
    <w:rsid w:val="19C1AB15"/>
    <w:rsid w:val="1BAFA628"/>
    <w:rsid w:val="1C21361C"/>
    <w:rsid w:val="1C9B5C91"/>
    <w:rsid w:val="1D3FA320"/>
    <w:rsid w:val="1DBD067D"/>
    <w:rsid w:val="1DDA5B9A"/>
    <w:rsid w:val="1F58D6DE"/>
    <w:rsid w:val="1FA61ED5"/>
    <w:rsid w:val="20187912"/>
    <w:rsid w:val="20BEA482"/>
    <w:rsid w:val="210D0553"/>
    <w:rsid w:val="21444D40"/>
    <w:rsid w:val="22063060"/>
    <w:rsid w:val="24E4B0E4"/>
    <w:rsid w:val="261030E8"/>
    <w:rsid w:val="2792C220"/>
    <w:rsid w:val="27D294A4"/>
    <w:rsid w:val="28D1A1F4"/>
    <w:rsid w:val="29E2B713"/>
    <w:rsid w:val="2B36B23A"/>
    <w:rsid w:val="2BA6C115"/>
    <w:rsid w:val="2CD71527"/>
    <w:rsid w:val="2DE3F4E4"/>
    <w:rsid w:val="2E78073C"/>
    <w:rsid w:val="300A235D"/>
    <w:rsid w:val="308012B8"/>
    <w:rsid w:val="327F0D65"/>
    <w:rsid w:val="331D34D1"/>
    <w:rsid w:val="332F4F25"/>
    <w:rsid w:val="38AF9E1C"/>
    <w:rsid w:val="3AF5340E"/>
    <w:rsid w:val="3B1A98ED"/>
    <w:rsid w:val="3BFBEA4C"/>
    <w:rsid w:val="3CC2142E"/>
    <w:rsid w:val="3DE0FBE4"/>
    <w:rsid w:val="3DEBF978"/>
    <w:rsid w:val="402CC739"/>
    <w:rsid w:val="476A2341"/>
    <w:rsid w:val="48521ADA"/>
    <w:rsid w:val="49B5EE96"/>
    <w:rsid w:val="49F99A32"/>
    <w:rsid w:val="4A362B2D"/>
    <w:rsid w:val="4AB5CBF9"/>
    <w:rsid w:val="4ADBD8E5"/>
    <w:rsid w:val="4B17B35E"/>
    <w:rsid w:val="4B2B9B17"/>
    <w:rsid w:val="4BEA9B95"/>
    <w:rsid w:val="4C633140"/>
    <w:rsid w:val="4C77A946"/>
    <w:rsid w:val="4CD7CD21"/>
    <w:rsid w:val="4EDF8937"/>
    <w:rsid w:val="4F42F80F"/>
    <w:rsid w:val="527A98D1"/>
    <w:rsid w:val="535E7544"/>
    <w:rsid w:val="54745878"/>
    <w:rsid w:val="54CBDEDA"/>
    <w:rsid w:val="54E63776"/>
    <w:rsid w:val="55C77079"/>
    <w:rsid w:val="561028D9"/>
    <w:rsid w:val="574E09F4"/>
    <w:rsid w:val="57A46D19"/>
    <w:rsid w:val="584F7AB0"/>
    <w:rsid w:val="597ECE2A"/>
    <w:rsid w:val="5A0BFC8B"/>
    <w:rsid w:val="5A23FACD"/>
    <w:rsid w:val="5BA7CCEC"/>
    <w:rsid w:val="5BAF26D5"/>
    <w:rsid w:val="5C9ECD8F"/>
    <w:rsid w:val="5D7627FE"/>
    <w:rsid w:val="5E54B282"/>
    <w:rsid w:val="5EDF6DAE"/>
    <w:rsid w:val="5F5F2A9D"/>
    <w:rsid w:val="604F2E56"/>
    <w:rsid w:val="607B3E0F"/>
    <w:rsid w:val="63A981CC"/>
    <w:rsid w:val="6419E128"/>
    <w:rsid w:val="65E95F9D"/>
    <w:rsid w:val="665F4EF8"/>
    <w:rsid w:val="66FB3640"/>
    <w:rsid w:val="68EB1C47"/>
    <w:rsid w:val="6BD0AC8B"/>
    <w:rsid w:val="6BD303A3"/>
    <w:rsid w:val="6E7E80BD"/>
    <w:rsid w:val="6EF1488C"/>
    <w:rsid w:val="70FA6B3D"/>
    <w:rsid w:val="710782F6"/>
    <w:rsid w:val="716DA080"/>
    <w:rsid w:val="71A77E29"/>
    <w:rsid w:val="71D43456"/>
    <w:rsid w:val="72A47DE7"/>
    <w:rsid w:val="7367934E"/>
    <w:rsid w:val="755C0885"/>
    <w:rsid w:val="769C596B"/>
    <w:rsid w:val="77074E50"/>
    <w:rsid w:val="775004C2"/>
    <w:rsid w:val="776FC1A4"/>
    <w:rsid w:val="778B3C4E"/>
    <w:rsid w:val="7803E75D"/>
    <w:rsid w:val="780DC8A4"/>
    <w:rsid w:val="785CD9A4"/>
    <w:rsid w:val="7A08F332"/>
    <w:rsid w:val="7B167B2F"/>
    <w:rsid w:val="7B947A66"/>
    <w:rsid w:val="7BD1A2C6"/>
    <w:rsid w:val="7CEC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E0741"/>
  <w15:chartTrackingRefBased/>
  <w15:docId w15:val="{302350C6-C77E-F846-AC3C-7907E4B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1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2D"/>
  </w:style>
  <w:style w:type="paragraph" w:styleId="Footer">
    <w:name w:val="footer"/>
    <w:basedOn w:val="Normal"/>
    <w:link w:val="Foot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u.zoom.us/j/84233981133?pwd=MkprdWlRVXgvQlhvS3JpVytOem5GQT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EF8C308353E44AE32E6AF8C7728EB" ma:contentTypeVersion="5" ma:contentTypeDescription="Create a new document." ma:contentTypeScope="" ma:versionID="255c5bca33da321e66817ff91dfae0c4">
  <xsd:schema xmlns:xsd="http://www.w3.org/2001/XMLSchema" xmlns:xs="http://www.w3.org/2001/XMLSchema" xmlns:p="http://schemas.microsoft.com/office/2006/metadata/properties" xmlns:ns2="109a8a8c-4c43-4f32-bc44-36ffaa1a2e4c" xmlns:ns3="9fccb6f6-d151-4b8e-8623-9006f60a7e77" targetNamespace="http://schemas.microsoft.com/office/2006/metadata/properties" ma:root="true" ma:fieldsID="38b9d1777936475a665de75a41cef5d1" ns2:_="" ns3:_="">
    <xsd:import namespace="109a8a8c-4c43-4f32-bc44-36ffaa1a2e4c"/>
    <xsd:import namespace="9fccb6f6-d151-4b8e-8623-9006f60a7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a8c-4c43-4f32-bc44-36ffaa1a2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b6f6-d151-4b8e-8623-9006f60a7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3B3D9-6051-4768-B388-15F160FA7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a8c-4c43-4f32-bc44-36ffaa1a2e4c"/>
    <ds:schemaRef ds:uri="9fccb6f6-d151-4b8e-8623-9006f60a7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D1552-C7C6-4AA6-8985-79BEA8804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E31B6-087B-4DC2-86FC-E8F449285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Prince Osei Agyemang</cp:lastModifiedBy>
  <cp:revision>25</cp:revision>
  <cp:lastPrinted>2023-08-24T18:51:00Z</cp:lastPrinted>
  <dcterms:created xsi:type="dcterms:W3CDTF">2022-09-08T16:00:00Z</dcterms:created>
  <dcterms:modified xsi:type="dcterms:W3CDTF">2023-11-03T12:00:00Z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0x010100E5BEF8C308353E44AE32E6AF8C7728EB</vt:lpwstr>
  </property>
  <property fmtid="{D5CDD505-2E9C-101B-9397-08002B2CF9AE}" pid="3" name="GrammarlyDocumentId">
    <vt:lpwstr>5f32e5e967b5330fa1981a949e622bb7642c223a0dcb37b015d643093f5ede07</vt:lpwstr>
  </property>
</Properties>
</file>