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7D7E79D2" w:rsidR="006B2AA7" w:rsidRPr="00821644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</w:p>
    <w:p w14:paraId="0C241B77" w14:textId="464DDF18" w:rsidR="00333DFE" w:rsidRPr="00821644" w:rsidRDefault="0998499E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121CB6D2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Octob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er </w:t>
      </w:r>
      <w:r w:rsidR="16F35270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0B4A2D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, 2023</w:t>
      </w:r>
    </w:p>
    <w:p w14:paraId="2E903379" w14:textId="01F548BC" w:rsidR="00333DFE" w:rsidRPr="00821644" w:rsidRDefault="00F9040F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Pr="00821644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67A9FC05" w14:textId="0AD4528D" w:rsidR="00F06611" w:rsidRPr="00F06611" w:rsidRDefault="00F06611" w:rsidP="00F06611">
      <w:pPr>
        <w:jc w:val="center"/>
        <w:rPr>
          <w:rStyle w:val="Hyperlink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instrText>HYPERLINK "https://nau.zoom.us/j/84233981133?pwd=MkprdWlRVXgvQlhvS3JpVytOem5GQT09"</w:instrTex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separate"/>
      </w:r>
      <w:r w:rsidRPr="00F06611">
        <w:rPr>
          <w:rStyle w:val="Hyperlink"/>
          <w:rFonts w:ascii="Times New Roman" w:eastAsia="Times New Roman" w:hAnsi="Times New Roman" w:cs="Times New Roman"/>
          <w:b/>
          <w:bCs/>
        </w:rPr>
        <w:t>Join Zo</w:t>
      </w:r>
      <w:r>
        <w:rPr>
          <w:rStyle w:val="Hyperlink"/>
          <w:rFonts w:ascii="Times New Roman" w:eastAsia="Times New Roman" w:hAnsi="Times New Roman" w:cs="Times New Roman"/>
          <w:b/>
          <w:bCs/>
        </w:rPr>
        <w:t>om</w:t>
      </w:r>
      <w:r w:rsidRPr="00F06611">
        <w:rPr>
          <w:rStyle w:val="Hyperlink"/>
          <w:rFonts w:ascii="Times New Roman" w:eastAsia="Times New Roman" w:hAnsi="Times New Roman" w:cs="Times New Roman"/>
          <w:b/>
          <w:bCs/>
        </w:rPr>
        <w:t xml:space="preserve"> Meeting</w:t>
      </w:r>
    </w:p>
    <w:p w14:paraId="7F364832" w14:textId="3333F1A3" w:rsidR="00F06611" w:rsidRPr="00F06611" w:rsidRDefault="00F06611" w:rsidP="00F0661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end"/>
      </w:r>
      <w:r w:rsidRPr="00F06611">
        <w:rPr>
          <w:rFonts w:ascii="Times New Roman" w:eastAsia="Times New Roman" w:hAnsi="Times New Roman" w:cs="Times New Roman"/>
          <w:b/>
          <w:bCs/>
        </w:rPr>
        <w:t>Meeting ID: 84233981133</w:t>
      </w:r>
    </w:p>
    <w:p w14:paraId="607C9415" w14:textId="77777777" w:rsidR="00F06611" w:rsidRPr="00F06611" w:rsidRDefault="00F06611" w:rsidP="00F066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06611">
        <w:rPr>
          <w:rFonts w:ascii="Times New Roman" w:eastAsia="Times New Roman" w:hAnsi="Times New Roman" w:cs="Times New Roman"/>
          <w:b/>
          <w:bCs/>
        </w:rPr>
        <w:t>Password: 858800</w:t>
      </w:r>
    </w:p>
    <w:p w14:paraId="29816A1F" w14:textId="77777777" w:rsidR="00333DFE" w:rsidRPr="00821644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03E548F" w14:textId="463154F9" w:rsidR="00333DFE" w:rsidRPr="00821644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1891A693" w:rsidR="00333DFE" w:rsidRPr="00821644" w:rsidRDefault="00333DFE" w:rsidP="4B2B9B1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EC77A0" w14:textId="14E6E058" w:rsidR="00B70E8F" w:rsidRPr="00821644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Land Acknowledgement</w:t>
      </w:r>
      <w:r w:rsidR="2BA6C115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Welcome</w:t>
      </w:r>
      <w:r w:rsidR="535E7544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</w:t>
      </w: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ntroductions</w:t>
      </w:r>
    </w:p>
    <w:p w14:paraId="0F440A3E" w14:textId="6671904E" w:rsidR="00F319D2" w:rsidRPr="00821644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AB2BD90" w14:textId="29A93D72" w:rsidR="0086792F" w:rsidRDefault="0086792F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Approval of 9/11/23 CED Minutes</w:t>
      </w:r>
    </w:p>
    <w:p w14:paraId="261F041F" w14:textId="77777777" w:rsidR="0086792F" w:rsidRDefault="0086792F" w:rsidP="0086792F">
      <w:pPr>
        <w:pStyle w:val="ListParagrap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A720BAD" w14:textId="65312DB1" w:rsidR="57A46D19" w:rsidRPr="00821644" w:rsidRDefault="6EF1488C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Campus </w:t>
      </w:r>
      <w:r w:rsidR="71A77E29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Update</w:t>
      </w:r>
      <w:r w:rsidR="12314FEB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15614E7F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08091611" w14:textId="60003981" w:rsidR="57A46D19" w:rsidRPr="00821644" w:rsidRDefault="0BA92253" w:rsidP="21444D40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t>Ethnic Studies Program</w:t>
      </w:r>
      <w:r w:rsidR="0F9ED5F4"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="63A981CC" w:rsidRPr="00821644">
        <w:rPr>
          <w:rFonts w:ascii="Arial" w:eastAsia="Arial" w:hAnsi="Arial" w:cs="Arial"/>
          <w:color w:val="000000" w:themeColor="text1"/>
          <w:sz w:val="22"/>
          <w:szCs w:val="22"/>
        </w:rPr>
        <w:t>Joseph Gomez Moreno, Director</w:t>
      </w:r>
      <w:r w:rsidR="3AF5340E"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915C627" w14:textId="40D36E6E" w:rsidR="4CD7CD21" w:rsidRPr="00821644" w:rsidRDefault="332F4F25" w:rsidP="21444D40">
      <w:pPr>
        <w:pStyle w:val="NormalWeb"/>
        <w:numPr>
          <w:ilvl w:val="1"/>
          <w:numId w:val="8"/>
        </w:numPr>
        <w:spacing w:before="0" w:beforeAutospacing="0" w:after="0" w:afterAutospacing="0"/>
        <w:ind w:left="1080" w:right="-270" w:hanging="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t>Executive Vice President and University Provo</w:t>
      </w:r>
      <w:r w:rsidR="54CBDEDA" w:rsidRPr="00821644">
        <w:rPr>
          <w:rFonts w:ascii="Arial" w:eastAsia="Arial" w:hAnsi="Arial" w:cs="Arial"/>
          <w:color w:val="000000" w:themeColor="text1"/>
          <w:sz w:val="22"/>
          <w:szCs w:val="22"/>
        </w:rPr>
        <w:t>st Search</w:t>
      </w:r>
      <w:r w:rsidR="66FB3640"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–</w:t>
      </w:r>
      <w:r w:rsid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Dr.</w:t>
      </w:r>
      <w:r w:rsidR="66FB3640"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Laurie Dickson</w:t>
      </w:r>
    </w:p>
    <w:p w14:paraId="368DFF89" w14:textId="7EDA8AB6" w:rsidR="7367934E" w:rsidRPr="00821644" w:rsidRDefault="7367934E" w:rsidP="02233D3C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83C8F0" w14:textId="2251DF38" w:rsidR="00821644" w:rsidRPr="00821644" w:rsidRDefault="00821644" w:rsidP="0082164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Summary from CoCom 9/8/23 meeting by Co-Chairs</w:t>
      </w:r>
      <w:r w:rsidR="00C4238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5AC05030" w14:textId="1AA940D2" w:rsidR="00821644" w:rsidRP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 w:rsidRPr="00821644">
        <w:rPr>
          <w:rFonts w:ascii="Arial" w:hAnsi="Arial" w:cs="Arial"/>
          <w:color w:val="000000" w:themeColor="text1"/>
          <w:sz w:val="22"/>
          <w:szCs w:val="22"/>
        </w:rPr>
        <w:t xml:space="preserve">Discussion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was held </w:t>
      </w:r>
      <w:r w:rsidRPr="00821644">
        <w:rPr>
          <w:rFonts w:ascii="Arial" w:hAnsi="Arial" w:cs="Arial"/>
          <w:color w:val="000000" w:themeColor="text1"/>
          <w:sz w:val="22"/>
          <w:szCs w:val="22"/>
        </w:rPr>
        <w:t>on Career Readiness competencies.</w:t>
      </w:r>
    </w:p>
    <w:p w14:paraId="1ED139B3" w14:textId="14B1356C" w:rsid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right="-360" w:hanging="270"/>
        <w:rPr>
          <w:rFonts w:ascii="Arial" w:hAnsi="Arial" w:cs="Arial"/>
          <w:color w:val="000000" w:themeColor="text1"/>
          <w:sz w:val="22"/>
          <w:szCs w:val="22"/>
        </w:rPr>
      </w:pPr>
      <w:r w:rsidRPr="00821644">
        <w:rPr>
          <w:rFonts w:ascii="Arial" w:hAnsi="Arial" w:cs="Arial"/>
          <w:color w:val="000000" w:themeColor="text1"/>
          <w:sz w:val="22"/>
          <w:szCs w:val="22"/>
        </w:rPr>
        <w:t xml:space="preserve">Each Commission was asked to </w:t>
      </w: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review their Bylaws</w:t>
      </w:r>
      <w:r w:rsidRPr="00821644">
        <w:rPr>
          <w:rFonts w:ascii="Arial" w:hAnsi="Arial" w:cs="Arial"/>
          <w:color w:val="000000" w:themeColor="text1"/>
          <w:sz w:val="22"/>
          <w:szCs w:val="22"/>
        </w:rPr>
        <w:t xml:space="preserve"> by the end of fall term per Justin.</w:t>
      </w:r>
    </w:p>
    <w:p w14:paraId="5F8C4B39" w14:textId="4B35110F" w:rsidR="00821644" w:rsidRPr="00821644" w:rsidRDefault="00821644" w:rsidP="00821644">
      <w:pPr>
        <w:pStyle w:val="NormalWeb"/>
        <w:numPr>
          <w:ilvl w:val="2"/>
          <w:numId w:val="8"/>
        </w:numPr>
        <w:spacing w:before="0" w:beforeAutospacing="0" w:after="0" w:afterAutospacing="0"/>
        <w:ind w:left="1440" w:right="-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Discussion: how do we want to proceed with reviewing our Bylaws?</w:t>
      </w:r>
    </w:p>
    <w:p w14:paraId="5B9F5B6C" w14:textId="77777777" w:rsidR="00821644" w:rsidRP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 w:rsidRPr="00821644">
        <w:rPr>
          <w:rFonts w:ascii="Arial" w:hAnsi="Arial" w:cs="Arial"/>
          <w:color w:val="000000" w:themeColor="text1"/>
          <w:sz w:val="22"/>
          <w:szCs w:val="22"/>
        </w:rPr>
        <w:t>Establish a process and procedures on how new commissions are created.</w:t>
      </w:r>
    </w:p>
    <w:p w14:paraId="0B831E72" w14:textId="77777777" w:rsidR="00821644" w:rsidRP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 w:rsidRPr="00821644">
        <w:rPr>
          <w:rFonts w:ascii="Arial" w:hAnsi="Arial" w:cs="Arial"/>
          <w:color w:val="000000" w:themeColor="text1"/>
          <w:sz w:val="22"/>
          <w:szCs w:val="22"/>
        </w:rPr>
        <w:t>Ballot for a new Chair-Elect nominations were sent to CoCom members.</w:t>
      </w:r>
    </w:p>
    <w:p w14:paraId="4033B795" w14:textId="77777777" w:rsid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 w:rsidRPr="00821644">
        <w:rPr>
          <w:rFonts w:ascii="Arial" w:hAnsi="Arial" w:cs="Arial"/>
          <w:color w:val="000000" w:themeColor="text1"/>
          <w:sz w:val="22"/>
          <w:szCs w:val="22"/>
        </w:rPr>
        <w:t>NAU President to attend the CoCom meeting in November or December.</w:t>
      </w:r>
    </w:p>
    <w:p w14:paraId="4E8B2D35" w14:textId="77777777" w:rsidR="00821644" w:rsidRPr="00821644" w:rsidRDefault="00821644" w:rsidP="00821644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379A3988" w14:textId="4624BDD4" w:rsidR="09E927DF" w:rsidRPr="00821644" w:rsidRDefault="09E927DF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Budget:</w:t>
      </w:r>
    </w:p>
    <w:p w14:paraId="34E360F7" w14:textId="7E26704C" w:rsidR="00821644" w:rsidRP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Current balance to date – Lauren </w:t>
      </w:r>
    </w:p>
    <w:p w14:paraId="70DF147F" w14:textId="22410ED9" w:rsidR="7BD1A2C6" w:rsidRPr="00821644" w:rsidRDefault="7BD1A2C6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t>Update on DEI book collection – Sharon</w:t>
      </w:r>
    </w:p>
    <w:p w14:paraId="1633BA0D" w14:textId="4818A50C" w:rsidR="00821644" w:rsidRPr="00821644" w:rsidRDefault="00821644" w:rsidP="00821644">
      <w:pPr>
        <w:pStyle w:val="NormalWeb"/>
        <w:numPr>
          <w:ilvl w:val="2"/>
          <w:numId w:val="8"/>
        </w:numPr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Discussion: nominate your favorite DEIJ book on Teams; place on CED webpage</w:t>
      </w:r>
    </w:p>
    <w:p w14:paraId="2236EC0F" w14:textId="2752EF33" w:rsidR="3DEBF978" w:rsidRP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Future f</w:t>
      </w:r>
      <w:r w:rsidR="3DEBF978" w:rsidRPr="00821644">
        <w:rPr>
          <w:rFonts w:ascii="Arial" w:eastAsia="Arial" w:hAnsi="Arial" w:cs="Arial"/>
          <w:color w:val="000000" w:themeColor="text1"/>
          <w:sz w:val="22"/>
          <w:szCs w:val="22"/>
        </w:rPr>
        <w:t>unding requests – Sharon/Ishmael</w:t>
      </w:r>
    </w:p>
    <w:p w14:paraId="59CF49D2" w14:textId="1FCF0448" w:rsidR="00821644" w:rsidRPr="00821644" w:rsidRDefault="00821644" w:rsidP="00821644">
      <w:pPr>
        <w:pStyle w:val="NormalWeb"/>
        <w:numPr>
          <w:ilvl w:val="2"/>
          <w:numId w:val="8"/>
        </w:numPr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Discussion: send funding requests to the CED Co-Chairs, place on next meeting agenda or initiate an e-voting process</w:t>
      </w:r>
    </w:p>
    <w:p w14:paraId="5B29D782" w14:textId="24CB8F48" w:rsidR="21444D40" w:rsidRPr="00821644" w:rsidRDefault="21444D40" w:rsidP="21444D4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05AB94" w14:textId="47805BE3" w:rsidR="00333DFE" w:rsidRPr="00821644" w:rsidRDefault="00C42387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Reports:</w:t>
      </w:r>
    </w:p>
    <w:p w14:paraId="75AB707D" w14:textId="3D527017" w:rsidR="007D1D7A" w:rsidRPr="00821644" w:rsidRDefault="00067CD1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IMQ: </w:t>
      </w:r>
      <w:r w:rsidR="7803E75D" w:rsidRPr="00821644">
        <w:rPr>
          <w:rFonts w:ascii="Arial" w:eastAsia="Arial" w:hAnsi="Arial" w:cs="Arial"/>
          <w:color w:val="000000" w:themeColor="text1"/>
          <w:sz w:val="22"/>
          <w:szCs w:val="22"/>
        </w:rPr>
        <w:t>Traci Gleason</w:t>
      </w:r>
    </w:p>
    <w:p w14:paraId="57DA3F14" w14:textId="296ACEF2" w:rsidR="007D1D7A" w:rsidRPr="00821644" w:rsidRDefault="0617DFCF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t>HSI: Dr. Claudia Rodas</w:t>
      </w:r>
    </w:p>
    <w:p w14:paraId="1EBE18FD" w14:textId="650FB665" w:rsidR="00821644" w:rsidRPr="00821644" w:rsidRDefault="00821644" w:rsidP="00821644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Others</w:t>
      </w:r>
    </w:p>
    <w:p w14:paraId="0DE1CD8A" w14:textId="729F763A" w:rsidR="00616D9A" w:rsidRPr="00821644" w:rsidRDefault="00333DFE" w:rsidP="02233D3C">
      <w:pPr>
        <w:pStyle w:val="NormalWeb"/>
        <w:spacing w:before="0" w:beforeAutospacing="0" w:after="0" w:afterAutospacing="0"/>
        <w:ind w:left="144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7E39A4E7" w14:textId="6811BBDE" w:rsidR="00616D9A" w:rsidRPr="00821644" w:rsidRDefault="00C42387" w:rsidP="21444D4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AY 2022-23 </w:t>
      </w:r>
      <w:r w:rsidR="1D3FA320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CED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hybrid </w:t>
      </w:r>
      <w:r w:rsidR="00616D9A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meeting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00616D9A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3AA8FCB3" w14:textId="77777777" w:rsidR="00616D9A" w:rsidRPr="00821644" w:rsidRDefault="00616D9A" w:rsidP="00821644">
      <w:pPr>
        <w:pStyle w:val="ListParagraph"/>
        <w:numPr>
          <w:ilvl w:val="0"/>
          <w:numId w:val="10"/>
        </w:numPr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sz w:val="22"/>
          <w:szCs w:val="22"/>
        </w:rPr>
        <w:t>November 6, 2023</w:t>
      </w:r>
    </w:p>
    <w:p w14:paraId="7FF32B4D" w14:textId="77777777" w:rsidR="00616D9A" w:rsidRPr="00821644" w:rsidRDefault="00616D9A" w:rsidP="00821644">
      <w:pPr>
        <w:pStyle w:val="ListParagraph"/>
        <w:numPr>
          <w:ilvl w:val="0"/>
          <w:numId w:val="10"/>
        </w:numPr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sz w:val="22"/>
          <w:szCs w:val="22"/>
        </w:rPr>
        <w:t>December 4, 2023</w:t>
      </w:r>
    </w:p>
    <w:p w14:paraId="2ED125BB" w14:textId="77777777" w:rsidR="00616D9A" w:rsidRPr="00821644" w:rsidRDefault="00616D9A" w:rsidP="00821644">
      <w:pPr>
        <w:pStyle w:val="ListParagraph"/>
        <w:numPr>
          <w:ilvl w:val="0"/>
          <w:numId w:val="10"/>
        </w:numPr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sz w:val="22"/>
          <w:szCs w:val="22"/>
        </w:rPr>
        <w:t>February 5, 2024</w:t>
      </w:r>
    </w:p>
    <w:p w14:paraId="28A13B0C" w14:textId="77777777" w:rsidR="00616D9A" w:rsidRPr="00821644" w:rsidRDefault="00616D9A" w:rsidP="00821644">
      <w:pPr>
        <w:pStyle w:val="ListParagraph"/>
        <w:numPr>
          <w:ilvl w:val="0"/>
          <w:numId w:val="10"/>
        </w:numPr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sz w:val="22"/>
          <w:szCs w:val="22"/>
        </w:rPr>
        <w:t>March 4, 2024</w:t>
      </w:r>
    </w:p>
    <w:p w14:paraId="4C62F31B" w14:textId="77777777" w:rsidR="00616D9A" w:rsidRPr="00821644" w:rsidRDefault="00616D9A" w:rsidP="00821644">
      <w:pPr>
        <w:pStyle w:val="ListParagraph"/>
        <w:numPr>
          <w:ilvl w:val="0"/>
          <w:numId w:val="10"/>
        </w:numPr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sz w:val="22"/>
          <w:szCs w:val="22"/>
        </w:rPr>
        <w:t>April 1, 2024</w:t>
      </w:r>
    </w:p>
    <w:p w14:paraId="0B15320C" w14:textId="77777777" w:rsidR="00616D9A" w:rsidRDefault="00616D9A" w:rsidP="004271CD">
      <w:pPr>
        <w:pStyle w:val="ListParagraph"/>
        <w:numPr>
          <w:ilvl w:val="0"/>
          <w:numId w:val="10"/>
        </w:numPr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sz w:val="22"/>
          <w:szCs w:val="22"/>
        </w:rPr>
        <w:t>May 6, 2024</w:t>
      </w:r>
    </w:p>
    <w:p w14:paraId="1D6E8D61" w14:textId="77777777" w:rsidR="00821644" w:rsidRDefault="00821644" w:rsidP="00821644">
      <w:pPr>
        <w:pStyle w:val="ListParagraph"/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</w:p>
    <w:p w14:paraId="12D8E0AF" w14:textId="77777777" w:rsidR="00821644" w:rsidRDefault="00821644" w:rsidP="00821644">
      <w:pPr>
        <w:pStyle w:val="ListParagraph"/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</w:p>
    <w:p w14:paraId="6E2244E6" w14:textId="253060FC" w:rsidR="00821644" w:rsidRDefault="00821644" w:rsidP="00821644">
      <w:pPr>
        <w:pStyle w:val="ListParagraph"/>
        <w:spacing w:line="259" w:lineRule="auto"/>
        <w:ind w:left="0"/>
        <w:jc w:val="center"/>
        <w:rPr>
          <w:rFonts w:ascii="Arial" w:eastAsia="Arial" w:hAnsi="Arial" w:cs="Arial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i/>
          <w:iCs/>
          <w:sz w:val="22"/>
          <w:szCs w:val="22"/>
        </w:rPr>
        <w:t>Thank you for attending!</w:t>
      </w:r>
    </w:p>
    <w:sectPr w:rsidR="00821644" w:rsidSect="00821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B5F8" w14:textId="77777777" w:rsidR="001E6E3A" w:rsidRDefault="001E6E3A" w:rsidP="000B4A2D">
      <w:r>
        <w:separator/>
      </w:r>
    </w:p>
  </w:endnote>
  <w:endnote w:type="continuationSeparator" w:id="0">
    <w:p w14:paraId="57555526" w14:textId="77777777" w:rsidR="001E6E3A" w:rsidRDefault="001E6E3A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D4D4" w14:textId="77777777" w:rsidR="001E6E3A" w:rsidRDefault="001E6E3A" w:rsidP="000B4A2D">
      <w:r>
        <w:separator/>
      </w:r>
    </w:p>
  </w:footnote>
  <w:footnote w:type="continuationSeparator" w:id="0">
    <w:p w14:paraId="29A0518E" w14:textId="77777777" w:rsidR="001E6E3A" w:rsidRDefault="001E6E3A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009BB892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1B7"/>
    <w:multiLevelType w:val="multilevel"/>
    <w:tmpl w:val="7C0C53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0C804"/>
    <w:multiLevelType w:val="hybridMultilevel"/>
    <w:tmpl w:val="D44C1A0C"/>
    <w:lvl w:ilvl="0" w:tplc="9E222474">
      <w:start w:val="1"/>
      <w:numFmt w:val="lowerLetter"/>
      <w:lvlText w:val="%1."/>
      <w:lvlJc w:val="left"/>
      <w:pPr>
        <w:ind w:left="720" w:hanging="360"/>
      </w:pPr>
    </w:lvl>
    <w:lvl w:ilvl="1" w:tplc="C0225EBC">
      <w:start w:val="1"/>
      <w:numFmt w:val="lowerLetter"/>
      <w:lvlText w:val="%2."/>
      <w:lvlJc w:val="left"/>
      <w:pPr>
        <w:ind w:left="1440" w:hanging="360"/>
      </w:pPr>
    </w:lvl>
    <w:lvl w:ilvl="2" w:tplc="C598FA5A">
      <w:start w:val="1"/>
      <w:numFmt w:val="lowerRoman"/>
      <w:lvlText w:val="%3."/>
      <w:lvlJc w:val="right"/>
      <w:pPr>
        <w:ind w:left="2160" w:hanging="180"/>
      </w:pPr>
    </w:lvl>
    <w:lvl w:ilvl="3" w:tplc="FE7C62A2">
      <w:start w:val="1"/>
      <w:numFmt w:val="decimal"/>
      <w:lvlText w:val="%4."/>
      <w:lvlJc w:val="left"/>
      <w:pPr>
        <w:ind w:left="2880" w:hanging="360"/>
      </w:pPr>
    </w:lvl>
    <w:lvl w:ilvl="4" w:tplc="4148C5E4">
      <w:start w:val="1"/>
      <w:numFmt w:val="lowerLetter"/>
      <w:lvlText w:val="%5."/>
      <w:lvlJc w:val="left"/>
      <w:pPr>
        <w:ind w:left="3600" w:hanging="360"/>
      </w:pPr>
    </w:lvl>
    <w:lvl w:ilvl="5" w:tplc="78A6EC34">
      <w:start w:val="1"/>
      <w:numFmt w:val="lowerRoman"/>
      <w:lvlText w:val="%6."/>
      <w:lvlJc w:val="right"/>
      <w:pPr>
        <w:ind w:left="4320" w:hanging="180"/>
      </w:pPr>
    </w:lvl>
    <w:lvl w:ilvl="6" w:tplc="291EBB2E">
      <w:start w:val="1"/>
      <w:numFmt w:val="decimal"/>
      <w:lvlText w:val="%7."/>
      <w:lvlJc w:val="left"/>
      <w:pPr>
        <w:ind w:left="5040" w:hanging="360"/>
      </w:pPr>
    </w:lvl>
    <w:lvl w:ilvl="7" w:tplc="5D8C4114">
      <w:start w:val="1"/>
      <w:numFmt w:val="lowerLetter"/>
      <w:lvlText w:val="%8."/>
      <w:lvlJc w:val="left"/>
      <w:pPr>
        <w:ind w:left="5760" w:hanging="360"/>
      </w:pPr>
    </w:lvl>
    <w:lvl w:ilvl="8" w:tplc="18F6F4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8AAA"/>
    <w:multiLevelType w:val="multilevel"/>
    <w:tmpl w:val="BEEA93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61CE8"/>
    <w:multiLevelType w:val="hybridMultilevel"/>
    <w:tmpl w:val="88E2CF0E"/>
    <w:lvl w:ilvl="0" w:tplc="D6A8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4B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CD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C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5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E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45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C0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7F9E"/>
    <w:multiLevelType w:val="multilevel"/>
    <w:tmpl w:val="6BEEF2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80493628">
    <w:abstractNumId w:val="6"/>
  </w:num>
  <w:num w:numId="2" w16cid:durableId="1388527819">
    <w:abstractNumId w:val="7"/>
  </w:num>
  <w:num w:numId="3" w16cid:durableId="1401100290">
    <w:abstractNumId w:val="9"/>
  </w:num>
  <w:num w:numId="4" w16cid:durableId="823620234">
    <w:abstractNumId w:val="5"/>
  </w:num>
  <w:num w:numId="5" w16cid:durableId="248318744">
    <w:abstractNumId w:val="4"/>
  </w:num>
  <w:num w:numId="6" w16cid:durableId="1501462490">
    <w:abstractNumId w:val="2"/>
  </w:num>
  <w:num w:numId="7" w16cid:durableId="701174485">
    <w:abstractNumId w:val="3"/>
  </w:num>
  <w:num w:numId="8" w16cid:durableId="1350642280">
    <w:abstractNumId w:val="1"/>
  </w:num>
  <w:num w:numId="9" w16cid:durableId="468478271">
    <w:abstractNumId w:val="8"/>
  </w:num>
  <w:num w:numId="10" w16cid:durableId="115009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67CD1"/>
    <w:rsid w:val="000B4A2D"/>
    <w:rsid w:val="001E6E3A"/>
    <w:rsid w:val="00221DCE"/>
    <w:rsid w:val="002226AB"/>
    <w:rsid w:val="00271588"/>
    <w:rsid w:val="00333DFE"/>
    <w:rsid w:val="003A7BBB"/>
    <w:rsid w:val="0040796F"/>
    <w:rsid w:val="00443397"/>
    <w:rsid w:val="00480F39"/>
    <w:rsid w:val="005024F1"/>
    <w:rsid w:val="00616D9A"/>
    <w:rsid w:val="0063247D"/>
    <w:rsid w:val="006B2AA7"/>
    <w:rsid w:val="006C3186"/>
    <w:rsid w:val="00745B75"/>
    <w:rsid w:val="007A51DB"/>
    <w:rsid w:val="007D1D7A"/>
    <w:rsid w:val="00821644"/>
    <w:rsid w:val="0086792F"/>
    <w:rsid w:val="00B2193B"/>
    <w:rsid w:val="00B50392"/>
    <w:rsid w:val="00B70E8F"/>
    <w:rsid w:val="00C02DB8"/>
    <w:rsid w:val="00C42387"/>
    <w:rsid w:val="00D25302"/>
    <w:rsid w:val="00D767A1"/>
    <w:rsid w:val="00D86FE8"/>
    <w:rsid w:val="00DE7150"/>
    <w:rsid w:val="00EC44E6"/>
    <w:rsid w:val="00F06611"/>
    <w:rsid w:val="00F319D2"/>
    <w:rsid w:val="00F9040F"/>
    <w:rsid w:val="01A205AF"/>
    <w:rsid w:val="01B5B15B"/>
    <w:rsid w:val="02233D3C"/>
    <w:rsid w:val="05DBE502"/>
    <w:rsid w:val="0617DFCF"/>
    <w:rsid w:val="0719B375"/>
    <w:rsid w:val="0825CC0D"/>
    <w:rsid w:val="086782DB"/>
    <w:rsid w:val="0998499E"/>
    <w:rsid w:val="09CAAACC"/>
    <w:rsid w:val="09E927DF"/>
    <w:rsid w:val="0B5F5119"/>
    <w:rsid w:val="0B9F239D"/>
    <w:rsid w:val="0BA92253"/>
    <w:rsid w:val="0D3AF3FE"/>
    <w:rsid w:val="0F9ED5F4"/>
    <w:rsid w:val="1032C23C"/>
    <w:rsid w:val="11F53CC4"/>
    <w:rsid w:val="121CB6D2"/>
    <w:rsid w:val="12314FEB"/>
    <w:rsid w:val="129ABA0A"/>
    <w:rsid w:val="15614E7F"/>
    <w:rsid w:val="15A6FA66"/>
    <w:rsid w:val="160A78AB"/>
    <w:rsid w:val="16F35270"/>
    <w:rsid w:val="17C7EB6E"/>
    <w:rsid w:val="19A783CE"/>
    <w:rsid w:val="19C1AB15"/>
    <w:rsid w:val="1C21361C"/>
    <w:rsid w:val="1C9B5C91"/>
    <w:rsid w:val="1D3FA320"/>
    <w:rsid w:val="1DBD067D"/>
    <w:rsid w:val="1F58D6DE"/>
    <w:rsid w:val="20187912"/>
    <w:rsid w:val="20BEA482"/>
    <w:rsid w:val="210D0553"/>
    <w:rsid w:val="21444D40"/>
    <w:rsid w:val="22063060"/>
    <w:rsid w:val="24E4B0E4"/>
    <w:rsid w:val="261030E8"/>
    <w:rsid w:val="2792C220"/>
    <w:rsid w:val="27D294A4"/>
    <w:rsid w:val="28D1A1F4"/>
    <w:rsid w:val="2B36B23A"/>
    <w:rsid w:val="2BA6C115"/>
    <w:rsid w:val="2CD71527"/>
    <w:rsid w:val="2DE3F4E4"/>
    <w:rsid w:val="2E78073C"/>
    <w:rsid w:val="300A235D"/>
    <w:rsid w:val="327F0D65"/>
    <w:rsid w:val="331D34D1"/>
    <w:rsid w:val="332F4F25"/>
    <w:rsid w:val="3AF5340E"/>
    <w:rsid w:val="3B1A98ED"/>
    <w:rsid w:val="3BFBEA4C"/>
    <w:rsid w:val="3CC2142E"/>
    <w:rsid w:val="3DE0FBE4"/>
    <w:rsid w:val="3DEBF978"/>
    <w:rsid w:val="402CC739"/>
    <w:rsid w:val="476A2341"/>
    <w:rsid w:val="48521ADA"/>
    <w:rsid w:val="49B5EE96"/>
    <w:rsid w:val="49F99A32"/>
    <w:rsid w:val="4A362B2D"/>
    <w:rsid w:val="4AB5CBF9"/>
    <w:rsid w:val="4B2B9B17"/>
    <w:rsid w:val="4BEA9B95"/>
    <w:rsid w:val="4C633140"/>
    <w:rsid w:val="4CD7CD21"/>
    <w:rsid w:val="4F42F80F"/>
    <w:rsid w:val="527A98D1"/>
    <w:rsid w:val="535E7544"/>
    <w:rsid w:val="54745878"/>
    <w:rsid w:val="54CBDEDA"/>
    <w:rsid w:val="54E63776"/>
    <w:rsid w:val="55C77079"/>
    <w:rsid w:val="561028D9"/>
    <w:rsid w:val="574E09F4"/>
    <w:rsid w:val="57A46D19"/>
    <w:rsid w:val="584F7AB0"/>
    <w:rsid w:val="5A0BFC8B"/>
    <w:rsid w:val="5A23FACD"/>
    <w:rsid w:val="5BA7CCEC"/>
    <w:rsid w:val="5BAF26D5"/>
    <w:rsid w:val="5C9ECD8F"/>
    <w:rsid w:val="5EDF6DAE"/>
    <w:rsid w:val="604F2E56"/>
    <w:rsid w:val="607B3E0F"/>
    <w:rsid w:val="63A981CC"/>
    <w:rsid w:val="65E95F9D"/>
    <w:rsid w:val="66FB3640"/>
    <w:rsid w:val="68EB1C47"/>
    <w:rsid w:val="6BD0AC8B"/>
    <w:rsid w:val="6BD303A3"/>
    <w:rsid w:val="6E7E80BD"/>
    <w:rsid w:val="6EF1488C"/>
    <w:rsid w:val="710782F6"/>
    <w:rsid w:val="716DA080"/>
    <w:rsid w:val="71A77E29"/>
    <w:rsid w:val="71D43456"/>
    <w:rsid w:val="7367934E"/>
    <w:rsid w:val="755C0885"/>
    <w:rsid w:val="77074E50"/>
    <w:rsid w:val="775004C2"/>
    <w:rsid w:val="776FC1A4"/>
    <w:rsid w:val="778B3C4E"/>
    <w:rsid w:val="7803E75D"/>
    <w:rsid w:val="785CD9A4"/>
    <w:rsid w:val="7A08F332"/>
    <w:rsid w:val="7B167B2F"/>
    <w:rsid w:val="7B947A66"/>
    <w:rsid w:val="7BD1A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24</cp:revision>
  <cp:lastPrinted>2023-09-29T00:03:00Z</cp:lastPrinted>
  <dcterms:created xsi:type="dcterms:W3CDTF">2022-09-08T16:00:00Z</dcterms:created>
  <dcterms:modified xsi:type="dcterms:W3CDTF">2023-09-29T17:43:00Z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