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0228" w14:textId="77777777" w:rsidR="00843B0B" w:rsidRDefault="00843B0B" w:rsidP="00843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</w:pPr>
    </w:p>
    <w:p w14:paraId="39BD4EA7" w14:textId="7656833B" w:rsidR="00843B0B" w:rsidRPr="00843B0B" w:rsidRDefault="00843B0B" w:rsidP="0084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43B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>October CSW Agenda</w:t>
      </w:r>
    </w:p>
    <w:p w14:paraId="2E7F35AF" w14:textId="77777777" w:rsidR="00843B0B" w:rsidRPr="00843B0B" w:rsidRDefault="00843B0B" w:rsidP="0084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43B0B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Tuesday, October 26th, 2021, 12:45-1:45 p.m.</w:t>
      </w:r>
    </w:p>
    <w:p w14:paraId="613B4C52" w14:textId="4910FB77" w:rsidR="00843B0B" w:rsidRPr="00843B0B" w:rsidRDefault="00843B0B" w:rsidP="0084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43B0B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Zoom link: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hyperlink r:id="rId5" w:history="1">
        <w:r w:rsidRPr="0089212E">
          <w:rPr>
            <w:rStyle w:val="Hyperlink"/>
            <w:rFonts w:ascii="Calibri" w:eastAsia="Times New Roman" w:hAnsi="Calibri" w:cs="Calibri"/>
            <w:sz w:val="24"/>
            <w:szCs w:val="24"/>
          </w:rPr>
          <w:t>https://nau.zoom.us/j/88624875417</w:t>
        </w:r>
      </w:hyperlink>
    </w:p>
    <w:p w14:paraId="3AEBC626" w14:textId="7A746E68" w:rsidR="00843B0B" w:rsidRPr="00843B0B" w:rsidRDefault="00843B0B" w:rsidP="0084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Meeting ID: </w:t>
      </w: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</w:rPr>
        <w:t>886 2487 5417</w:t>
      </w:r>
    </w:p>
    <w:p w14:paraId="464E0692" w14:textId="3A5EF697" w:rsidR="00843B0B" w:rsidRDefault="00843B0B" w:rsidP="00843B0B">
      <w:pPr>
        <w:shd w:val="clear" w:color="auto" w:fill="FFFFFF"/>
        <w:tabs>
          <w:tab w:val="center" w:pos="4680"/>
          <w:tab w:val="left" w:pos="56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Password: </w:t>
      </w: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371141</w:t>
      </w:r>
    </w:p>
    <w:p w14:paraId="751244C7" w14:textId="77777777" w:rsidR="00843B0B" w:rsidRPr="00843B0B" w:rsidRDefault="00843B0B" w:rsidP="00843B0B">
      <w:pPr>
        <w:shd w:val="clear" w:color="auto" w:fill="FFFFFF"/>
        <w:tabs>
          <w:tab w:val="center" w:pos="4680"/>
          <w:tab w:val="left" w:pos="56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74DBC6" w14:textId="4F0FDF7C" w:rsidR="00843B0B" w:rsidRPr="00843B0B" w:rsidRDefault="00843B0B" w:rsidP="00843B0B">
      <w:pPr>
        <w:shd w:val="clear" w:color="auto" w:fill="FFFFFF"/>
        <w:tabs>
          <w:tab w:val="center" w:pos="4680"/>
          <w:tab w:val="left" w:pos="5673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7200363" w14:textId="56D60FE9" w:rsidR="00843B0B" w:rsidRPr="00843B0B" w:rsidRDefault="00843B0B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>Approval of Minutes</w:t>
      </w:r>
    </w:p>
    <w:p w14:paraId="322ED03F" w14:textId="5C7B7C47" w:rsidR="00843B0B" w:rsidRPr="00843B0B" w:rsidRDefault="00843B0B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43B0B">
        <w:rPr>
          <w:rFonts w:eastAsia="Times New Roman" w:cstheme="minorHAnsi"/>
          <w:color w:val="000000"/>
          <w:sz w:val="24"/>
          <w:szCs w:val="24"/>
        </w:rPr>
        <w:t>The letter concerning pronouns on name tags: Vote</w:t>
      </w:r>
    </w:p>
    <w:p w14:paraId="48F7CE36" w14:textId="07AD867D" w:rsidR="00843B0B" w:rsidRPr="00843B0B" w:rsidRDefault="00843B0B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43B0B">
        <w:rPr>
          <w:rFonts w:eastAsia="Times New Roman" w:cstheme="minorHAnsi"/>
          <w:color w:val="000000"/>
          <w:sz w:val="24"/>
          <w:szCs w:val="24"/>
        </w:rPr>
        <w:t>The feminine hygiene product information/Menstrual poverty</w:t>
      </w:r>
    </w:p>
    <w:p w14:paraId="65AED8D6" w14:textId="000F6246" w:rsidR="00843B0B" w:rsidRPr="00843B0B" w:rsidRDefault="00843B0B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43B0B">
        <w:rPr>
          <w:rFonts w:eastAsia="Times New Roman" w:cstheme="minorHAnsi"/>
          <w:color w:val="000000"/>
          <w:sz w:val="24"/>
          <w:szCs w:val="24"/>
        </w:rPr>
        <w:t xml:space="preserve">CSW’s 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Pr="00843B0B">
        <w:rPr>
          <w:rFonts w:eastAsia="Times New Roman" w:cstheme="minorHAnsi"/>
          <w:color w:val="000000"/>
          <w:sz w:val="24"/>
          <w:szCs w:val="24"/>
        </w:rPr>
        <w:t>ubcommittees and Their Work</w:t>
      </w:r>
    </w:p>
    <w:p w14:paraId="7FC1872B" w14:textId="1B48FB8A" w:rsidR="00843B0B" w:rsidRPr="00843B0B" w:rsidRDefault="00843B0B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 xml:space="preserve">A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P</w:t>
      </w:r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 xml:space="preserve">resentation on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R</w:t>
      </w:r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 xml:space="preserve">eproductive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R</w:t>
      </w:r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 xml:space="preserve">ights by </w:t>
      </w:r>
      <w:proofErr w:type="spellStart"/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>Dr.</w:t>
      </w:r>
      <w:proofErr w:type="spellEnd"/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>Mythel</w:t>
      </w:r>
      <w:proofErr w:type="spellEnd"/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>Srevidas</w:t>
      </w:r>
      <w:proofErr w:type="spellEnd"/>
    </w:p>
    <w:p w14:paraId="3E6B7F5F" w14:textId="3387942E" w:rsidR="00843B0B" w:rsidRPr="00843B0B" w:rsidRDefault="00843B0B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 xml:space="preserve">Reproductive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T</w:t>
      </w:r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>eaching in Spring 2022 (</w:t>
      </w:r>
      <w:proofErr w:type="spellStart"/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>Sanjam</w:t>
      </w:r>
      <w:proofErr w:type="spellEnd"/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>)</w:t>
      </w:r>
    </w:p>
    <w:p w14:paraId="3D023801" w14:textId="638E067F" w:rsidR="00843B0B" w:rsidRPr="00843B0B" w:rsidRDefault="00843B0B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 xml:space="preserve">Programming for Women’s Month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E</w:t>
      </w:r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>vent: Brainstorming</w:t>
      </w:r>
    </w:p>
    <w:p w14:paraId="192B45B3" w14:textId="1BFBB3A7" w:rsidR="00843B0B" w:rsidRPr="00843B0B" w:rsidRDefault="00843B0B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 xml:space="preserve">Lactation </w:t>
      </w:r>
      <w:proofErr w:type="spellStart"/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>Center</w:t>
      </w:r>
      <w:proofErr w:type="spellEnd"/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 xml:space="preserve">: Update (Lauren and </w:t>
      </w:r>
      <w:proofErr w:type="spellStart"/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>Sanjam</w:t>
      </w:r>
      <w:proofErr w:type="spellEnd"/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>)</w:t>
      </w:r>
    </w:p>
    <w:p w14:paraId="4EFDD353" w14:textId="77777777" w:rsidR="00352262" w:rsidRDefault="00352262"/>
    <w:sectPr w:rsidR="0035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7493"/>
    <w:multiLevelType w:val="hybridMultilevel"/>
    <w:tmpl w:val="DCF2EFB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2C7E36"/>
    <w:multiLevelType w:val="hybridMultilevel"/>
    <w:tmpl w:val="8F2ADE98"/>
    <w:lvl w:ilvl="0" w:tplc="634E117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0B"/>
    <w:rsid w:val="00352262"/>
    <w:rsid w:val="008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8C42"/>
  <w15:chartTrackingRefBased/>
  <w15:docId w15:val="{81C03765-9B9B-4502-9609-C86E0232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B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.zoom.us/j/886248754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CANITZ</dc:creator>
  <cp:keywords/>
  <dc:description/>
  <cp:lastModifiedBy>SHANE CANITZ</cp:lastModifiedBy>
  <cp:revision>1</cp:revision>
  <dcterms:created xsi:type="dcterms:W3CDTF">2021-10-23T19:11:00Z</dcterms:created>
  <dcterms:modified xsi:type="dcterms:W3CDTF">2021-10-23T19:16:00Z</dcterms:modified>
</cp:coreProperties>
</file>