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DBDF" w14:textId="77777777" w:rsidR="006A061D" w:rsidRPr="006A061D" w:rsidRDefault="006A061D" w:rsidP="006A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zh-CN"/>
        </w:rPr>
      </w:pPr>
    </w:p>
    <w:p w14:paraId="4AAEBFD8" w14:textId="79E76592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>March</w:t>
      </w:r>
      <w:r w:rsidRPr="006A061D"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 xml:space="preserve"> CSW Agenda</w:t>
      </w:r>
    </w:p>
    <w:p w14:paraId="2D02A666" w14:textId="4430DD2D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Tuesday, </w:t>
      </w:r>
      <w:r w:rsidR="005365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March</w:t>
      </w: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23, 2021</w:t>
      </w:r>
      <w:r w:rsidR="005365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</w:t>
      </w: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11:30-12:30</w:t>
      </w:r>
      <w:r w:rsidR="005365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p.m.</w:t>
      </w:r>
    </w:p>
    <w:p w14:paraId="59B6643B" w14:textId="77777777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  <w:lang w:eastAsia="zh-CN"/>
        </w:rPr>
      </w:pP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Zoom link: </w:t>
      </w:r>
      <w:hyperlink r:id="rId5" w:tgtFrame="_blank" w:history="1">
        <w:r w:rsidRPr="006A06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zh-CN"/>
          </w:rPr>
          <w:t>https://nau.zoom.us/j/89444043085</w:t>
        </w:r>
      </w:hyperlink>
    </w:p>
    <w:p w14:paraId="453008B8" w14:textId="77777777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A06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Meeting ID: 894 4404 3085</w:t>
      </w:r>
    </w:p>
    <w:p w14:paraId="44578B8E" w14:textId="5C494FAE" w:rsidR="0037638C" w:rsidRDefault="006A061D" w:rsidP="0053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A06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Password: </w:t>
      </w:r>
      <w:r w:rsidRPr="006A061D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zh-CN"/>
        </w:rPr>
        <w:t>391659</w:t>
      </w:r>
    </w:p>
    <w:p w14:paraId="0382B841" w14:textId="48E35A9F" w:rsidR="005365E0" w:rsidRDefault="005365E0" w:rsidP="00536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14:paraId="55186AC4" w14:textId="77777777" w:rsidR="005365E0" w:rsidRPr="005365E0" w:rsidRDefault="005365E0" w:rsidP="00536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14:paraId="5D0340AF" w14:textId="1F8CB21C" w:rsidR="005365E0" w:rsidRDefault="005365E0" w:rsidP="005365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Land acknowledgement </w:t>
      </w:r>
    </w:p>
    <w:p w14:paraId="6D91AA17" w14:textId="21A1F365" w:rsidR="0037638C" w:rsidRPr="0037638C" w:rsidRDefault="0037638C" w:rsidP="005365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Brief Introductions</w:t>
      </w:r>
    </w:p>
    <w:p w14:paraId="08371697" w14:textId="77777777" w:rsidR="0037638C" w:rsidRPr="0037638C" w:rsidRDefault="0037638C" w:rsidP="005365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Vote on the minutes from February</w:t>
      </w:r>
    </w:p>
    <w:p w14:paraId="446A576D" w14:textId="5110A1E4" w:rsidR="0037638C" w:rsidRPr="0037638C" w:rsidRDefault="0037638C" w:rsidP="005365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Announcements </w:t>
      </w:r>
      <w:r w:rsidR="000567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</w:t>
      </w:r>
      <w:r w:rsidRPr="0037638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bout the </w:t>
      </w:r>
      <w:r w:rsidR="000567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</w:t>
      </w:r>
      <w:r w:rsidRPr="0037638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pcoming </w:t>
      </w:r>
      <w:r w:rsidR="000567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</w:t>
      </w:r>
      <w:r w:rsidRPr="0037638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vents </w:t>
      </w:r>
    </w:p>
    <w:p w14:paraId="3EA8CFC2" w14:textId="7D179AFB" w:rsidR="0037638C" w:rsidRPr="0037638C" w:rsidRDefault="0037638C" w:rsidP="005365E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Share the Announcement on recently appointed Diversity Fellows</w:t>
      </w:r>
      <w:r w:rsidR="00056712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Lauren</w:t>
      </w:r>
      <w:r w:rsidR="00056712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12C4BB14" w14:textId="77777777" w:rsidR="00056712" w:rsidRDefault="0037638C" w:rsidP="0005671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Ask for volunteers from CSW for Judging submissions for our Essay/Art competition</w:t>
      </w:r>
    </w:p>
    <w:p w14:paraId="7CEF0993" w14:textId="77777777" w:rsidR="00056712" w:rsidRPr="00056712" w:rsidRDefault="00056712" w:rsidP="000567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 Items:</w:t>
      </w:r>
    </w:p>
    <w:p w14:paraId="74E78D0C" w14:textId="61F8EABF" w:rsidR="0037638C" w:rsidRPr="0037638C" w:rsidRDefault="0037638C" w:rsidP="0005671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Discussion of student data:  Dilofarid, Jennifer and Nena</w:t>
      </w:r>
    </w:p>
    <w:p w14:paraId="6DB2C88F" w14:textId="77777777" w:rsidR="00F262D3" w:rsidRDefault="0037638C" w:rsidP="0005671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Letter for the incoming President</w:t>
      </w:r>
    </w:p>
    <w:p w14:paraId="6476B2C5" w14:textId="77777777" w:rsidR="00F262D3" w:rsidRDefault="00F262D3" w:rsidP="00F262D3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>n progress, will send it out a draft in 2 week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 xml:space="preserve"> in April</w:t>
      </w:r>
    </w:p>
    <w:p w14:paraId="721AEE2E" w14:textId="57BC0E1F" w:rsidR="0037638C" w:rsidRPr="0037638C" w:rsidRDefault="0037638C" w:rsidP="00F262D3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COCOM portfolio</w:t>
      </w:r>
    </w:p>
    <w:p w14:paraId="0E305F6A" w14:textId="2B25B741" w:rsidR="0037638C" w:rsidRPr="0037638C" w:rsidRDefault="0037638C" w:rsidP="00164C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Update on Rethinking the University mascot</w:t>
      </w:r>
      <w:r w:rsidR="00F262D3">
        <w:rPr>
          <w:rFonts w:ascii="Calibri" w:eastAsia="Times New Roman" w:hAnsi="Calibri" w:cs="Calibri"/>
          <w:color w:val="000000"/>
          <w:sz w:val="24"/>
          <w:szCs w:val="24"/>
        </w:rPr>
        <w:t>—Lu</w:t>
      </w: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mberjack</w:t>
      </w:r>
    </w:p>
    <w:p w14:paraId="29AB3CDA" w14:textId="77777777" w:rsidR="0035209E" w:rsidRDefault="0035209E"/>
    <w:sectPr w:rsidR="0035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377"/>
    <w:multiLevelType w:val="multilevel"/>
    <w:tmpl w:val="672A30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3169E"/>
    <w:multiLevelType w:val="multilevel"/>
    <w:tmpl w:val="E2C4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8C"/>
    <w:rsid w:val="00056712"/>
    <w:rsid w:val="00164CAE"/>
    <w:rsid w:val="0035209E"/>
    <w:rsid w:val="0037638C"/>
    <w:rsid w:val="005365E0"/>
    <w:rsid w:val="006A061D"/>
    <w:rsid w:val="00F2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C162"/>
  <w15:chartTrackingRefBased/>
  <w15:docId w15:val="{80E3442D-7C6A-4189-9B83-4473E4C6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zoom.us/j/89444043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6</cp:revision>
  <dcterms:created xsi:type="dcterms:W3CDTF">2021-03-22T18:10:00Z</dcterms:created>
  <dcterms:modified xsi:type="dcterms:W3CDTF">2021-03-22T18:16:00Z</dcterms:modified>
</cp:coreProperties>
</file>