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0228" w14:textId="77777777" w:rsidR="00843B0B" w:rsidRDefault="00843B0B" w:rsidP="00843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GB"/>
        </w:rPr>
      </w:pPr>
    </w:p>
    <w:p w14:paraId="39BD4EA7" w14:textId="70EB4381" w:rsidR="00843B0B" w:rsidRPr="00843B0B" w:rsidRDefault="009A3F96" w:rsidP="00843B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GB"/>
        </w:rPr>
        <w:t>January</w:t>
      </w:r>
      <w:r w:rsidR="00843B0B" w:rsidRPr="00843B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GB"/>
        </w:rPr>
        <w:t xml:space="preserve"> CSW Agenda</w:t>
      </w:r>
    </w:p>
    <w:p w14:paraId="2E7F35AF" w14:textId="55D10B81" w:rsidR="00843B0B" w:rsidRPr="00843B0B" w:rsidRDefault="00843B0B" w:rsidP="00843B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843B0B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Tuesday, </w:t>
      </w:r>
      <w:r w:rsidR="009A3F96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January 25th</w:t>
      </w:r>
      <w:r w:rsidRPr="00843B0B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, 202</w:t>
      </w:r>
      <w:r w:rsidR="009A3F96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2</w:t>
      </w:r>
      <w:r w:rsidRPr="00843B0B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, 12:45-1:45 p.m.</w:t>
      </w:r>
    </w:p>
    <w:p w14:paraId="613B4C52" w14:textId="4910FB77" w:rsidR="00843B0B" w:rsidRPr="00843B0B" w:rsidRDefault="00843B0B" w:rsidP="00843B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843B0B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Zoom link: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hyperlink r:id="rId5" w:history="1">
        <w:r w:rsidRPr="0089212E">
          <w:rPr>
            <w:rStyle w:val="Hyperlink"/>
            <w:rFonts w:ascii="Calibri" w:eastAsia="Times New Roman" w:hAnsi="Calibri" w:cs="Calibri"/>
            <w:sz w:val="24"/>
            <w:szCs w:val="24"/>
          </w:rPr>
          <w:t>https://nau.zoom.us/j/</w:t>
        </w:r>
        <w:r w:rsidRPr="0089212E">
          <w:rPr>
            <w:rStyle w:val="Hyperlink"/>
            <w:rFonts w:ascii="Calibri" w:eastAsia="Times New Roman" w:hAnsi="Calibri" w:cs="Calibri"/>
            <w:sz w:val="24"/>
            <w:szCs w:val="24"/>
          </w:rPr>
          <w:t>8</w:t>
        </w:r>
        <w:r w:rsidRPr="0089212E">
          <w:rPr>
            <w:rStyle w:val="Hyperlink"/>
            <w:rFonts w:ascii="Calibri" w:eastAsia="Times New Roman" w:hAnsi="Calibri" w:cs="Calibri"/>
            <w:sz w:val="24"/>
            <w:szCs w:val="24"/>
          </w:rPr>
          <w:t>8624875417</w:t>
        </w:r>
      </w:hyperlink>
    </w:p>
    <w:p w14:paraId="3AEBC626" w14:textId="7A746E68" w:rsidR="00843B0B" w:rsidRPr="00843B0B" w:rsidRDefault="00843B0B" w:rsidP="00843B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843B0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Meeting ID: </w:t>
      </w:r>
      <w:r w:rsidRPr="00843B0B">
        <w:rPr>
          <w:rFonts w:ascii="Times New Roman" w:eastAsia="Times New Roman" w:hAnsi="Times New Roman" w:cs="Times New Roman"/>
          <w:color w:val="000000"/>
          <w:sz w:val="24"/>
          <w:szCs w:val="24"/>
        </w:rPr>
        <w:t>886 2487 5417</w:t>
      </w:r>
    </w:p>
    <w:p w14:paraId="464E0692" w14:textId="3A5EF697" w:rsidR="00843B0B" w:rsidRDefault="00843B0B" w:rsidP="00843B0B">
      <w:pPr>
        <w:shd w:val="clear" w:color="auto" w:fill="FFFFFF"/>
        <w:tabs>
          <w:tab w:val="center" w:pos="4680"/>
          <w:tab w:val="left" w:pos="56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843B0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Password: </w:t>
      </w:r>
      <w:r w:rsidRPr="00843B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371141</w:t>
      </w:r>
    </w:p>
    <w:p w14:paraId="751244C7" w14:textId="77777777" w:rsidR="00843B0B" w:rsidRPr="00843B0B" w:rsidRDefault="00843B0B" w:rsidP="00843B0B">
      <w:pPr>
        <w:shd w:val="clear" w:color="auto" w:fill="FFFFFF"/>
        <w:tabs>
          <w:tab w:val="center" w:pos="4680"/>
          <w:tab w:val="left" w:pos="56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74DBC6" w14:textId="4F0FDF7C" w:rsidR="00843B0B" w:rsidRPr="00843B0B" w:rsidRDefault="00843B0B" w:rsidP="00843B0B">
      <w:pPr>
        <w:shd w:val="clear" w:color="auto" w:fill="FFFFFF"/>
        <w:tabs>
          <w:tab w:val="center" w:pos="4680"/>
          <w:tab w:val="left" w:pos="5673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7200363" w14:textId="56D60FE9" w:rsidR="00843B0B" w:rsidRPr="00843B0B" w:rsidRDefault="00843B0B" w:rsidP="00843B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43B0B">
        <w:rPr>
          <w:rFonts w:eastAsia="Times New Roman" w:cstheme="minorHAnsi"/>
          <w:color w:val="000000"/>
          <w:sz w:val="24"/>
          <w:szCs w:val="24"/>
          <w:lang w:val="en-GB"/>
        </w:rPr>
        <w:t>Approval of Minutes</w:t>
      </w:r>
    </w:p>
    <w:p w14:paraId="5DA94F58" w14:textId="77777777" w:rsidR="009A3F96" w:rsidRPr="00CF5FAD" w:rsidRDefault="009A3F96" w:rsidP="009A3F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Updates of sub-committees </w:t>
      </w:r>
    </w:p>
    <w:p w14:paraId="4355CB32" w14:textId="77777777" w:rsidR="009A3F96" w:rsidRPr="00F864A5" w:rsidRDefault="009A3F96" w:rsidP="009A3F9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Menstrual Health and Solutions – Wendy Wetzel and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-GB"/>
        </w:rPr>
        <w:t>Sanjam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 Ahluwalia, </w:t>
      </w:r>
    </w:p>
    <w:p w14:paraId="4D610A0A" w14:textId="77777777" w:rsidR="009A3F96" w:rsidRPr="00CF5FAD" w:rsidRDefault="009A3F96" w:rsidP="009A3F96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en-GB"/>
        </w:rPr>
        <w:t>Meeting times:</w:t>
      </w:r>
    </w:p>
    <w:p w14:paraId="1ECB0969" w14:textId="77777777" w:rsidR="009A3F96" w:rsidRPr="00F864A5" w:rsidRDefault="009A3F96" w:rsidP="009A3F9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Fundraising – Lauren Copeland-Glenn and Nena Bloom, </w:t>
      </w:r>
    </w:p>
    <w:p w14:paraId="6E34CA92" w14:textId="77777777" w:rsidR="009A3F96" w:rsidRPr="00CF5FAD" w:rsidRDefault="009A3F96" w:rsidP="009A3F96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en-GB"/>
        </w:rPr>
        <w:t>Meeting times:</w:t>
      </w:r>
    </w:p>
    <w:p w14:paraId="7A4C438A" w14:textId="77777777" w:rsidR="009A3F96" w:rsidRPr="00035F99" w:rsidRDefault="009A3F96" w:rsidP="009A3F9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Programming - Mary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-GB"/>
        </w:rPr>
        <w:t>Ruetten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 and Heather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-GB"/>
        </w:rPr>
        <w:t>Rist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, </w:t>
      </w:r>
    </w:p>
    <w:p w14:paraId="5AC7F2C0" w14:textId="77777777" w:rsidR="009A3F96" w:rsidRPr="00CF5FAD" w:rsidRDefault="009A3F96" w:rsidP="009A3F96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en-GB"/>
        </w:rPr>
        <w:t>Meeting times: First and third Tuesdays at 12:45</w:t>
      </w:r>
    </w:p>
    <w:p w14:paraId="43B8A610" w14:textId="77777777" w:rsidR="009A3F96" w:rsidRPr="00F864A5" w:rsidRDefault="009A3F96" w:rsidP="009A3F9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Child-care - Pamela Powell and Frances Riemer, </w:t>
      </w:r>
    </w:p>
    <w:p w14:paraId="1DC78663" w14:textId="77777777" w:rsidR="009A3F96" w:rsidRPr="00CF5FAD" w:rsidRDefault="009A3F96" w:rsidP="009A3F96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en-GB"/>
        </w:rPr>
        <w:t>Meeting times:</w:t>
      </w:r>
    </w:p>
    <w:p w14:paraId="0A7B3DE3" w14:textId="77777777" w:rsidR="009A3F96" w:rsidRPr="00F864A5" w:rsidRDefault="009A3F96" w:rsidP="009A3F9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en-GB"/>
        </w:rPr>
        <w:t>Equity in Recruiting/Retaining/Developing Faculty and Staff/Student- Jennifer Blaney</w:t>
      </w:r>
    </w:p>
    <w:p w14:paraId="3501F09A" w14:textId="19F79CFF" w:rsidR="009A3F96" w:rsidRPr="009A3F96" w:rsidRDefault="009A3F96" w:rsidP="009A3F96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en-GB"/>
        </w:rPr>
        <w:t>Meeting times:</w:t>
      </w:r>
    </w:p>
    <w:p w14:paraId="266242D9" w14:textId="2D357B2C" w:rsidR="009A3F96" w:rsidRPr="009A3F96" w:rsidRDefault="00C12B4D" w:rsidP="009A3F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hyperlink r:id="rId6" w:history="1">
        <w:r w:rsidR="009A3F96" w:rsidRPr="00C12B4D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Diversity Awards nominations</w:t>
        </w:r>
      </w:hyperlink>
      <w:r w:rsidR="009A3F9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Deadline Feb 18</w:t>
      </w:r>
      <w:r w:rsidR="009A3F96" w:rsidRPr="009A3F96">
        <w:rPr>
          <w:rFonts w:ascii="Segoe UI" w:hAnsi="Segoe UI" w:cs="Segoe UI"/>
          <w:color w:val="212121"/>
          <w:sz w:val="23"/>
          <w:szCs w:val="23"/>
          <w:shd w:val="clear" w:color="auto" w:fill="FFFFFF"/>
          <w:vertAlign w:val="superscript"/>
        </w:rPr>
        <w:t>th</w:t>
      </w:r>
      <w:r w:rsidR="009A3F9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</w:p>
    <w:p w14:paraId="4B4EA120" w14:textId="1FE81B0B" w:rsidR="009A3F96" w:rsidRPr="009A3F96" w:rsidRDefault="009A3F96" w:rsidP="009A3F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en-GB"/>
        </w:rPr>
        <w:t>Upcoming events</w:t>
      </w:r>
    </w:p>
    <w:p w14:paraId="6FDC8A27" w14:textId="734E5A38" w:rsidR="009A3F96" w:rsidRPr="00C33EFA" w:rsidRDefault="009A3F96" w:rsidP="009A3F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en-GB"/>
        </w:rPr>
        <w:t>Other items</w:t>
      </w:r>
    </w:p>
    <w:p w14:paraId="4EFDD353" w14:textId="77777777" w:rsidR="00352262" w:rsidRDefault="00352262"/>
    <w:sectPr w:rsidR="00352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67493"/>
    <w:multiLevelType w:val="hybridMultilevel"/>
    <w:tmpl w:val="DCF2EFB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2C7E36"/>
    <w:multiLevelType w:val="hybridMultilevel"/>
    <w:tmpl w:val="8F2ADE98"/>
    <w:lvl w:ilvl="0" w:tplc="634E117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0B"/>
    <w:rsid w:val="00321E00"/>
    <w:rsid w:val="00352262"/>
    <w:rsid w:val="003628A3"/>
    <w:rsid w:val="003C1A6B"/>
    <w:rsid w:val="005D6D07"/>
    <w:rsid w:val="007F4ACA"/>
    <w:rsid w:val="008102E7"/>
    <w:rsid w:val="00843B0B"/>
    <w:rsid w:val="009A3F96"/>
    <w:rsid w:val="009E7F42"/>
    <w:rsid w:val="00AA7555"/>
    <w:rsid w:val="00B91CF4"/>
    <w:rsid w:val="00C1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88C42"/>
  <w15:chartTrackingRefBased/>
  <w15:docId w15:val="{81C03765-9B9B-4502-9609-C86E0232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B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B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3B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1C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.nau.edu/csw/awardnominations/" TargetMode="External"/><Relationship Id="rId5" Type="http://schemas.openxmlformats.org/officeDocument/2006/relationships/hyperlink" Target="https://nau.zoom.us/j/886248754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CANITZ</dc:creator>
  <cp:keywords/>
  <dc:description/>
  <cp:lastModifiedBy>SHANE CANITZ</cp:lastModifiedBy>
  <cp:revision>2</cp:revision>
  <dcterms:created xsi:type="dcterms:W3CDTF">2022-01-24T20:02:00Z</dcterms:created>
  <dcterms:modified xsi:type="dcterms:W3CDTF">2022-01-24T20:02:00Z</dcterms:modified>
</cp:coreProperties>
</file>