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FDC0" w14:textId="118D54B0" w:rsidR="00CF30D4" w:rsidRPr="00CF30D4" w:rsidRDefault="001A3B2D" w:rsidP="00CF3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September</w:t>
      </w:r>
      <w:r w:rsidR="00CF30D4" w:rsidRPr="00CF30D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CSW Agenda  </w:t>
      </w:r>
    </w:p>
    <w:p w14:paraId="2F447E07" w14:textId="7D150665" w:rsidR="00CF30D4" w:rsidRPr="00CF30D4" w:rsidRDefault="00CF30D4" w:rsidP="00CF3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F30D4">
        <w:rPr>
          <w:rFonts w:ascii="Arial" w:eastAsia="Times New Roman" w:hAnsi="Arial" w:cs="Arial"/>
          <w:color w:val="222222"/>
          <w:sz w:val="24"/>
          <w:szCs w:val="24"/>
        </w:rPr>
        <w:t xml:space="preserve">Tuesday, </w:t>
      </w:r>
      <w:r w:rsidR="001A3B2D">
        <w:rPr>
          <w:rFonts w:ascii="Arial" w:eastAsia="Times New Roman" w:hAnsi="Arial" w:cs="Arial"/>
          <w:color w:val="222222"/>
          <w:sz w:val="24"/>
          <w:szCs w:val="24"/>
        </w:rPr>
        <w:t>September 28th</w:t>
      </w:r>
      <w:r w:rsidRPr="00CF30D4">
        <w:rPr>
          <w:rFonts w:ascii="Arial" w:eastAsia="Times New Roman" w:hAnsi="Arial" w:cs="Arial"/>
          <w:color w:val="222222"/>
          <w:sz w:val="24"/>
          <w:szCs w:val="24"/>
        </w:rPr>
        <w:t>, 2021, 12:45-1:45 p.m.</w:t>
      </w:r>
    </w:p>
    <w:p w14:paraId="71A38CC2" w14:textId="77777777" w:rsidR="00CF30D4" w:rsidRPr="00CF30D4" w:rsidRDefault="00CF30D4" w:rsidP="00CF3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CF30D4">
        <w:rPr>
          <w:rFonts w:ascii="Arial" w:eastAsia="Times New Roman" w:hAnsi="Arial" w:cs="Arial"/>
          <w:color w:val="222222"/>
          <w:sz w:val="24"/>
          <w:szCs w:val="24"/>
        </w:rPr>
        <w:t xml:space="preserve">Zoom link: </w:t>
      </w:r>
      <w:hyperlink r:id="rId7" w:history="1">
        <w:r w:rsidRPr="00CF30D4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https://nau.zoom.us/j/87998486348</w:t>
        </w:r>
      </w:hyperlink>
      <w:r w:rsidRPr="00CF30D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A5BF3DA" w14:textId="77777777" w:rsidR="00CF30D4" w:rsidRPr="00CF30D4" w:rsidRDefault="00CF30D4" w:rsidP="00CF3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30D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Meeting ID: </w:t>
      </w:r>
      <w:r w:rsidRPr="00CF30D4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  <w:lang w:eastAsia="en-US"/>
        </w:rPr>
        <w:t>879 9848 6348</w:t>
      </w:r>
    </w:p>
    <w:p w14:paraId="63A94EE5" w14:textId="32939389" w:rsidR="00CF30D4" w:rsidRPr="001A3B2D" w:rsidRDefault="00CF30D4" w:rsidP="001A3B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30D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Password: </w:t>
      </w:r>
      <w:r w:rsidRPr="00CF30D4">
        <w:rPr>
          <w:rFonts w:ascii="Arial" w:eastAsiaTheme="minorHAnsi" w:hAnsi="Arial" w:cs="Arial"/>
          <w:color w:val="222222"/>
          <w:sz w:val="24"/>
          <w:szCs w:val="24"/>
          <w:highlight w:val="yellow"/>
          <w:shd w:val="clear" w:color="auto" w:fill="FFFFFF"/>
          <w:lang w:eastAsia="en-US"/>
        </w:rPr>
        <w:t>279694</w:t>
      </w:r>
    </w:p>
    <w:p w14:paraId="646B35C1" w14:textId="62ECE198" w:rsidR="0031184A" w:rsidRDefault="0093702C" w:rsidP="001A3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Welcome</w:t>
      </w:r>
      <w:r w:rsidR="00AC648D">
        <w:rPr>
          <w:rFonts w:ascii="Calibri" w:eastAsia="Times New Roman" w:hAnsi="Calibri" w:cs="Calibri"/>
          <w:color w:val="000000"/>
          <w:sz w:val="24"/>
          <w:szCs w:val="24"/>
        </w:rPr>
        <w:t xml:space="preserve"> and report on Diversity Awards September 14th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! </w:t>
      </w:r>
    </w:p>
    <w:p w14:paraId="4A9ED722" w14:textId="65558F36" w:rsidR="007378C1" w:rsidRDefault="007378C1" w:rsidP="001A3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Co-Chair nomination</w:t>
      </w:r>
      <w:r w:rsidR="00AC648D">
        <w:rPr>
          <w:rFonts w:ascii="Calibri" w:eastAsia="Times New Roman" w:hAnsi="Calibri" w:cs="Calibri"/>
          <w:color w:val="000000"/>
          <w:sz w:val="24"/>
          <w:szCs w:val="24"/>
        </w:rPr>
        <w:t xml:space="preserve">: Vote </w:t>
      </w:r>
    </w:p>
    <w:p w14:paraId="7AE6BB29" w14:textId="448A3976" w:rsidR="00AC648D" w:rsidRDefault="00AC648D" w:rsidP="001A3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Lactation Center update—Lauren and Sanjam </w:t>
      </w:r>
    </w:p>
    <w:p w14:paraId="65AC4C79" w14:textId="762286A1" w:rsidR="00AC648D" w:rsidRPr="00AC648D" w:rsidRDefault="00754942" w:rsidP="001A3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Flexible Workplace Policies:  </w:t>
      </w:r>
      <w:r w:rsidR="00AC648D">
        <w:rPr>
          <w:rFonts w:ascii="Calibri" w:eastAsia="Times New Roman" w:hAnsi="Calibri" w:cs="Calibri"/>
          <w:color w:val="000000"/>
          <w:sz w:val="24"/>
          <w:szCs w:val="24"/>
        </w:rPr>
        <w:t>Josh Mackey’s Committee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Meeting on Thursday, September </w:t>
      </w:r>
      <w:r w:rsidRPr="001A3B2D">
        <w:rPr>
          <w:rFonts w:ascii="Calibri" w:eastAsia="Times New Roman" w:hAnsi="Calibri" w:cs="Calibri"/>
          <w:sz w:val="24"/>
          <w:szCs w:val="24"/>
        </w:rPr>
        <w:t>30</w:t>
      </w:r>
      <w:r w:rsidRPr="001A3B2D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1A3B2D">
        <w:rPr>
          <w:rFonts w:ascii="Calibri" w:eastAsia="Times New Roman" w:hAnsi="Calibri" w:cs="Calibri"/>
          <w:sz w:val="24"/>
          <w:szCs w:val="24"/>
        </w:rPr>
        <w:t>@2.00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We need someone from CSW to join the committee. </w:t>
      </w:r>
      <w:r w:rsidR="00AC648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408703E" w14:textId="49D4153C" w:rsidR="00754942" w:rsidRPr="001A3B2D" w:rsidRDefault="00754942" w:rsidP="001A3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A3B2D">
        <w:rPr>
          <w:rFonts w:ascii="Calibri" w:eastAsia="Times New Roman" w:hAnsi="Calibri" w:cs="Calibri"/>
          <w:color w:val="000000"/>
          <w:sz w:val="24"/>
          <w:szCs w:val="24"/>
        </w:rPr>
        <w:t xml:space="preserve">Programming possibilities: </w:t>
      </w:r>
    </w:p>
    <w:p w14:paraId="56A25D3F" w14:textId="683F6C1F" w:rsidR="00754942" w:rsidRPr="001A3B2D" w:rsidRDefault="00754942" w:rsidP="001A3B2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A3B2D">
        <w:rPr>
          <w:rFonts w:ascii="Calibri" w:eastAsia="Times New Roman" w:hAnsi="Calibri" w:cs="Calibri"/>
          <w:color w:val="000000"/>
          <w:sz w:val="24"/>
          <w:szCs w:val="24"/>
        </w:rPr>
        <w:t>Reproductive Rights Year Long discussion in partnership with WGS, HIS (?) and other commissions?</w:t>
      </w:r>
    </w:p>
    <w:p w14:paraId="6423CC7B" w14:textId="628FBABF" w:rsidR="00754942" w:rsidRPr="001A3B2D" w:rsidRDefault="00754942" w:rsidP="001A3B2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A3B2D">
        <w:rPr>
          <w:rFonts w:ascii="Calibri" w:eastAsia="Times New Roman" w:hAnsi="Calibri" w:cs="Calibri"/>
          <w:color w:val="000000"/>
          <w:sz w:val="24"/>
          <w:szCs w:val="24"/>
        </w:rPr>
        <w:t xml:space="preserve">Year Long conversations on Decolonizing the Academy:  Faculty Development and WGS partnership with speakers from across campus participating </w:t>
      </w:r>
    </w:p>
    <w:p w14:paraId="5A115826" w14:textId="77777777" w:rsidR="00754942" w:rsidRPr="00754942" w:rsidRDefault="00754942" w:rsidP="007549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690342" w14:textId="2CC32FD1" w:rsidR="004D436F" w:rsidRDefault="004D436F" w:rsidP="009370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83354E" w14:textId="77777777" w:rsidR="00F708A8" w:rsidRDefault="00F708A8" w:rsidP="00F708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9A4595" w14:textId="77777777" w:rsidR="0031184A" w:rsidRPr="0031184A" w:rsidRDefault="0031184A" w:rsidP="003118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184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4BC50BD" w14:textId="77777777" w:rsidR="00EF2529" w:rsidRDefault="00EF2529"/>
    <w:sectPr w:rsidR="00EF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4C30" w14:textId="77777777" w:rsidR="009E442E" w:rsidRDefault="009E442E" w:rsidP="0093702C">
      <w:pPr>
        <w:spacing w:after="0" w:line="240" w:lineRule="auto"/>
      </w:pPr>
      <w:r>
        <w:separator/>
      </w:r>
    </w:p>
  </w:endnote>
  <w:endnote w:type="continuationSeparator" w:id="0">
    <w:p w14:paraId="11E1CF7C" w14:textId="77777777" w:rsidR="009E442E" w:rsidRDefault="009E442E" w:rsidP="009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4F5F" w14:textId="77777777" w:rsidR="009E442E" w:rsidRDefault="009E442E" w:rsidP="0093702C">
      <w:pPr>
        <w:spacing w:after="0" w:line="240" w:lineRule="auto"/>
      </w:pPr>
      <w:r>
        <w:separator/>
      </w:r>
    </w:p>
  </w:footnote>
  <w:footnote w:type="continuationSeparator" w:id="0">
    <w:p w14:paraId="692C3233" w14:textId="77777777" w:rsidR="009E442E" w:rsidRDefault="009E442E" w:rsidP="0093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733"/>
    <w:multiLevelType w:val="multilevel"/>
    <w:tmpl w:val="D9BA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63526"/>
    <w:multiLevelType w:val="hybridMultilevel"/>
    <w:tmpl w:val="4408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4A"/>
    <w:rsid w:val="000A6F52"/>
    <w:rsid w:val="001A3B2D"/>
    <w:rsid w:val="0031184A"/>
    <w:rsid w:val="004D436F"/>
    <w:rsid w:val="00580576"/>
    <w:rsid w:val="007378C1"/>
    <w:rsid w:val="00754942"/>
    <w:rsid w:val="0093702C"/>
    <w:rsid w:val="00991274"/>
    <w:rsid w:val="009D0F91"/>
    <w:rsid w:val="009E442E"/>
    <w:rsid w:val="00AC648D"/>
    <w:rsid w:val="00CF30D4"/>
    <w:rsid w:val="00D170FA"/>
    <w:rsid w:val="00EF2529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3622"/>
  <w15:chartTrackingRefBased/>
  <w15:docId w15:val="{DCA4BECC-8E26-4798-A6D0-A14FCE0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2C"/>
  </w:style>
  <w:style w:type="paragraph" w:styleId="Footer">
    <w:name w:val="footer"/>
    <w:basedOn w:val="Normal"/>
    <w:link w:val="FooterChar"/>
    <w:uiPriority w:val="99"/>
    <w:unhideWhenUsed/>
    <w:rsid w:val="0093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2C"/>
  </w:style>
  <w:style w:type="character" w:styleId="Hyperlink">
    <w:name w:val="Hyperlink"/>
    <w:basedOn w:val="DefaultParagraphFont"/>
    <w:uiPriority w:val="99"/>
    <w:unhideWhenUsed/>
    <w:rsid w:val="00580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8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.zoom.us/j/87998486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Sanjam Ahluwalia</dc:creator>
  <cp:keywords/>
  <dc:description/>
  <cp:lastModifiedBy>SHANE CANITZ</cp:lastModifiedBy>
  <cp:revision>4</cp:revision>
  <dcterms:created xsi:type="dcterms:W3CDTF">2021-09-28T16:49:00Z</dcterms:created>
  <dcterms:modified xsi:type="dcterms:W3CDTF">2021-09-29T18:38:00Z</dcterms:modified>
</cp:coreProperties>
</file>