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01E4" w14:textId="77777777" w:rsidR="002150C1" w:rsidRPr="00E93751" w:rsidRDefault="002150C1" w:rsidP="00215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0795D66" w14:textId="382BDE99" w:rsidR="002150C1" w:rsidRPr="00E93751" w:rsidRDefault="002150C1" w:rsidP="002150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E93751">
        <w:rPr>
          <w:rFonts w:ascii="Arial" w:eastAsia="Times New Roman" w:hAnsi="Arial" w:cs="Arial"/>
          <w:b/>
          <w:bCs/>
          <w:color w:val="222222"/>
          <w:sz w:val="28"/>
          <w:szCs w:val="28"/>
        </w:rPr>
        <w:t>February</w:t>
      </w:r>
      <w:r w:rsidRPr="00E93751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CSW </w:t>
      </w:r>
      <w:r w:rsidRPr="00E93751">
        <w:rPr>
          <w:rFonts w:ascii="Arial" w:eastAsia="Times New Roman" w:hAnsi="Arial" w:cs="Arial"/>
          <w:b/>
          <w:bCs/>
          <w:color w:val="222222"/>
          <w:sz w:val="28"/>
          <w:szCs w:val="28"/>
        </w:rPr>
        <w:t>Agenda</w:t>
      </w:r>
    </w:p>
    <w:p w14:paraId="3B00D62A" w14:textId="3C26AAB8" w:rsidR="002150C1" w:rsidRPr="00E93751" w:rsidRDefault="002150C1" w:rsidP="002150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93751">
        <w:rPr>
          <w:rFonts w:ascii="Arial" w:eastAsia="Times New Roman" w:hAnsi="Arial" w:cs="Arial"/>
          <w:color w:val="222222"/>
          <w:sz w:val="24"/>
          <w:szCs w:val="24"/>
        </w:rPr>
        <w:t xml:space="preserve">Tuesday, </w:t>
      </w:r>
      <w:r w:rsidR="001801FC" w:rsidRPr="00E93751">
        <w:rPr>
          <w:rFonts w:ascii="Arial" w:eastAsia="Times New Roman" w:hAnsi="Arial" w:cs="Arial"/>
          <w:color w:val="222222"/>
          <w:sz w:val="24"/>
          <w:szCs w:val="24"/>
        </w:rPr>
        <w:t>February</w:t>
      </w:r>
      <w:r w:rsidRPr="00E93751">
        <w:rPr>
          <w:rFonts w:ascii="Arial" w:eastAsia="Times New Roman" w:hAnsi="Arial" w:cs="Arial"/>
          <w:color w:val="222222"/>
          <w:sz w:val="24"/>
          <w:szCs w:val="24"/>
        </w:rPr>
        <w:t xml:space="preserve"> 2</w:t>
      </w:r>
      <w:r w:rsidR="001801FC" w:rsidRPr="00E93751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Pr="00E93751">
        <w:rPr>
          <w:rFonts w:ascii="Arial" w:eastAsia="Times New Roman" w:hAnsi="Arial" w:cs="Arial"/>
          <w:color w:val="222222"/>
          <w:sz w:val="24"/>
          <w:szCs w:val="24"/>
        </w:rPr>
        <w:t>, 2021 11:30-12:30</w:t>
      </w:r>
    </w:p>
    <w:p w14:paraId="2A24E75F" w14:textId="77777777" w:rsidR="002150C1" w:rsidRPr="00E93751" w:rsidRDefault="002150C1" w:rsidP="002150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  <w:r w:rsidRPr="00E93751">
        <w:rPr>
          <w:rFonts w:ascii="Arial" w:eastAsia="Times New Roman" w:hAnsi="Arial" w:cs="Arial"/>
          <w:color w:val="222222"/>
          <w:sz w:val="24"/>
          <w:szCs w:val="24"/>
        </w:rPr>
        <w:t xml:space="preserve">Zoom link: </w:t>
      </w:r>
      <w:hyperlink r:id="rId7" w:tgtFrame="_blank" w:history="1">
        <w:r w:rsidRPr="00E9375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https://nau.zoom.us/j/89444043085</w:t>
        </w:r>
      </w:hyperlink>
    </w:p>
    <w:p w14:paraId="64CCE061" w14:textId="77777777" w:rsidR="002150C1" w:rsidRPr="00E93751" w:rsidRDefault="002150C1" w:rsidP="002150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3751">
        <w:rPr>
          <w:rFonts w:ascii="Arial" w:eastAsia="Times New Roman" w:hAnsi="Arial" w:cs="Arial"/>
          <w:color w:val="000000" w:themeColor="text1"/>
          <w:sz w:val="24"/>
          <w:szCs w:val="24"/>
        </w:rPr>
        <w:t>Meeting ID: 894 4404 3085</w:t>
      </w:r>
    </w:p>
    <w:p w14:paraId="5DB3992F" w14:textId="156E10F4" w:rsidR="00845BEA" w:rsidRDefault="002150C1" w:rsidP="00E93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37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Password: </w:t>
      </w:r>
      <w:r w:rsidRPr="00E93751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  <w:t>391659</w:t>
      </w:r>
    </w:p>
    <w:p w14:paraId="3A8D0E7F" w14:textId="77777777" w:rsidR="005A3ACA" w:rsidRPr="00E93751" w:rsidRDefault="005A3ACA" w:rsidP="00E93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73E8E9F" w14:textId="77777777" w:rsidR="009D0D17" w:rsidRPr="00E93751" w:rsidRDefault="009D0D17" w:rsidP="00311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DC056B7" w14:textId="189A4198" w:rsidR="00D47C44" w:rsidRPr="00E93751" w:rsidRDefault="00845BEA" w:rsidP="009D0D1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751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 and Updates:</w:t>
      </w:r>
      <w:r w:rsidRPr="00E93751">
        <w:rPr>
          <w:rFonts w:ascii="Arial" w:eastAsia="Times New Roman" w:hAnsi="Arial" w:cs="Arial"/>
          <w:color w:val="000000"/>
          <w:sz w:val="24"/>
          <w:szCs w:val="24"/>
        </w:rPr>
        <w:t xml:space="preserve"> 11:30-11:45</w:t>
      </w:r>
    </w:p>
    <w:p w14:paraId="06C63FF8" w14:textId="3D50ABE2" w:rsidR="00D47C44" w:rsidRPr="00E93751" w:rsidRDefault="0031184A" w:rsidP="009D0D1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751">
        <w:rPr>
          <w:rFonts w:ascii="Arial" w:eastAsia="Times New Roman" w:hAnsi="Arial" w:cs="Arial"/>
          <w:color w:val="000000"/>
          <w:sz w:val="24"/>
          <w:szCs w:val="24"/>
        </w:rPr>
        <w:t xml:space="preserve">Upcoming events: </w:t>
      </w:r>
    </w:p>
    <w:p w14:paraId="35967411" w14:textId="6EBB4465" w:rsidR="0031184A" w:rsidRPr="00E93751" w:rsidRDefault="0031184A" w:rsidP="009D0D1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751">
        <w:rPr>
          <w:rFonts w:ascii="Arial" w:eastAsia="Times New Roman" w:hAnsi="Arial" w:cs="Arial"/>
          <w:color w:val="000000"/>
          <w:sz w:val="24"/>
          <w:szCs w:val="24"/>
        </w:rPr>
        <w:t xml:space="preserve">Student competition in March partnership with WGS; </w:t>
      </w:r>
      <w:r w:rsidR="00845BEA" w:rsidRPr="00E93751">
        <w:rPr>
          <w:rFonts w:ascii="Arial" w:eastAsia="Times New Roman" w:hAnsi="Arial" w:cs="Arial"/>
          <w:color w:val="000000"/>
          <w:sz w:val="24"/>
          <w:szCs w:val="24"/>
        </w:rPr>
        <w:t>CSW representative on the selection committee</w:t>
      </w:r>
    </w:p>
    <w:p w14:paraId="0518956C" w14:textId="15FE52B1" w:rsidR="00845BEA" w:rsidRPr="00E93751" w:rsidRDefault="00845BEA" w:rsidP="009D0D1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751">
        <w:rPr>
          <w:rFonts w:ascii="Arial" w:eastAsia="Times New Roman" w:hAnsi="Arial" w:cs="Arial"/>
          <w:color w:val="000000"/>
          <w:sz w:val="24"/>
          <w:szCs w:val="24"/>
        </w:rPr>
        <w:t>March: March 8</w:t>
      </w:r>
      <w:r w:rsidRPr="00E9375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E93751">
        <w:rPr>
          <w:rFonts w:ascii="Arial" w:eastAsia="Times New Roman" w:hAnsi="Arial" w:cs="Arial"/>
          <w:color w:val="000000"/>
          <w:sz w:val="24"/>
          <w:szCs w:val="24"/>
        </w:rPr>
        <w:t xml:space="preserve">—International Women’s Day and Women’s History Month—events and programming? </w:t>
      </w:r>
    </w:p>
    <w:p w14:paraId="07ABBA75" w14:textId="765A1941" w:rsidR="00D47C44" w:rsidRPr="00E93751" w:rsidRDefault="00845BEA" w:rsidP="009D0D1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751">
        <w:rPr>
          <w:rFonts w:ascii="Arial" w:eastAsia="Times New Roman" w:hAnsi="Arial" w:cs="Arial"/>
          <w:color w:val="000000"/>
          <w:sz w:val="24"/>
          <w:szCs w:val="24"/>
        </w:rPr>
        <w:t>Green Jacks: Sustainable Menstruation Products—Partner with them?</w:t>
      </w:r>
    </w:p>
    <w:p w14:paraId="590728E7" w14:textId="16FC2BFE" w:rsidR="009D0D17" w:rsidRPr="00E93751" w:rsidRDefault="004D436F" w:rsidP="009D0D1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751">
        <w:rPr>
          <w:rFonts w:ascii="Arial" w:eastAsia="Times New Roman" w:hAnsi="Arial" w:cs="Arial"/>
          <w:color w:val="000000"/>
          <w:sz w:val="24"/>
          <w:szCs w:val="24"/>
        </w:rPr>
        <w:t xml:space="preserve">CSW Nominations for Diversity Award </w:t>
      </w:r>
    </w:p>
    <w:p w14:paraId="037CD3EA" w14:textId="009406C0" w:rsidR="00845BEA" w:rsidRPr="00E93751" w:rsidRDefault="00845BEA" w:rsidP="009D0D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751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Discussion Item</w:t>
      </w:r>
      <w:r w:rsidR="009D0D17" w:rsidRPr="00E93751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E93751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E93751">
        <w:rPr>
          <w:rFonts w:ascii="Arial" w:eastAsia="Times New Roman" w:hAnsi="Arial" w:cs="Arial"/>
          <w:color w:val="000000"/>
          <w:sz w:val="24"/>
          <w:szCs w:val="24"/>
        </w:rPr>
        <w:t xml:space="preserve"> 11.50-12.30</w:t>
      </w:r>
    </w:p>
    <w:p w14:paraId="6BF216F8" w14:textId="1069B636" w:rsidR="00845BEA" w:rsidRPr="00E93751" w:rsidRDefault="00845BEA" w:rsidP="009D0D17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751">
        <w:rPr>
          <w:rFonts w:ascii="Arial" w:eastAsia="Times New Roman" w:hAnsi="Arial" w:cs="Arial"/>
          <w:color w:val="000000"/>
          <w:sz w:val="24"/>
          <w:szCs w:val="24"/>
        </w:rPr>
        <w:t xml:space="preserve">Implications of </w:t>
      </w:r>
      <w:r w:rsidR="003E1CF8" w:rsidRPr="00E93751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E93751">
        <w:rPr>
          <w:rFonts w:ascii="Arial" w:eastAsia="Times New Roman" w:hAnsi="Arial" w:cs="Arial"/>
          <w:color w:val="000000"/>
          <w:sz w:val="24"/>
          <w:szCs w:val="24"/>
        </w:rPr>
        <w:t xml:space="preserve">Demographic </w:t>
      </w:r>
      <w:r w:rsidR="003E1CF8" w:rsidRPr="00E93751">
        <w:rPr>
          <w:rFonts w:ascii="Arial" w:eastAsia="Times New Roman" w:hAnsi="Arial" w:cs="Arial"/>
          <w:color w:val="000000"/>
          <w:sz w:val="24"/>
          <w:szCs w:val="24"/>
        </w:rPr>
        <w:t>shift among</w:t>
      </w:r>
      <w:r w:rsidRPr="00E93751">
        <w:rPr>
          <w:rFonts w:ascii="Arial" w:eastAsia="Times New Roman" w:hAnsi="Arial" w:cs="Arial"/>
          <w:color w:val="000000"/>
          <w:sz w:val="24"/>
          <w:szCs w:val="24"/>
        </w:rPr>
        <w:t xml:space="preserve"> NAU student body—gender and racial composition</w:t>
      </w:r>
    </w:p>
    <w:p w14:paraId="416CB39C" w14:textId="7B45E1F0" w:rsidR="00845BEA" w:rsidRPr="00E93751" w:rsidRDefault="00845BEA" w:rsidP="009D0D17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751">
        <w:rPr>
          <w:rFonts w:ascii="Arial" w:eastAsia="Times New Roman" w:hAnsi="Arial" w:cs="Arial"/>
          <w:color w:val="000000"/>
          <w:sz w:val="24"/>
          <w:szCs w:val="24"/>
        </w:rPr>
        <w:t xml:space="preserve">Reimagining the NAU Mascot—CSW forum discussion this semester? </w:t>
      </w:r>
    </w:p>
    <w:p w14:paraId="02E8526C" w14:textId="77777777" w:rsidR="00845BEA" w:rsidRDefault="00845BEA" w:rsidP="00845BE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183354E" w14:textId="77777777" w:rsidR="00F708A8" w:rsidRDefault="00F708A8" w:rsidP="00F708A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39A4595" w14:textId="77777777" w:rsidR="0031184A" w:rsidRPr="0031184A" w:rsidRDefault="0031184A" w:rsidP="003118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1184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4BC50BD" w14:textId="77777777" w:rsidR="00EF2529" w:rsidRDefault="00EF2529"/>
    <w:sectPr w:rsidR="00EF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D82E4" w14:textId="77777777" w:rsidR="002B5073" w:rsidRDefault="002B5073" w:rsidP="00845BEA">
      <w:pPr>
        <w:spacing w:after="0" w:line="240" w:lineRule="auto"/>
      </w:pPr>
      <w:r>
        <w:separator/>
      </w:r>
    </w:p>
  </w:endnote>
  <w:endnote w:type="continuationSeparator" w:id="0">
    <w:p w14:paraId="59ACC92E" w14:textId="77777777" w:rsidR="002B5073" w:rsidRDefault="002B5073" w:rsidP="0084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06CA3" w14:textId="77777777" w:rsidR="002B5073" w:rsidRDefault="002B5073" w:rsidP="00845BEA">
      <w:pPr>
        <w:spacing w:after="0" w:line="240" w:lineRule="auto"/>
      </w:pPr>
      <w:r>
        <w:separator/>
      </w:r>
    </w:p>
  </w:footnote>
  <w:footnote w:type="continuationSeparator" w:id="0">
    <w:p w14:paraId="29580FAC" w14:textId="77777777" w:rsidR="002B5073" w:rsidRDefault="002B5073" w:rsidP="0084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6733"/>
    <w:multiLevelType w:val="multilevel"/>
    <w:tmpl w:val="C8AA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066BEF"/>
    <w:multiLevelType w:val="hybridMultilevel"/>
    <w:tmpl w:val="19FC52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53B82"/>
    <w:multiLevelType w:val="hybridMultilevel"/>
    <w:tmpl w:val="04BE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4A"/>
    <w:rsid w:val="001801FC"/>
    <w:rsid w:val="002150C1"/>
    <w:rsid w:val="002B5073"/>
    <w:rsid w:val="0031184A"/>
    <w:rsid w:val="003D3F75"/>
    <w:rsid w:val="003E1CF8"/>
    <w:rsid w:val="003F7976"/>
    <w:rsid w:val="004D436F"/>
    <w:rsid w:val="005A3ACA"/>
    <w:rsid w:val="00845BEA"/>
    <w:rsid w:val="009D0D17"/>
    <w:rsid w:val="00D47C44"/>
    <w:rsid w:val="00E93751"/>
    <w:rsid w:val="00EF2529"/>
    <w:rsid w:val="00F7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C3622"/>
  <w15:chartTrackingRefBased/>
  <w15:docId w15:val="{DCA4BECC-8E26-4798-A6D0-A14FCE02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EA"/>
  </w:style>
  <w:style w:type="paragraph" w:styleId="Footer">
    <w:name w:val="footer"/>
    <w:basedOn w:val="Normal"/>
    <w:link w:val="FooterChar"/>
    <w:uiPriority w:val="99"/>
    <w:unhideWhenUsed/>
    <w:rsid w:val="0084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EA"/>
  </w:style>
  <w:style w:type="paragraph" w:styleId="ListParagraph">
    <w:name w:val="List Paragraph"/>
    <w:basedOn w:val="Normal"/>
    <w:uiPriority w:val="34"/>
    <w:qFormat/>
    <w:rsid w:val="0084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.zoom.us/j/894440430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Sanjam Ahluwalia</dc:creator>
  <cp:keywords/>
  <dc:description/>
  <cp:lastModifiedBy>SHANE CANITZ</cp:lastModifiedBy>
  <cp:revision>9</cp:revision>
  <dcterms:created xsi:type="dcterms:W3CDTF">2021-02-23T01:24:00Z</dcterms:created>
  <dcterms:modified xsi:type="dcterms:W3CDTF">2021-02-23T01:29:00Z</dcterms:modified>
</cp:coreProperties>
</file>