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6A0" w14:textId="0C236E17" w:rsidR="00E12441" w:rsidRPr="006A061D" w:rsidRDefault="00E12441" w:rsidP="00E12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August</w:t>
      </w:r>
      <w:r w:rsidRPr="006A061D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CSW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Agenda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</w:t>
      </w:r>
    </w:p>
    <w:p w14:paraId="1A9F16F2" w14:textId="77777777" w:rsidR="00E12441" w:rsidRPr="00974456" w:rsidRDefault="00E12441" w:rsidP="00E12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Tuesday, August 31, 2021, 12:45-1:45 p.m.</w:t>
      </w:r>
    </w:p>
    <w:p w14:paraId="64400E30" w14:textId="77777777" w:rsidR="00E12441" w:rsidRPr="00974456" w:rsidRDefault="00E12441" w:rsidP="00E12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  <w:lang w:eastAsia="zh-CN"/>
        </w:rPr>
      </w:pPr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Zoom link: </w:t>
      </w:r>
      <w:hyperlink r:id="rId5" w:history="1">
        <w:r w:rsidRPr="00974456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https://nau.zoom.us/j/87998486348</w:t>
        </w:r>
      </w:hyperlink>
      <w:r w:rsidRPr="0097445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</w:p>
    <w:p w14:paraId="086D4432" w14:textId="77777777" w:rsidR="00E12441" w:rsidRPr="00974456" w:rsidRDefault="00E12441" w:rsidP="00E12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Meeting ID: </w:t>
      </w:r>
      <w:r w:rsidRPr="00974456">
        <w:rPr>
          <w:rFonts w:ascii="Arial" w:hAnsi="Arial" w:cs="Arial"/>
          <w:color w:val="222222"/>
          <w:sz w:val="24"/>
          <w:szCs w:val="24"/>
          <w:shd w:val="clear" w:color="auto" w:fill="FFFFFF"/>
        </w:rPr>
        <w:t>879 9848 6348</w:t>
      </w:r>
    </w:p>
    <w:p w14:paraId="62DDF632" w14:textId="77777777" w:rsidR="00E12441" w:rsidRPr="00974456" w:rsidRDefault="00E12441" w:rsidP="00E12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7445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Password: </w:t>
      </w:r>
      <w:r w:rsidRPr="00974456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279694</w:t>
      </w:r>
    </w:p>
    <w:p w14:paraId="04BD587B" w14:textId="77777777" w:rsidR="00E12441" w:rsidRDefault="00E12441" w:rsidP="00E273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D41A3C" w14:textId="77777777" w:rsidR="00E12441" w:rsidRPr="00E273CB" w:rsidRDefault="00E12441" w:rsidP="00E12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 xml:space="preserve">Welcome to the first meeting of the semester! </w:t>
      </w:r>
    </w:p>
    <w:p w14:paraId="3E6C00B8" w14:textId="77777777" w:rsidR="00E12441" w:rsidRPr="00E273CB" w:rsidRDefault="00BE7D07" w:rsidP="00E12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Co-Chair nominations, self-nominations</w:t>
      </w:r>
    </w:p>
    <w:p w14:paraId="0B9FAF33" w14:textId="77777777" w:rsidR="00765410" w:rsidRPr="00E273CB" w:rsidRDefault="00BE7D07" w:rsidP="00765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Setting up Priorities for CSW for the year (refer to item 5)</w:t>
      </w:r>
    </w:p>
    <w:p w14:paraId="05B396F1" w14:textId="7696A0B1" w:rsidR="00E12441" w:rsidRPr="00E273CB" w:rsidRDefault="00BE7D07" w:rsidP="00765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Committee Allocations:</w:t>
      </w:r>
    </w:p>
    <w:p w14:paraId="03B260B4" w14:textId="77777777" w:rsidR="00E12441" w:rsidRPr="00E273CB" w:rsidRDefault="00BE7D07" w:rsidP="00E124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Fund Raising</w:t>
      </w:r>
    </w:p>
    <w:p w14:paraId="318342A5" w14:textId="77777777" w:rsidR="00E12441" w:rsidRPr="00E273CB" w:rsidRDefault="00BE7D07" w:rsidP="00E124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Programming</w:t>
      </w:r>
    </w:p>
    <w:p w14:paraId="74AEFDCA" w14:textId="77777777" w:rsidR="00E12441" w:rsidRPr="00E273CB" w:rsidRDefault="00BE7D07" w:rsidP="00E124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Other?</w:t>
      </w:r>
    </w:p>
    <w:p w14:paraId="7A19C038" w14:textId="77777777" w:rsidR="00765410" w:rsidRPr="00E273CB" w:rsidRDefault="00BE7D07" w:rsidP="00E12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Potential Priorities</w:t>
      </w:r>
      <w:r w:rsidRPr="00E273CB">
        <w:rPr>
          <w:rFonts w:ascii="Calibri" w:eastAsia="Times New Roman" w:hAnsi="Calibri" w:cs="Calibri"/>
          <w:color w:val="000000"/>
          <w:sz w:val="26"/>
          <w:szCs w:val="26"/>
        </w:rPr>
        <w:t xml:space="preserve">:  Lumberjack rethink Ongoing; Women Serving Institution clear articulation and necessary institutional recognition and support; Partnering with </w:t>
      </w:r>
      <w:proofErr w:type="spellStart"/>
      <w:r w:rsidRPr="00E273CB">
        <w:rPr>
          <w:rFonts w:ascii="Calibri" w:eastAsia="Times New Roman" w:hAnsi="Calibri" w:cs="Calibri"/>
          <w:color w:val="000000"/>
          <w:sz w:val="26"/>
          <w:szCs w:val="26"/>
        </w:rPr>
        <w:t>CoCom</w:t>
      </w:r>
      <w:proofErr w:type="spellEnd"/>
      <w:r w:rsidRPr="00E273CB">
        <w:rPr>
          <w:rFonts w:ascii="Calibri" w:eastAsia="Times New Roman" w:hAnsi="Calibri" w:cs="Calibri"/>
          <w:color w:val="000000"/>
          <w:sz w:val="26"/>
          <w:szCs w:val="26"/>
        </w:rPr>
        <w:t xml:space="preserve"> on organizing campus-wide forums on what it means to be </w:t>
      </w:r>
      <w:proofErr w:type="gramStart"/>
      <w:r w:rsidRPr="00E273CB">
        <w:rPr>
          <w:rFonts w:ascii="Calibri" w:eastAsia="Times New Roman" w:hAnsi="Calibri" w:cs="Calibri"/>
          <w:color w:val="000000"/>
          <w:sz w:val="26"/>
          <w:szCs w:val="26"/>
        </w:rPr>
        <w:t>an</w:t>
      </w:r>
      <w:proofErr w:type="gramEnd"/>
      <w:r w:rsidRPr="00E273CB">
        <w:rPr>
          <w:rFonts w:ascii="Calibri" w:eastAsia="Times New Roman" w:hAnsi="Calibri" w:cs="Calibri"/>
          <w:color w:val="000000"/>
          <w:sz w:val="26"/>
          <w:szCs w:val="26"/>
        </w:rPr>
        <w:t xml:space="preserve"> Hispanic Serving Institution</w:t>
      </w:r>
      <w:r w:rsidR="00765410" w:rsidRPr="00E273CB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(HSI); March International Women’s Day; Essay competition in partnership with WGS</w:t>
      </w:r>
    </w:p>
    <w:p w14:paraId="76D3723C" w14:textId="60856FAA" w:rsidR="00BE7D07" w:rsidRPr="00E273CB" w:rsidRDefault="00BE7D07" w:rsidP="007654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273CB">
        <w:rPr>
          <w:rFonts w:ascii="Calibri" w:eastAsia="Times New Roman" w:hAnsi="Calibri" w:cs="Calibri"/>
          <w:color w:val="000000"/>
          <w:sz w:val="26"/>
          <w:szCs w:val="26"/>
        </w:rPr>
        <w:t> Additional suggestion</w:t>
      </w:r>
      <w:r w:rsidR="00765410" w:rsidRPr="00E273CB">
        <w:rPr>
          <w:rFonts w:ascii="Calibri" w:eastAsia="Times New Roman" w:hAnsi="Calibri" w:cs="Calibri"/>
          <w:color w:val="000000"/>
          <w:sz w:val="26"/>
          <w:szCs w:val="26"/>
        </w:rPr>
        <w:t>s?</w:t>
      </w:r>
    </w:p>
    <w:p w14:paraId="105C0992" w14:textId="77777777" w:rsidR="00933B31" w:rsidRDefault="00933B31"/>
    <w:sectPr w:rsidR="0093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11"/>
    <w:multiLevelType w:val="multilevel"/>
    <w:tmpl w:val="4350E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6E9F"/>
    <w:multiLevelType w:val="multilevel"/>
    <w:tmpl w:val="1200DF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102AD"/>
    <w:multiLevelType w:val="multilevel"/>
    <w:tmpl w:val="91EE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7"/>
    <w:rsid w:val="00765410"/>
    <w:rsid w:val="00933B31"/>
    <w:rsid w:val="00BE7D07"/>
    <w:rsid w:val="00E12441"/>
    <w:rsid w:val="00E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BB4D"/>
  <w15:chartTrackingRefBased/>
  <w15:docId w15:val="{8DCD7B47-71B9-4B39-A5BC-2DD1D22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7998486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4</cp:revision>
  <dcterms:created xsi:type="dcterms:W3CDTF">2021-08-31T19:40:00Z</dcterms:created>
  <dcterms:modified xsi:type="dcterms:W3CDTF">2021-08-31T22:14:00Z</dcterms:modified>
</cp:coreProperties>
</file>