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FB7D" w14:textId="520B98AE" w:rsidR="007E6BFC" w:rsidRPr="007E6BFC" w:rsidRDefault="007E6BFC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6BFC">
        <w:rPr>
          <w:rFonts w:ascii="Times New Roman" w:hAnsi="Times New Roman" w:cs="Times New Roman"/>
          <w:sz w:val="28"/>
          <w:szCs w:val="28"/>
        </w:rPr>
        <w:t xml:space="preserve">CSW Meeting </w:t>
      </w:r>
    </w:p>
    <w:p w14:paraId="4FD9546D" w14:textId="46EDBAF5" w:rsidR="0087247A" w:rsidRPr="007E6BFC" w:rsidRDefault="007E6BFC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6BFC">
        <w:rPr>
          <w:rFonts w:ascii="Times New Roman" w:hAnsi="Times New Roman" w:cs="Times New Roman"/>
          <w:sz w:val="28"/>
          <w:szCs w:val="28"/>
        </w:rPr>
        <w:t>August 25, 2020 11:30-12:30</w:t>
      </w:r>
    </w:p>
    <w:p w14:paraId="48CF6E13" w14:textId="311B53F1" w:rsidR="0054343E" w:rsidRPr="007E6BFC" w:rsidRDefault="00B07674" w:rsidP="0087247A">
      <w:pPr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BFC">
        <w:rPr>
          <w:rFonts w:ascii="Times New Roman" w:hAnsi="Times New Roman" w:cs="Times New Roman"/>
          <w:sz w:val="28"/>
          <w:szCs w:val="28"/>
        </w:rPr>
        <w:t xml:space="preserve">Zoom </w:t>
      </w:r>
      <w:r w:rsidR="0054343E" w:rsidRPr="007E6BFC">
        <w:rPr>
          <w:rFonts w:ascii="Times New Roman" w:eastAsia="Times New Roman" w:hAnsi="Times New Roman" w:cs="Times New Roman"/>
          <w:color w:val="000000"/>
          <w:sz w:val="28"/>
          <w:szCs w:val="28"/>
        </w:rPr>
        <w:t>Agenda</w:t>
      </w:r>
    </w:p>
    <w:p w14:paraId="58BEA093" w14:textId="77777777" w:rsidR="0054343E" w:rsidRPr="007E6BFC" w:rsidRDefault="0054343E" w:rsidP="0054343E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27E58" w14:textId="77777777" w:rsidR="007E6BFC" w:rsidRPr="007E6BFC" w:rsidRDefault="007E6BFC" w:rsidP="007E6B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Introductions/check ins</w:t>
      </w:r>
    </w:p>
    <w:p w14:paraId="5905C624" w14:textId="77777777" w:rsidR="007E6BFC" w:rsidRPr="007E6BFC" w:rsidRDefault="007E6BFC" w:rsidP="007E6B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visions for the year</w:t>
      </w:r>
    </w:p>
    <w:p w14:paraId="4D8F3A8E" w14:textId="77777777" w:rsidR="007E6BFC" w:rsidRPr="007E6BFC" w:rsidRDefault="007E6BFC" w:rsidP="007E6B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 xml:space="preserve">programming </w:t>
      </w:r>
    </w:p>
    <w:p w14:paraId="0AC62D82" w14:textId="77777777" w:rsidR="007E6BFC" w:rsidRPr="007E6BFC" w:rsidRDefault="007E6BFC" w:rsidP="007E6BF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 xml:space="preserve">Picture a Scientist film (Devon Burr) </w:t>
      </w:r>
      <w:hyperlink r:id="rId5" w:tgtFrame="_blank" w:history="1">
        <w:r w:rsidRPr="007E6BFC">
          <w:rPr>
            <w:rFonts w:ascii="Times New Roman" w:eastAsia="Times New Roman" w:hAnsi="Times New Roman" w:cs="Times New Roman"/>
            <w:color w:val="0000FF"/>
            <w:u w:val="single"/>
          </w:rPr>
          <w:t>https://www.pictureascientist.com/</w:t>
        </w:r>
      </w:hyperlink>
    </w:p>
    <w:p w14:paraId="6FCC987C" w14:textId="77777777" w:rsidR="007E6BFC" w:rsidRPr="007E6BFC" w:rsidRDefault="007E6BFC" w:rsidP="007E6BF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Price of Nice?</w:t>
      </w:r>
    </w:p>
    <w:p w14:paraId="1702B919" w14:textId="77777777" w:rsidR="007E6BFC" w:rsidRDefault="007E6BFC" w:rsidP="007E6B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I am a feminist School awards</w:t>
      </w:r>
    </w:p>
    <w:p w14:paraId="5E83A4DC" w14:textId="7B586F46" w:rsidR="007E6BFC" w:rsidRPr="007E6BFC" w:rsidRDefault="007E6BFC" w:rsidP="007E6B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</w:t>
      </w:r>
    </w:p>
    <w:p w14:paraId="57AF9373" w14:textId="77777777" w:rsidR="00F96459" w:rsidRPr="007E6BFC" w:rsidRDefault="00F96459">
      <w:pPr>
        <w:rPr>
          <w:rFonts w:ascii="Times New Roman" w:hAnsi="Times New Roman" w:cs="Times New Roman"/>
        </w:rPr>
      </w:pPr>
    </w:p>
    <w:sectPr w:rsidR="00F96459" w:rsidRPr="007E6BFC" w:rsidSect="0089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1FB1"/>
    <w:multiLevelType w:val="multilevel"/>
    <w:tmpl w:val="1ED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E6F0A"/>
    <w:multiLevelType w:val="multilevel"/>
    <w:tmpl w:val="574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E"/>
    <w:rsid w:val="00037220"/>
    <w:rsid w:val="000721E6"/>
    <w:rsid w:val="0023653F"/>
    <w:rsid w:val="00267993"/>
    <w:rsid w:val="003E30AF"/>
    <w:rsid w:val="004D6F5F"/>
    <w:rsid w:val="005009E1"/>
    <w:rsid w:val="0054343E"/>
    <w:rsid w:val="00576553"/>
    <w:rsid w:val="005A6713"/>
    <w:rsid w:val="00707F63"/>
    <w:rsid w:val="007B611E"/>
    <w:rsid w:val="007E6BFC"/>
    <w:rsid w:val="007F5FE1"/>
    <w:rsid w:val="00840B0B"/>
    <w:rsid w:val="0087247A"/>
    <w:rsid w:val="00893F78"/>
    <w:rsid w:val="008B29A1"/>
    <w:rsid w:val="00B07674"/>
    <w:rsid w:val="00D87832"/>
    <w:rsid w:val="00E13DC5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F1BA"/>
  <w15:docId w15:val="{14DF2D5C-EC05-4568-A1F9-4EBBC385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ctureascienti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SHANE</cp:lastModifiedBy>
  <cp:revision>2</cp:revision>
  <cp:lastPrinted>2020-01-27T02:22:00Z</cp:lastPrinted>
  <dcterms:created xsi:type="dcterms:W3CDTF">2020-08-18T23:40:00Z</dcterms:created>
  <dcterms:modified xsi:type="dcterms:W3CDTF">2020-08-18T23:40:00Z</dcterms:modified>
</cp:coreProperties>
</file>