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1E84" w14:textId="7ED40837" w:rsidR="00BA0C20" w:rsidRDefault="00BA0C20" w:rsidP="00BA0C20">
      <w:pPr>
        <w:jc w:val="center"/>
      </w:pPr>
      <w:r>
        <w:t>Installing an App on your NAU issued Windows Machine</w:t>
      </w:r>
      <w:r w:rsidR="00B8078A">
        <w:t>.</w:t>
      </w:r>
    </w:p>
    <w:p w14:paraId="1CDF5ECF" w14:textId="77777777" w:rsidR="00BA0C20" w:rsidRDefault="00BA0C20" w:rsidP="00BA0C20"/>
    <w:p w14:paraId="4044EF29" w14:textId="51CAF369" w:rsidR="00BA0C20" w:rsidRDefault="00BA0C20" w:rsidP="00BA0C20">
      <w:r>
        <w:t>If you need to install an app on your NAU issued Windows machine, you can easily do so yourself!</w:t>
      </w:r>
    </w:p>
    <w:p w14:paraId="2F97C812" w14:textId="77777777" w:rsidR="00BA0C20" w:rsidRDefault="00BA0C20" w:rsidP="00BA0C20"/>
    <w:p w14:paraId="05301809" w14:textId="57E1E12D" w:rsidR="00BA0C20" w:rsidRDefault="00BA0C20" w:rsidP="00BA0C20">
      <w:r>
        <w:t xml:space="preserve">If you are off campus, </w:t>
      </w:r>
      <w:r w:rsidR="00B8078A">
        <w:t>you will need to connect to the VPN first.</w:t>
      </w:r>
    </w:p>
    <w:p w14:paraId="2AD6B40B" w14:textId="77777777" w:rsidR="00BA0C20" w:rsidRDefault="00BA0C20" w:rsidP="00BA0C20"/>
    <w:p w14:paraId="6CE31BA6" w14:textId="14993AF5" w:rsidR="00BA0C20" w:rsidRDefault="00BA0C20" w:rsidP="00BA0C20">
      <w:r>
        <w:t>Click the Windows button in the lower left-hand corner. Search for “Software Center”</w:t>
      </w:r>
      <w:r w:rsidR="00B8078A">
        <w:t>.</w:t>
      </w:r>
    </w:p>
    <w:p w14:paraId="5FA8A996" w14:textId="77777777" w:rsidR="00BA0C20" w:rsidRDefault="00BA0C20" w:rsidP="00BA0C20"/>
    <w:p w14:paraId="647ECA1D" w14:textId="661C5FCD" w:rsidR="00BA0C20" w:rsidRDefault="00BA0C20" w:rsidP="00BA0C20">
      <w:r>
        <w:t>Open “Software Center”.</w:t>
      </w:r>
    </w:p>
    <w:p w14:paraId="6F1CA694" w14:textId="77777777" w:rsidR="00BA0C20" w:rsidRDefault="00BA0C20" w:rsidP="00BA0C20"/>
    <w:p w14:paraId="392F791F" w14:textId="579558AA" w:rsidR="00BA0C20" w:rsidRDefault="00BA0C20" w:rsidP="00BA0C20">
      <w:r>
        <w:t>A pop up will appear with all available apps for you to install on your device. Click the app you want to install, then click “Install”. Please allow a few minutes for the app to install.</w:t>
      </w:r>
    </w:p>
    <w:p w14:paraId="6D466FC1" w14:textId="77777777" w:rsidR="00BA0C20" w:rsidRDefault="00BA0C20" w:rsidP="00BA0C20"/>
    <w:p w14:paraId="423A229E" w14:textId="162BB228" w:rsidR="00BA0C20" w:rsidRDefault="00BA0C20" w:rsidP="00BA0C20">
      <w:r>
        <w:t xml:space="preserve">If you don’t see the </w:t>
      </w:r>
      <w:proofErr w:type="gramStart"/>
      <w:r>
        <w:t>app</w:t>
      </w:r>
      <w:proofErr w:type="gramEnd"/>
      <w:r>
        <w:t xml:space="preserve"> you are looking for, please call the Service Desk for further assistance at 928-523-3335.</w:t>
      </w:r>
    </w:p>
    <w:p w14:paraId="216F3315" w14:textId="77777777" w:rsidR="00CB1141" w:rsidRDefault="00CB1141"/>
    <w:sectPr w:rsidR="00CB1141" w:rsidSect="00E9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20"/>
    <w:rsid w:val="00115CE4"/>
    <w:rsid w:val="0044267B"/>
    <w:rsid w:val="00753A46"/>
    <w:rsid w:val="00892923"/>
    <w:rsid w:val="00A83EF3"/>
    <w:rsid w:val="00B8078A"/>
    <w:rsid w:val="00BA0C20"/>
    <w:rsid w:val="00BA6EEF"/>
    <w:rsid w:val="00CB1141"/>
    <w:rsid w:val="00CF180B"/>
    <w:rsid w:val="00E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7759F"/>
  <w15:chartTrackingRefBased/>
  <w15:docId w15:val="{0064379A-063B-AF42-BE0B-B9B37E0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20"/>
  </w:style>
  <w:style w:type="paragraph" w:styleId="Heading1">
    <w:name w:val="heading 1"/>
    <w:basedOn w:val="Normal"/>
    <w:next w:val="Normal"/>
    <w:link w:val="Heading1Char"/>
    <w:uiPriority w:val="9"/>
    <w:qFormat/>
    <w:rsid w:val="00BA0C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C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C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C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C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C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C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C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C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C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C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C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0C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C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C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0C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0C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0C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C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C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0C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O'Connell</dc:creator>
  <cp:keywords/>
  <dc:description/>
  <cp:lastModifiedBy>Audrey O'Connell</cp:lastModifiedBy>
  <cp:revision>2</cp:revision>
  <dcterms:created xsi:type="dcterms:W3CDTF">2024-04-09T01:25:00Z</dcterms:created>
  <dcterms:modified xsi:type="dcterms:W3CDTF">2024-04-09T01:25:00Z</dcterms:modified>
</cp:coreProperties>
</file>