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65D6" w14:textId="77777777" w:rsidR="004807D0" w:rsidRDefault="004807D0">
      <w:pPr>
        <w:pStyle w:val="BodyText"/>
        <w:rPr>
          <w:rFonts w:ascii="Times New Roman"/>
          <w:sz w:val="20"/>
        </w:rPr>
      </w:pPr>
    </w:p>
    <w:p w14:paraId="462CB6A8" w14:textId="77777777" w:rsidR="004807D0" w:rsidRDefault="004807D0">
      <w:pPr>
        <w:pStyle w:val="BodyText"/>
        <w:rPr>
          <w:rFonts w:ascii="Times New Roman"/>
          <w:sz w:val="20"/>
        </w:rPr>
      </w:pPr>
    </w:p>
    <w:p w14:paraId="3C6824DF" w14:textId="77777777" w:rsidR="004807D0" w:rsidRDefault="004807D0">
      <w:pPr>
        <w:pStyle w:val="BodyText"/>
        <w:rPr>
          <w:rFonts w:ascii="Times New Roman"/>
          <w:sz w:val="20"/>
        </w:rPr>
      </w:pPr>
    </w:p>
    <w:p w14:paraId="025B50B0" w14:textId="77777777" w:rsidR="004807D0" w:rsidRDefault="004807D0">
      <w:pPr>
        <w:pStyle w:val="BodyText"/>
        <w:rPr>
          <w:rFonts w:ascii="Times New Roman"/>
          <w:sz w:val="20"/>
        </w:rPr>
      </w:pPr>
    </w:p>
    <w:p w14:paraId="043322F8" w14:textId="77777777" w:rsidR="004807D0" w:rsidRDefault="004807D0">
      <w:pPr>
        <w:pStyle w:val="BodyText"/>
        <w:rPr>
          <w:rFonts w:ascii="Times New Roman"/>
          <w:sz w:val="20"/>
        </w:rPr>
      </w:pPr>
    </w:p>
    <w:p w14:paraId="38D12BF5" w14:textId="77777777" w:rsidR="004807D0" w:rsidRDefault="004807D0">
      <w:pPr>
        <w:pStyle w:val="BodyText"/>
        <w:rPr>
          <w:rFonts w:ascii="Times New Roman"/>
          <w:sz w:val="20"/>
        </w:rPr>
      </w:pPr>
    </w:p>
    <w:p w14:paraId="4B9038C0" w14:textId="77777777" w:rsidR="004807D0" w:rsidRDefault="004807D0">
      <w:pPr>
        <w:pStyle w:val="BodyText"/>
        <w:rPr>
          <w:rFonts w:ascii="Times New Roman"/>
          <w:sz w:val="20"/>
        </w:rPr>
      </w:pPr>
    </w:p>
    <w:p w14:paraId="76DDF7BC" w14:textId="77777777" w:rsidR="004807D0" w:rsidRDefault="004807D0">
      <w:pPr>
        <w:pStyle w:val="BodyText"/>
        <w:rPr>
          <w:rFonts w:ascii="Times New Roman"/>
          <w:sz w:val="20"/>
        </w:rPr>
      </w:pPr>
    </w:p>
    <w:p w14:paraId="3C75ED45" w14:textId="77777777" w:rsidR="004807D0" w:rsidRDefault="004807D0">
      <w:pPr>
        <w:pStyle w:val="BodyText"/>
        <w:rPr>
          <w:rFonts w:ascii="Times New Roman"/>
          <w:sz w:val="20"/>
        </w:rPr>
      </w:pPr>
    </w:p>
    <w:p w14:paraId="131C4138" w14:textId="77777777" w:rsidR="004807D0" w:rsidRDefault="004807D0">
      <w:pPr>
        <w:pStyle w:val="BodyText"/>
        <w:spacing w:before="9"/>
        <w:rPr>
          <w:rFonts w:ascii="Times New Roman"/>
          <w:sz w:val="22"/>
        </w:rPr>
      </w:pPr>
    </w:p>
    <w:p w14:paraId="3DFEA9F5" w14:textId="77777777" w:rsidR="004807D0" w:rsidRDefault="00E72EFC">
      <w:pPr>
        <w:spacing w:before="101"/>
        <w:ind w:left="4194"/>
        <w:rPr>
          <w:b/>
          <w:sz w:val="40"/>
        </w:rPr>
      </w:pPr>
      <w:r>
        <w:rPr>
          <w:b/>
          <w:sz w:val="40"/>
        </w:rPr>
        <w:t>Graduation Deadlines</w:t>
      </w:r>
    </w:p>
    <w:p w14:paraId="6DCAE0B6" w14:textId="77777777" w:rsidR="004807D0" w:rsidRDefault="004807D0">
      <w:pPr>
        <w:pStyle w:val="BodyText"/>
        <w:spacing w:before="5"/>
        <w:rPr>
          <w:b/>
          <w:sz w:val="17"/>
        </w:rPr>
      </w:pPr>
    </w:p>
    <w:tbl>
      <w:tblPr>
        <w:tblW w:w="0" w:type="auto"/>
        <w:tblInd w:w="104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9"/>
        <w:gridCol w:w="2789"/>
        <w:gridCol w:w="2789"/>
        <w:gridCol w:w="2792"/>
      </w:tblGrid>
      <w:tr w:rsidR="004807D0" w14:paraId="56596114" w14:textId="77777777" w:rsidTr="00E724C5">
        <w:trPr>
          <w:trHeight w:hRule="exact" w:val="895"/>
        </w:trPr>
        <w:tc>
          <w:tcPr>
            <w:tcW w:w="4109" w:type="dxa"/>
            <w:tcBorders>
              <w:bottom w:val="single" w:sz="8" w:space="0" w:color="000000"/>
              <w:right w:val="single" w:sz="8" w:space="0" w:color="000000"/>
            </w:tcBorders>
          </w:tcPr>
          <w:p w14:paraId="1B1B959D" w14:textId="77777777" w:rsidR="004807D0" w:rsidRDefault="004807D0">
            <w:pPr>
              <w:pStyle w:val="TableParagraph"/>
              <w:spacing w:line="240" w:lineRule="auto"/>
              <w:ind w:left="0"/>
              <w:jc w:val="left"/>
              <w:rPr>
                <w:b/>
              </w:rPr>
            </w:pPr>
          </w:p>
          <w:p w14:paraId="0C47664E" w14:textId="77777777" w:rsidR="004807D0" w:rsidRDefault="00E72EFC">
            <w:pPr>
              <w:pStyle w:val="TableParagraph"/>
              <w:spacing w:line="240" w:lineRule="auto"/>
              <w:ind w:left="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Graduation Term</w:t>
            </w:r>
          </w:p>
        </w:tc>
        <w:tc>
          <w:tcPr>
            <w:tcW w:w="2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C6FA4" w14:textId="77777777" w:rsidR="004807D0" w:rsidRDefault="00E72EFC">
            <w:pPr>
              <w:pStyle w:val="TableParagraph"/>
              <w:spacing w:line="264" w:lineRule="exact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Recommended Date</w:t>
            </w:r>
          </w:p>
          <w:p w14:paraId="05C3ADFD" w14:textId="77777777" w:rsidR="004807D0" w:rsidRDefault="00E72EFC">
            <w:pPr>
              <w:pStyle w:val="TableParagraph"/>
              <w:spacing w:before="5" w:line="244" w:lineRule="auto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to Apply for Graduation</w:t>
            </w:r>
          </w:p>
        </w:tc>
        <w:tc>
          <w:tcPr>
            <w:tcW w:w="2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67A5C" w14:textId="77777777" w:rsidR="004807D0" w:rsidRDefault="00E72EFC">
            <w:pPr>
              <w:pStyle w:val="TableParagraph"/>
              <w:spacing w:line="264" w:lineRule="exact"/>
              <w:ind w:left="434" w:hanging="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Commencement</w:t>
            </w:r>
          </w:p>
          <w:p w14:paraId="10C0DEC9" w14:textId="77777777" w:rsidR="004807D0" w:rsidRDefault="00E72EFC">
            <w:pPr>
              <w:pStyle w:val="TableParagraph"/>
              <w:spacing w:before="5" w:line="244" w:lineRule="auto"/>
              <w:ind w:left="1099" w:right="328" w:hanging="6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Booklet Deadline Date*</w:t>
            </w:r>
          </w:p>
        </w:tc>
        <w:tc>
          <w:tcPr>
            <w:tcW w:w="2792" w:type="dxa"/>
            <w:tcBorders>
              <w:left w:val="single" w:sz="8" w:space="0" w:color="000000"/>
              <w:bottom w:val="single" w:sz="8" w:space="0" w:color="000000"/>
            </w:tcBorders>
          </w:tcPr>
          <w:p w14:paraId="522F83CF" w14:textId="77777777" w:rsidR="004807D0" w:rsidRDefault="00E72EFC">
            <w:pPr>
              <w:pStyle w:val="TableParagraph"/>
              <w:spacing w:line="264" w:lineRule="exact"/>
              <w:ind w:left="120" w:right="25"/>
              <w:rPr>
                <w:b/>
                <w:sz w:val="24"/>
              </w:rPr>
            </w:pPr>
            <w:r>
              <w:rPr>
                <w:b/>
                <w:sz w:val="24"/>
              </w:rPr>
              <w:t>Graduation</w:t>
            </w:r>
          </w:p>
          <w:p w14:paraId="03E07E49" w14:textId="77777777" w:rsidR="004807D0" w:rsidRDefault="00E72EFC">
            <w:pPr>
              <w:pStyle w:val="TableParagraph"/>
              <w:spacing w:before="5" w:line="244" w:lineRule="auto"/>
              <w:ind w:left="120" w:right="17"/>
              <w:rPr>
                <w:b/>
                <w:sz w:val="24"/>
              </w:rPr>
            </w:pPr>
            <w:r>
              <w:rPr>
                <w:b/>
                <w:sz w:val="24"/>
              </w:rPr>
              <w:t>Application Close Date**</w:t>
            </w:r>
          </w:p>
        </w:tc>
      </w:tr>
      <w:tr w:rsidR="00E724C5" w14:paraId="1AC62016" w14:textId="77777777" w:rsidTr="00E724C5">
        <w:trPr>
          <w:trHeight w:hRule="exact" w:val="312"/>
        </w:trPr>
        <w:tc>
          <w:tcPr>
            <w:tcW w:w="4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E1CB3" w14:textId="438B6475" w:rsidR="00E724C5" w:rsidRDefault="00E724C5" w:rsidP="00E724C5">
            <w:pPr>
              <w:pStyle w:val="TableParagraph"/>
              <w:spacing w:line="271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Summer 2025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FD019" w14:textId="06598F9C" w:rsidR="00E724C5" w:rsidRDefault="00E724C5" w:rsidP="00E724C5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December 1st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F3D74" w14:textId="1C216477" w:rsidR="00E724C5" w:rsidRDefault="00E724C5" w:rsidP="00E724C5">
            <w:pPr>
              <w:pStyle w:val="TableParagraph"/>
              <w:spacing w:line="271" w:lineRule="exact"/>
              <w:ind w:left="575" w:right="575"/>
              <w:rPr>
                <w:sz w:val="24"/>
              </w:rPr>
            </w:pPr>
            <w:r>
              <w:rPr>
                <w:sz w:val="24"/>
              </w:rPr>
              <w:t>February 15th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95540C" w14:textId="57EACCDF" w:rsidR="00E724C5" w:rsidRDefault="00E724C5" w:rsidP="00E724C5">
            <w:pPr>
              <w:pStyle w:val="TableParagraph"/>
              <w:spacing w:line="271" w:lineRule="exact"/>
              <w:ind w:left="120" w:right="8"/>
              <w:rPr>
                <w:sz w:val="24"/>
              </w:rPr>
            </w:pPr>
            <w:r>
              <w:rPr>
                <w:sz w:val="24"/>
              </w:rPr>
              <w:t>August 5th, 2025</w:t>
            </w:r>
          </w:p>
        </w:tc>
      </w:tr>
      <w:tr w:rsidR="00E724C5" w14:paraId="218E11B9" w14:textId="77777777" w:rsidTr="00E724C5">
        <w:trPr>
          <w:trHeight w:hRule="exact" w:val="334"/>
        </w:trPr>
        <w:tc>
          <w:tcPr>
            <w:tcW w:w="4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9A9A9" w14:textId="6E690D16" w:rsidR="00E724C5" w:rsidRDefault="00E724C5" w:rsidP="00E724C5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Fall 2025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E7EAD" w14:textId="4CAFA8AC" w:rsidR="00E724C5" w:rsidRDefault="00E724C5" w:rsidP="00E724C5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May 1st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E9B3A" w14:textId="6E9E034D" w:rsidR="00E724C5" w:rsidRDefault="00E724C5" w:rsidP="00E724C5">
            <w:pPr>
              <w:pStyle w:val="TableParagraph"/>
              <w:spacing w:before="17" w:line="240" w:lineRule="auto"/>
              <w:ind w:left="574" w:right="575"/>
              <w:rPr>
                <w:sz w:val="24"/>
              </w:rPr>
            </w:pPr>
            <w:r>
              <w:rPr>
                <w:sz w:val="24"/>
              </w:rPr>
              <w:t>Sept. 15th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25B498" w14:textId="51DEA547" w:rsidR="00E724C5" w:rsidRDefault="00E724C5" w:rsidP="00E724C5">
            <w:pPr>
              <w:pStyle w:val="TableParagraph"/>
              <w:ind w:left="120" w:right="15"/>
              <w:rPr>
                <w:sz w:val="24"/>
              </w:rPr>
            </w:pPr>
            <w:r>
              <w:rPr>
                <w:sz w:val="24"/>
              </w:rPr>
              <w:t>December 12th, 2025</w:t>
            </w:r>
          </w:p>
        </w:tc>
      </w:tr>
      <w:tr w:rsidR="00E724C5" w14:paraId="4441D314" w14:textId="77777777" w:rsidTr="00E724C5">
        <w:trPr>
          <w:trHeight w:hRule="exact" w:val="331"/>
        </w:trPr>
        <w:tc>
          <w:tcPr>
            <w:tcW w:w="4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AAC43" w14:textId="303B4147" w:rsidR="00E724C5" w:rsidRDefault="00E724C5" w:rsidP="00E724C5">
            <w:pPr>
              <w:pStyle w:val="TableParagraph"/>
              <w:spacing w:line="28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Winter 2025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F802C" w14:textId="093D875E" w:rsidR="00E724C5" w:rsidRDefault="00E724C5" w:rsidP="00E724C5">
            <w:pPr>
              <w:pStyle w:val="TableParagraph"/>
              <w:spacing w:line="286" w:lineRule="exact"/>
              <w:ind w:right="91"/>
              <w:rPr>
                <w:sz w:val="24"/>
              </w:rPr>
            </w:pPr>
            <w:r>
              <w:rPr>
                <w:sz w:val="24"/>
              </w:rPr>
              <w:t>May 1st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4FF28" w14:textId="545F536B" w:rsidR="00E724C5" w:rsidRDefault="00E724C5" w:rsidP="00E724C5">
            <w:pPr>
              <w:pStyle w:val="TableParagraph"/>
              <w:spacing w:line="286" w:lineRule="exact"/>
              <w:ind w:left="490" w:right="575"/>
              <w:rPr>
                <w:sz w:val="24"/>
              </w:rPr>
            </w:pPr>
            <w:r>
              <w:rPr>
                <w:sz w:val="24"/>
              </w:rPr>
              <w:t>Sept. 15th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DDA64F" w14:textId="4A4B9D0C" w:rsidR="00E724C5" w:rsidRDefault="00E724C5" w:rsidP="00E724C5">
            <w:pPr>
              <w:pStyle w:val="TableParagraph"/>
              <w:spacing w:line="286" w:lineRule="exact"/>
              <w:ind w:left="80" w:right="71"/>
              <w:rPr>
                <w:sz w:val="24"/>
              </w:rPr>
            </w:pPr>
            <w:r>
              <w:rPr>
                <w:sz w:val="24"/>
              </w:rPr>
              <w:t>January 9th, 2026</w:t>
            </w:r>
          </w:p>
        </w:tc>
      </w:tr>
      <w:tr w:rsidR="00E724C5" w14:paraId="097E5D08" w14:textId="77777777" w:rsidTr="00E724C5">
        <w:trPr>
          <w:trHeight w:hRule="exact" w:val="331"/>
        </w:trPr>
        <w:tc>
          <w:tcPr>
            <w:tcW w:w="4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B90D1" w14:textId="687CFBBF" w:rsidR="00E724C5" w:rsidRDefault="00E724C5" w:rsidP="00E724C5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Spring 2026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F60A3" w14:textId="3A3E14AF" w:rsidR="00E724C5" w:rsidRDefault="00E724C5" w:rsidP="00E724C5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December 1st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B4EB2" w14:textId="4120C97D" w:rsidR="00E724C5" w:rsidRDefault="00E724C5" w:rsidP="00E724C5">
            <w:pPr>
              <w:pStyle w:val="TableParagraph"/>
              <w:ind w:left="490" w:right="575"/>
              <w:rPr>
                <w:sz w:val="24"/>
              </w:rPr>
            </w:pPr>
            <w:r>
              <w:rPr>
                <w:sz w:val="24"/>
              </w:rPr>
              <w:t>February 15th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76B158" w14:textId="75574955" w:rsidR="00E724C5" w:rsidRDefault="00E724C5" w:rsidP="00E724C5">
            <w:pPr>
              <w:pStyle w:val="TableParagraph"/>
              <w:ind w:left="120" w:right="10"/>
              <w:rPr>
                <w:sz w:val="24"/>
              </w:rPr>
            </w:pPr>
            <w:r>
              <w:rPr>
                <w:sz w:val="24"/>
              </w:rPr>
              <w:t>May 8th, 2026</w:t>
            </w:r>
          </w:p>
        </w:tc>
      </w:tr>
      <w:tr w:rsidR="00E724C5" w14:paraId="77EC07DF" w14:textId="77777777" w:rsidTr="00E724C5">
        <w:trPr>
          <w:trHeight w:hRule="exact" w:val="334"/>
        </w:trPr>
        <w:tc>
          <w:tcPr>
            <w:tcW w:w="4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3AA23" w14:textId="4B52DA80" w:rsidR="00E724C5" w:rsidRDefault="00E724C5" w:rsidP="00E724C5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Summer 2026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2DD54" w14:textId="2DD1B76C" w:rsidR="00E724C5" w:rsidRDefault="00E724C5" w:rsidP="00E724C5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December 1st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1A67A" w14:textId="19C14992" w:rsidR="00E724C5" w:rsidRDefault="00E724C5" w:rsidP="00E724C5">
            <w:pPr>
              <w:pStyle w:val="TableParagraph"/>
              <w:ind w:left="575" w:right="575"/>
              <w:rPr>
                <w:sz w:val="24"/>
              </w:rPr>
            </w:pPr>
            <w:r>
              <w:rPr>
                <w:sz w:val="24"/>
              </w:rPr>
              <w:t>February 15th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EC4A53" w14:textId="7BFF06BC" w:rsidR="00E724C5" w:rsidRDefault="00E724C5" w:rsidP="00E724C5">
            <w:pPr>
              <w:pStyle w:val="TableParagraph"/>
              <w:ind w:left="120" w:right="19"/>
              <w:rPr>
                <w:sz w:val="24"/>
              </w:rPr>
            </w:pPr>
            <w:r>
              <w:rPr>
                <w:sz w:val="24"/>
              </w:rPr>
              <w:t>August 4th, 2026</w:t>
            </w:r>
          </w:p>
        </w:tc>
      </w:tr>
      <w:tr w:rsidR="00E724C5" w14:paraId="67695540" w14:textId="77777777" w:rsidTr="00E724C5">
        <w:trPr>
          <w:trHeight w:hRule="exact" w:val="334"/>
        </w:trPr>
        <w:tc>
          <w:tcPr>
            <w:tcW w:w="4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6FF48" w14:textId="748E56B2" w:rsidR="00E724C5" w:rsidRDefault="00E724C5" w:rsidP="00E724C5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Fall 2026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C3E02" w14:textId="037987BC" w:rsidR="00E724C5" w:rsidRDefault="00E724C5" w:rsidP="00E724C5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May 1st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385D4" w14:textId="3530CB3E" w:rsidR="00E724C5" w:rsidRDefault="00E724C5" w:rsidP="00E724C5">
            <w:pPr>
              <w:pStyle w:val="TableParagraph"/>
              <w:ind w:left="575" w:right="575"/>
              <w:rPr>
                <w:sz w:val="24"/>
              </w:rPr>
            </w:pPr>
            <w:r>
              <w:rPr>
                <w:sz w:val="24"/>
              </w:rPr>
              <w:t>Sept. 15th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C1EB36" w14:textId="55DC4CC7" w:rsidR="00E724C5" w:rsidRDefault="00E724C5" w:rsidP="00E724C5">
            <w:pPr>
              <w:pStyle w:val="TableParagraph"/>
              <w:ind w:left="120" w:right="17"/>
              <w:rPr>
                <w:sz w:val="24"/>
              </w:rPr>
            </w:pPr>
            <w:r>
              <w:rPr>
                <w:sz w:val="24"/>
              </w:rPr>
              <w:t>December 1</w:t>
            </w:r>
            <w:r w:rsidR="002A023D">
              <w:rPr>
                <w:sz w:val="24"/>
              </w:rPr>
              <w:t>1</w:t>
            </w:r>
            <w:r>
              <w:rPr>
                <w:sz w:val="24"/>
              </w:rPr>
              <w:t>th, 202</w:t>
            </w:r>
            <w:r w:rsidR="002A023D">
              <w:rPr>
                <w:sz w:val="24"/>
              </w:rPr>
              <w:t>6</w:t>
            </w:r>
          </w:p>
        </w:tc>
      </w:tr>
      <w:tr w:rsidR="00E724C5" w14:paraId="6F081755" w14:textId="77777777" w:rsidTr="00E724C5">
        <w:trPr>
          <w:trHeight w:hRule="exact" w:val="334"/>
        </w:trPr>
        <w:tc>
          <w:tcPr>
            <w:tcW w:w="41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861E6" w14:textId="1D70AEA4" w:rsidR="00E724C5" w:rsidRDefault="00E724C5" w:rsidP="00E724C5">
            <w:pPr>
              <w:pStyle w:val="TableParagraph"/>
              <w:spacing w:line="286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Winter 2026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092BE" w14:textId="7D722875" w:rsidR="00E724C5" w:rsidRDefault="00E724C5" w:rsidP="00E724C5">
            <w:pPr>
              <w:pStyle w:val="TableParagraph"/>
              <w:spacing w:line="286" w:lineRule="exact"/>
              <w:ind w:right="91"/>
              <w:rPr>
                <w:sz w:val="24"/>
              </w:rPr>
            </w:pPr>
            <w:r>
              <w:rPr>
                <w:sz w:val="24"/>
              </w:rPr>
              <w:t>May 1st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A42DD" w14:textId="194B7C17" w:rsidR="00E724C5" w:rsidRDefault="00E724C5" w:rsidP="00E724C5">
            <w:pPr>
              <w:pStyle w:val="TableParagraph"/>
              <w:spacing w:line="286" w:lineRule="exact"/>
              <w:ind w:left="490" w:right="575"/>
              <w:rPr>
                <w:sz w:val="24"/>
              </w:rPr>
            </w:pPr>
            <w:r>
              <w:rPr>
                <w:sz w:val="24"/>
              </w:rPr>
              <w:t>Sept. 15th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03E8D5" w14:textId="19E4A64B" w:rsidR="00E724C5" w:rsidRDefault="00E724C5" w:rsidP="00E724C5">
            <w:pPr>
              <w:pStyle w:val="TableParagraph"/>
              <w:spacing w:line="286" w:lineRule="exact"/>
              <w:ind w:left="80" w:right="71"/>
              <w:rPr>
                <w:sz w:val="24"/>
              </w:rPr>
            </w:pPr>
            <w:r>
              <w:rPr>
                <w:sz w:val="24"/>
              </w:rPr>
              <w:t xml:space="preserve">January </w:t>
            </w:r>
            <w:r w:rsidR="002A023D">
              <w:rPr>
                <w:sz w:val="24"/>
              </w:rPr>
              <w:t>8</w:t>
            </w:r>
            <w:r>
              <w:rPr>
                <w:sz w:val="24"/>
              </w:rPr>
              <w:t>th, 202</w:t>
            </w:r>
            <w:r w:rsidR="002A023D">
              <w:rPr>
                <w:sz w:val="24"/>
              </w:rPr>
              <w:t>7</w:t>
            </w:r>
          </w:p>
        </w:tc>
      </w:tr>
      <w:tr w:rsidR="00E724C5" w14:paraId="76CEEA6B" w14:textId="77777777" w:rsidTr="00E724C5">
        <w:trPr>
          <w:trHeight w:hRule="exact" w:val="346"/>
        </w:trPr>
        <w:tc>
          <w:tcPr>
            <w:tcW w:w="4109" w:type="dxa"/>
            <w:tcBorders>
              <w:top w:val="single" w:sz="8" w:space="0" w:color="000000"/>
              <w:right w:val="single" w:sz="8" w:space="0" w:color="000000"/>
            </w:tcBorders>
          </w:tcPr>
          <w:p w14:paraId="2473FD8F" w14:textId="23C9C8F4" w:rsidR="00E724C5" w:rsidRDefault="00E724C5" w:rsidP="00E724C5">
            <w:pPr>
              <w:pStyle w:val="TableParagraph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Spring 2027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31D29" w14:textId="41DB286B" w:rsidR="00E724C5" w:rsidRDefault="00E724C5" w:rsidP="00E724C5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December 1st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1268F1" w14:textId="1A421D78" w:rsidR="00E724C5" w:rsidRDefault="00E724C5" w:rsidP="00E724C5">
            <w:pPr>
              <w:pStyle w:val="TableParagraph"/>
              <w:ind w:left="490" w:right="575"/>
              <w:rPr>
                <w:sz w:val="24"/>
              </w:rPr>
            </w:pPr>
            <w:r>
              <w:rPr>
                <w:sz w:val="24"/>
              </w:rPr>
              <w:t>February 15th</w:t>
            </w:r>
          </w:p>
        </w:tc>
        <w:tc>
          <w:tcPr>
            <w:tcW w:w="2792" w:type="dxa"/>
            <w:tcBorders>
              <w:top w:val="single" w:sz="8" w:space="0" w:color="000000"/>
              <w:left w:val="single" w:sz="8" w:space="0" w:color="000000"/>
            </w:tcBorders>
          </w:tcPr>
          <w:p w14:paraId="73509E1E" w14:textId="5636A0F0" w:rsidR="00E724C5" w:rsidRDefault="00E724C5" w:rsidP="00E724C5">
            <w:pPr>
              <w:pStyle w:val="TableParagraph"/>
              <w:ind w:left="120" w:right="10"/>
              <w:rPr>
                <w:sz w:val="24"/>
              </w:rPr>
            </w:pPr>
            <w:r>
              <w:rPr>
                <w:sz w:val="24"/>
              </w:rPr>
              <w:t xml:space="preserve">May </w:t>
            </w:r>
            <w:r w:rsidR="002A023D">
              <w:rPr>
                <w:sz w:val="24"/>
              </w:rPr>
              <w:t>7</w:t>
            </w:r>
            <w:r>
              <w:rPr>
                <w:sz w:val="24"/>
              </w:rPr>
              <w:t>th, 202</w:t>
            </w:r>
            <w:r w:rsidR="002A023D">
              <w:rPr>
                <w:sz w:val="24"/>
              </w:rPr>
              <w:t>7</w:t>
            </w:r>
          </w:p>
        </w:tc>
      </w:tr>
    </w:tbl>
    <w:p w14:paraId="7B03FF15" w14:textId="77777777" w:rsidR="004807D0" w:rsidRDefault="00E72EFC">
      <w:pPr>
        <w:pStyle w:val="BodyText"/>
        <w:spacing w:before="317"/>
        <w:ind w:left="116"/>
      </w:pPr>
      <w:r>
        <w:t>* Final date to apply for graduation and have your name printed in the Commencement Booklet</w:t>
      </w:r>
    </w:p>
    <w:p w14:paraId="635DBE57" w14:textId="77777777" w:rsidR="004807D0" w:rsidRDefault="00E72EFC">
      <w:pPr>
        <w:pStyle w:val="BodyText"/>
        <w:spacing w:before="38"/>
        <w:ind w:left="116"/>
      </w:pPr>
      <w:r>
        <w:t>** Final date to apply for graduation</w:t>
      </w:r>
    </w:p>
    <w:sectPr w:rsidR="004807D0">
      <w:type w:val="continuous"/>
      <w:pgSz w:w="15840" w:h="12240" w:orient="landscape"/>
      <w:pgMar w:top="1140" w:right="14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D0"/>
    <w:rsid w:val="00033D82"/>
    <w:rsid w:val="001A2221"/>
    <w:rsid w:val="00251EDE"/>
    <w:rsid w:val="002A023D"/>
    <w:rsid w:val="002C6C9F"/>
    <w:rsid w:val="00327F37"/>
    <w:rsid w:val="0047193D"/>
    <w:rsid w:val="004807D0"/>
    <w:rsid w:val="00766FAD"/>
    <w:rsid w:val="007A6B51"/>
    <w:rsid w:val="008B0B82"/>
    <w:rsid w:val="008D317A"/>
    <w:rsid w:val="009F44E9"/>
    <w:rsid w:val="00B25617"/>
    <w:rsid w:val="00B93846"/>
    <w:rsid w:val="00C90B23"/>
    <w:rsid w:val="00CF1250"/>
    <w:rsid w:val="00E724C5"/>
    <w:rsid w:val="00E72EFC"/>
    <w:rsid w:val="00E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8744A"/>
  <w15:docId w15:val="{0338DECC-9993-4A7B-82B1-BBCF35F8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3" w:lineRule="exact"/>
      <w:ind w:left="18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 Faith</dc:creator>
  <cp:lastModifiedBy>Joseph Wright</cp:lastModifiedBy>
  <cp:revision>2</cp:revision>
  <dcterms:created xsi:type="dcterms:W3CDTF">2025-07-29T15:07:00Z</dcterms:created>
  <dcterms:modified xsi:type="dcterms:W3CDTF">2025-07-29T15:07:00Z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2022-01-06T00:00:00Z</vt:filetime>
  </property>
</Properties>
</file>