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A035" w14:textId="77777777" w:rsidR="00891036" w:rsidRDefault="00891036" w:rsidP="001B62C6">
      <w:pPr>
        <w:pStyle w:val="NoSpacing"/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5085EB0F" w14:textId="00651104" w:rsidR="00D5048A" w:rsidRDefault="000A23AC" w:rsidP="0064289E">
      <w:pPr>
        <w:pStyle w:val="NoSpacing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Summer 202</w:t>
      </w:r>
      <w:r w:rsidR="00167E15">
        <w:rPr>
          <w:rFonts w:ascii="Segoe UI" w:hAnsi="Segoe UI" w:cs="Segoe UI"/>
          <w:b/>
          <w:bCs/>
          <w:sz w:val="28"/>
          <w:szCs w:val="28"/>
        </w:rPr>
        <w:t>5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2A4C71" w:rsidRPr="005E17C3">
        <w:rPr>
          <w:rFonts w:ascii="Segoe UI" w:hAnsi="Segoe UI" w:cs="Segoe UI"/>
          <w:b/>
          <w:bCs/>
          <w:sz w:val="28"/>
          <w:szCs w:val="28"/>
        </w:rPr>
        <w:t>Session Dates</w:t>
      </w:r>
    </w:p>
    <w:p w14:paraId="1BCAFA33" w14:textId="3298F18B" w:rsidR="002A4C71" w:rsidRDefault="001B62C6" w:rsidP="0064289E">
      <w:pPr>
        <w:pStyle w:val="NoSpacing"/>
        <w:jc w:val="center"/>
        <w:rPr>
          <w:rFonts w:ascii="Segoe UI" w:hAnsi="Segoe UI" w:cs="Segoe UI"/>
          <w:sz w:val="28"/>
          <w:szCs w:val="28"/>
        </w:rPr>
      </w:pPr>
      <w:r w:rsidRPr="001B62C6">
        <w:rPr>
          <w:rFonts w:ascii="Segoe UI" w:hAnsi="Segoe UI" w:cs="Segoe UI"/>
          <w:sz w:val="28"/>
          <w:szCs w:val="28"/>
        </w:rPr>
        <w:t>Te</w:t>
      </w:r>
      <w:r w:rsidR="002A4C71" w:rsidRPr="001B62C6">
        <w:rPr>
          <w:rFonts w:ascii="Segoe UI" w:hAnsi="Segoe UI" w:cs="Segoe UI"/>
          <w:sz w:val="28"/>
          <w:szCs w:val="28"/>
        </w:rPr>
        <w:t>rm 12</w:t>
      </w:r>
      <w:r w:rsidR="00167E15">
        <w:rPr>
          <w:rFonts w:ascii="Segoe UI" w:hAnsi="Segoe UI" w:cs="Segoe UI"/>
          <w:sz w:val="28"/>
          <w:szCs w:val="28"/>
        </w:rPr>
        <w:t>5</w:t>
      </w:r>
      <w:r w:rsidR="000A23AC">
        <w:rPr>
          <w:rFonts w:ascii="Segoe UI" w:hAnsi="Segoe UI" w:cs="Segoe UI"/>
          <w:sz w:val="28"/>
          <w:szCs w:val="28"/>
        </w:rPr>
        <w:t>4</w:t>
      </w:r>
    </w:p>
    <w:p w14:paraId="19286AC6" w14:textId="77777777" w:rsidR="00FB5AAC" w:rsidRDefault="00FB5AAC" w:rsidP="001B62C6">
      <w:pPr>
        <w:pStyle w:val="NoSpacing"/>
        <w:jc w:val="center"/>
        <w:rPr>
          <w:rFonts w:ascii="Segoe UI" w:hAnsi="Segoe UI" w:cs="Segoe UI"/>
          <w:sz w:val="28"/>
          <w:szCs w:val="28"/>
        </w:rPr>
      </w:pPr>
    </w:p>
    <w:p w14:paraId="1D46D277" w14:textId="77777777" w:rsidR="001B62C6" w:rsidRPr="001B62C6" w:rsidRDefault="001B62C6" w:rsidP="001B62C6">
      <w:pPr>
        <w:pStyle w:val="NoSpacing"/>
      </w:pPr>
    </w:p>
    <w:tbl>
      <w:tblPr>
        <w:tblW w:w="8100" w:type="dxa"/>
        <w:tblLook w:val="04A0" w:firstRow="1" w:lastRow="0" w:firstColumn="1" w:lastColumn="0" w:noHBand="0" w:noVBand="1"/>
      </w:tblPr>
      <w:tblGrid>
        <w:gridCol w:w="983"/>
        <w:gridCol w:w="7"/>
        <w:gridCol w:w="3420"/>
        <w:gridCol w:w="1577"/>
        <w:gridCol w:w="43"/>
        <w:gridCol w:w="2070"/>
      </w:tblGrid>
      <w:tr w:rsidR="00086A1F" w:rsidRPr="00F31D74" w14:paraId="1D2DE3FA" w14:textId="4EA67B1C" w:rsidTr="000A23AC">
        <w:trPr>
          <w:trHeight w:val="300"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C755A7" w14:textId="25B79BE1" w:rsidR="00086A1F" w:rsidRPr="00F31D74" w:rsidRDefault="000A23AC" w:rsidP="0008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3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Summer 202</w:t>
            </w:r>
            <w:r w:rsidR="00167E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gridSpan w:val="0"/>
          </w:tcPr>
          <w:p w14:paraId="1D2DE3FA" w14:textId="4EA67B1C" w:rsidR="00086A1F" w:rsidRPr="00F31D74" w:rsidRDefault="000A23AC">
            <w:r w:rsidRPr="000A23AC">
              <w:t>Summer 2024</w:t>
            </w:r>
          </w:p>
        </w:tc>
      </w:tr>
      <w:tr w:rsidR="00086A1F" w:rsidRPr="00F31D74" w14:paraId="7945BF1A" w14:textId="77777777" w:rsidTr="000A23AC">
        <w:trPr>
          <w:trHeight w:val="300"/>
        </w:trPr>
        <w:tc>
          <w:tcPr>
            <w:tcW w:w="9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19E5C5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</w:t>
            </w:r>
          </w:p>
        </w:tc>
        <w:tc>
          <w:tcPr>
            <w:tcW w:w="342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90A2B1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Long Name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BE17E6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 Begin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7A3DA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 End</w:t>
            </w:r>
          </w:p>
        </w:tc>
      </w:tr>
      <w:tr w:rsidR="00694E35" w:rsidRPr="000A23AC" w14:paraId="23C0D028" w14:textId="77777777" w:rsidTr="000A23AC">
        <w:trPr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9B81" w14:textId="77777777" w:rsidR="00694E35" w:rsidRPr="000A23AC" w:rsidRDefault="00694E35" w:rsidP="0069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75A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898A" w14:textId="77777777" w:rsidR="00694E35" w:rsidRPr="000A23AC" w:rsidRDefault="00694E35" w:rsidP="0069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7.5 Week - First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5FA1" w14:textId="706FB880" w:rsidR="00694E35" w:rsidRPr="000A23AC" w:rsidRDefault="00694E35" w:rsidP="00694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6715">
              <w:rPr>
                <w:rFonts w:ascii="Calibri" w:eastAsia="Times New Roman" w:hAnsi="Calibri" w:cs="Calibri"/>
                <w:color w:val="000000"/>
              </w:rPr>
              <w:t>5/12/2025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7DEE" w14:textId="437D543B" w:rsidR="00694E35" w:rsidRPr="000A23AC" w:rsidRDefault="00694E35" w:rsidP="00694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6715">
              <w:rPr>
                <w:rFonts w:ascii="Calibri" w:eastAsia="Times New Roman" w:hAnsi="Calibri" w:cs="Calibri"/>
                <w:color w:val="000000"/>
              </w:rPr>
              <w:t>7/1/2025</w:t>
            </w:r>
          </w:p>
        </w:tc>
      </w:tr>
      <w:tr w:rsidR="00694E35" w:rsidRPr="000A23AC" w14:paraId="573BCF12" w14:textId="77777777" w:rsidTr="000A23AC">
        <w:trPr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DBA2" w14:textId="77777777" w:rsidR="00694E35" w:rsidRPr="000A23AC" w:rsidRDefault="00694E35" w:rsidP="0069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N10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D227" w14:textId="77777777" w:rsidR="00694E35" w:rsidRPr="000A23AC" w:rsidRDefault="00694E35" w:rsidP="0069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NAU Summer 10 Week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2F7C" w14:textId="5A1CB670" w:rsidR="00694E35" w:rsidRPr="000A23AC" w:rsidRDefault="00694E35" w:rsidP="00694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6715">
              <w:rPr>
                <w:rFonts w:ascii="Calibri" w:eastAsia="Times New Roman" w:hAnsi="Calibri" w:cs="Calibri"/>
                <w:color w:val="000000"/>
              </w:rPr>
              <w:t>6/2/2025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71B4" w14:textId="194C9C09" w:rsidR="00694E35" w:rsidRPr="000A23AC" w:rsidRDefault="00694E35" w:rsidP="00694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6715">
              <w:rPr>
                <w:rFonts w:ascii="Calibri" w:eastAsia="Times New Roman" w:hAnsi="Calibri" w:cs="Calibri"/>
                <w:color w:val="000000"/>
              </w:rPr>
              <w:t>8/5/2025</w:t>
            </w:r>
          </w:p>
        </w:tc>
      </w:tr>
      <w:tr w:rsidR="00694E35" w:rsidRPr="000A23AC" w14:paraId="38160634" w14:textId="77777777" w:rsidTr="000A23AC">
        <w:trPr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C6B9" w14:textId="77777777" w:rsidR="00694E35" w:rsidRPr="000A23AC" w:rsidRDefault="00694E35" w:rsidP="0069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N12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713C" w14:textId="77777777" w:rsidR="00694E35" w:rsidRPr="000A23AC" w:rsidRDefault="00694E35" w:rsidP="0069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NAU Summer 12 Week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F651" w14:textId="561EE065" w:rsidR="00694E35" w:rsidRPr="000A23AC" w:rsidRDefault="00694E35" w:rsidP="00694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6715">
              <w:rPr>
                <w:rFonts w:ascii="Calibri" w:eastAsia="Times New Roman" w:hAnsi="Calibri" w:cs="Calibri"/>
                <w:color w:val="000000"/>
              </w:rPr>
              <w:t>5/12/2025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745E" w14:textId="241E0CEB" w:rsidR="00694E35" w:rsidRPr="000A23AC" w:rsidRDefault="00694E35" w:rsidP="00694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6715">
              <w:rPr>
                <w:rFonts w:ascii="Calibri" w:eastAsia="Times New Roman" w:hAnsi="Calibri" w:cs="Calibri"/>
                <w:color w:val="000000"/>
              </w:rPr>
              <w:t>8/5/2025</w:t>
            </w:r>
          </w:p>
        </w:tc>
      </w:tr>
      <w:tr w:rsidR="00694E35" w:rsidRPr="000A23AC" w14:paraId="49F02B71" w14:textId="77777777" w:rsidTr="000A23AC">
        <w:trPr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BA61" w14:textId="77777777" w:rsidR="00694E35" w:rsidRPr="000A23AC" w:rsidRDefault="00694E35" w:rsidP="0069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N3A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EBA3" w14:textId="77777777" w:rsidR="00694E35" w:rsidRPr="000A23AC" w:rsidRDefault="00694E35" w:rsidP="0069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NAU Summer 3 Week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A23C" w14:textId="198DA46F" w:rsidR="00694E35" w:rsidRPr="000A23AC" w:rsidRDefault="00694E35" w:rsidP="00694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6715">
              <w:rPr>
                <w:rFonts w:ascii="Calibri" w:eastAsia="Times New Roman" w:hAnsi="Calibri" w:cs="Calibri"/>
                <w:color w:val="000000"/>
              </w:rPr>
              <w:t>5/12/2025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9F5B" w14:textId="4FBAD820" w:rsidR="00694E35" w:rsidRPr="000A23AC" w:rsidRDefault="00694E35" w:rsidP="00694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6715">
              <w:rPr>
                <w:rFonts w:ascii="Calibri" w:eastAsia="Times New Roman" w:hAnsi="Calibri" w:cs="Calibri"/>
                <w:color w:val="000000"/>
              </w:rPr>
              <w:t>5/30/2025</w:t>
            </w:r>
          </w:p>
        </w:tc>
      </w:tr>
      <w:tr w:rsidR="00694E35" w:rsidRPr="000A23AC" w14:paraId="5EFAAB79" w14:textId="77777777" w:rsidTr="000A23AC">
        <w:trPr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6F89" w14:textId="77777777" w:rsidR="00694E35" w:rsidRPr="000A23AC" w:rsidRDefault="00694E35" w:rsidP="0069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N5A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9A4F" w14:textId="77777777" w:rsidR="00694E35" w:rsidRPr="000A23AC" w:rsidRDefault="00694E35" w:rsidP="0069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NAU Summer 5 Week - First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A3BC" w14:textId="416DB8B2" w:rsidR="00694E35" w:rsidRPr="000A23AC" w:rsidRDefault="00694E35" w:rsidP="00694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6715">
              <w:rPr>
                <w:rFonts w:ascii="Calibri" w:eastAsia="Times New Roman" w:hAnsi="Calibri" w:cs="Calibri"/>
                <w:color w:val="000000"/>
              </w:rPr>
              <w:t>6/2/2025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57BD" w14:textId="000C7924" w:rsidR="00694E35" w:rsidRPr="000A23AC" w:rsidRDefault="00694E35" w:rsidP="00694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6715">
              <w:rPr>
                <w:rFonts w:ascii="Calibri" w:eastAsia="Times New Roman" w:hAnsi="Calibri" w:cs="Calibri"/>
                <w:color w:val="000000"/>
              </w:rPr>
              <w:t>7/1/2025</w:t>
            </w:r>
          </w:p>
        </w:tc>
      </w:tr>
      <w:tr w:rsidR="00694E35" w:rsidRPr="000A23AC" w14:paraId="49A2E77F" w14:textId="77777777" w:rsidTr="000A23AC">
        <w:trPr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3B8A" w14:textId="77777777" w:rsidR="00694E35" w:rsidRPr="000A23AC" w:rsidRDefault="00694E35" w:rsidP="0069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N5B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FD44" w14:textId="77777777" w:rsidR="00694E35" w:rsidRPr="000A23AC" w:rsidRDefault="00694E35" w:rsidP="0069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NAU Summer 5 Week - Second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F544" w14:textId="25ACDA8A" w:rsidR="00694E35" w:rsidRPr="000A23AC" w:rsidRDefault="00694E35" w:rsidP="00694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6715">
              <w:rPr>
                <w:rFonts w:ascii="Calibri" w:eastAsia="Times New Roman" w:hAnsi="Calibri" w:cs="Calibri"/>
                <w:color w:val="000000"/>
              </w:rPr>
              <w:t>7/7/2025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0A32" w14:textId="439B4A9A" w:rsidR="00694E35" w:rsidRPr="000A23AC" w:rsidRDefault="00694E35" w:rsidP="00694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6715">
              <w:rPr>
                <w:rFonts w:ascii="Calibri" w:eastAsia="Times New Roman" w:hAnsi="Calibri" w:cs="Calibri"/>
                <w:color w:val="000000"/>
              </w:rPr>
              <w:t>8/5/2025</w:t>
            </w:r>
          </w:p>
        </w:tc>
      </w:tr>
    </w:tbl>
    <w:p w14:paraId="04B6435F" w14:textId="77777777" w:rsidR="000A23AC" w:rsidRDefault="000A23AC"/>
    <w:p w14:paraId="13CA8C3A" w14:textId="50D64192" w:rsidR="000D3B42" w:rsidRPr="00F71D74" w:rsidRDefault="000D3B42">
      <w:pPr>
        <w:rPr>
          <w:sz w:val="24"/>
          <w:szCs w:val="24"/>
        </w:rPr>
      </w:pPr>
      <w:r w:rsidRPr="00F71D74">
        <w:rPr>
          <w:sz w:val="24"/>
          <w:szCs w:val="24"/>
        </w:rPr>
        <w:t>Dynamic</w:t>
      </w:r>
      <w:r w:rsidR="001B62C6" w:rsidRPr="00F71D74">
        <w:rPr>
          <w:sz w:val="24"/>
          <w:szCs w:val="24"/>
        </w:rPr>
        <w:t>ally</w:t>
      </w:r>
      <w:r w:rsidRPr="00F71D74">
        <w:rPr>
          <w:sz w:val="24"/>
          <w:szCs w:val="24"/>
        </w:rPr>
        <w:t xml:space="preserve"> Date</w:t>
      </w:r>
      <w:r w:rsidR="001B62C6" w:rsidRPr="00F71D74">
        <w:rPr>
          <w:sz w:val="24"/>
          <w:szCs w:val="24"/>
        </w:rPr>
        <w:t>d</w:t>
      </w:r>
    </w:p>
    <w:tbl>
      <w:tblPr>
        <w:tblW w:w="9950" w:type="dxa"/>
        <w:tblLook w:val="04A0" w:firstRow="1" w:lastRow="0" w:firstColumn="1" w:lastColumn="0" w:noHBand="0" w:noVBand="1"/>
      </w:tblPr>
      <w:tblGrid>
        <w:gridCol w:w="983"/>
        <w:gridCol w:w="2680"/>
        <w:gridCol w:w="1480"/>
        <w:gridCol w:w="1598"/>
        <w:gridCol w:w="3209"/>
      </w:tblGrid>
      <w:tr w:rsidR="00086A1F" w:rsidRPr="00F31D74" w14:paraId="42061C2B" w14:textId="422DB2DA" w:rsidTr="001B62C6">
        <w:trPr>
          <w:trHeight w:val="300"/>
        </w:trPr>
        <w:tc>
          <w:tcPr>
            <w:tcW w:w="6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FCD5" w14:textId="59EA97B4" w:rsidR="00086A1F" w:rsidRPr="00F31D74" w:rsidRDefault="000A23AC" w:rsidP="00086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23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Summer 202</w:t>
            </w:r>
            <w:r w:rsidR="008F51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9" w:type="dxa"/>
            <w:tcBorders>
              <w:top w:val="nil"/>
              <w:left w:val="nil"/>
              <w:right w:val="nil"/>
            </w:tcBorders>
            <w:vAlign w:val="center"/>
          </w:tcPr>
          <w:p w14:paraId="6E333FBE" w14:textId="46079CB6" w:rsidR="00086A1F" w:rsidRPr="000D3B42" w:rsidRDefault="00086A1F" w:rsidP="000D3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3AC" w:rsidRPr="00086A1F" w14:paraId="405FA5FB" w14:textId="3F21411A" w:rsidTr="00C0402E">
        <w:trPr>
          <w:trHeight w:val="43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737E93" w14:textId="77777777" w:rsidR="000A23AC" w:rsidRPr="00F31D74" w:rsidRDefault="000A23AC" w:rsidP="00C0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CBCF42" w14:textId="77777777" w:rsidR="000A23AC" w:rsidRPr="00F31D74" w:rsidRDefault="000A23AC" w:rsidP="00C0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Long 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AC237" w14:textId="77777777" w:rsidR="000A23AC" w:rsidRPr="00F31D74" w:rsidRDefault="000A23AC" w:rsidP="00C0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Session Begin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59640A" w14:textId="77777777" w:rsidR="000A23AC" w:rsidRPr="00F31D74" w:rsidRDefault="000A23AC" w:rsidP="00C0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Session End</w:t>
            </w:r>
          </w:p>
        </w:tc>
        <w:tc>
          <w:tcPr>
            <w:tcW w:w="3209" w:type="dxa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116A6A" w14:textId="77777777" w:rsidR="000A23AC" w:rsidRDefault="000A23AC" w:rsidP="00E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9CB5DA1" w14:textId="6CA34CD6" w:rsidR="000A23AC" w:rsidRPr="001B62C6" w:rsidRDefault="000A23AC" w:rsidP="00FD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62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posted dates are generic sessional dates. Units will enter </w:t>
            </w:r>
            <w:r w:rsidRPr="00BF1A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precise</w:t>
            </w:r>
            <w:r w:rsidRPr="001B62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start-and-end dates for each class section.</w:t>
            </w:r>
          </w:p>
        </w:tc>
      </w:tr>
      <w:tr w:rsidR="00131D63" w:rsidRPr="00F31D74" w14:paraId="210BF6B7" w14:textId="09D3EBDE" w:rsidTr="00316C13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B4B7E81" w14:textId="77777777" w:rsidR="00131D63" w:rsidRPr="00F31D74" w:rsidRDefault="00131D63" w:rsidP="00131D63">
            <w:pPr>
              <w:spacing w:after="0" w:line="240" w:lineRule="auto"/>
              <w:rPr>
                <w:rFonts w:ascii="Calibri" w:eastAsia="Times New Roman" w:hAnsi="Calibri" w:cs="Calibri"/>
                <w:color w:val="000099"/>
              </w:rPr>
            </w:pPr>
            <w:r w:rsidRPr="00F31D74">
              <w:rPr>
                <w:rFonts w:ascii="Calibri" w:eastAsia="Times New Roman" w:hAnsi="Calibri" w:cs="Calibri"/>
                <w:color w:val="000099"/>
              </w:rPr>
              <w:t>DD1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F5FB" w14:textId="77777777" w:rsidR="00131D63" w:rsidRPr="00F31D74" w:rsidRDefault="00131D63" w:rsidP="0013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Dynamic Dating First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4CDC" w14:textId="16528227" w:rsidR="00131D63" w:rsidRPr="00F31D74" w:rsidRDefault="00131D63" w:rsidP="00131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6715">
              <w:rPr>
                <w:rFonts w:ascii="Calibri" w:eastAsia="Times New Roman" w:hAnsi="Calibri" w:cs="Calibri"/>
                <w:color w:val="000000"/>
              </w:rPr>
              <w:t>5/12/2025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9A58" w14:textId="21B32C31" w:rsidR="00131D63" w:rsidRPr="00F31D74" w:rsidRDefault="00131D63" w:rsidP="00131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6715">
              <w:rPr>
                <w:rFonts w:ascii="Calibri" w:eastAsia="Times New Roman" w:hAnsi="Calibri" w:cs="Calibri"/>
                <w:color w:val="000000"/>
              </w:rPr>
              <w:t>6/1/2025</w:t>
            </w:r>
          </w:p>
        </w:tc>
        <w:tc>
          <w:tcPr>
            <w:tcW w:w="3209" w:type="dxa"/>
            <w:vMerge/>
            <w:tcBorders>
              <w:left w:val="nil"/>
              <w:right w:val="nil"/>
            </w:tcBorders>
            <w:vAlign w:val="center"/>
          </w:tcPr>
          <w:p w14:paraId="220C5939" w14:textId="77777777" w:rsidR="00131D63" w:rsidRPr="00F31D74" w:rsidRDefault="00131D63" w:rsidP="00131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1D63" w:rsidRPr="00F31D74" w14:paraId="52E19323" w14:textId="4EC7B4AD" w:rsidTr="00316C13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413F699" w14:textId="77777777" w:rsidR="00131D63" w:rsidRPr="00F31D74" w:rsidRDefault="00131D63" w:rsidP="00131D63">
            <w:pPr>
              <w:spacing w:after="0" w:line="240" w:lineRule="auto"/>
              <w:rPr>
                <w:rFonts w:ascii="Calibri" w:eastAsia="Times New Roman" w:hAnsi="Calibri" w:cs="Calibri"/>
                <w:color w:val="000099"/>
              </w:rPr>
            </w:pPr>
            <w:r w:rsidRPr="00F31D74">
              <w:rPr>
                <w:rFonts w:ascii="Calibri" w:eastAsia="Times New Roman" w:hAnsi="Calibri" w:cs="Calibri"/>
                <w:color w:val="000099"/>
              </w:rPr>
              <w:t>DD2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5201" w14:textId="77777777" w:rsidR="00131D63" w:rsidRPr="00F31D74" w:rsidRDefault="00131D63" w:rsidP="0013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Dynamic Dating Second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C51C" w14:textId="7E2AA971" w:rsidR="00131D63" w:rsidRPr="00F31D74" w:rsidRDefault="00131D63" w:rsidP="00131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6715">
              <w:rPr>
                <w:rFonts w:ascii="Calibri" w:eastAsia="Times New Roman" w:hAnsi="Calibri" w:cs="Calibri"/>
                <w:color w:val="000000"/>
              </w:rPr>
              <w:t>6/2/2025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875B" w14:textId="0AF09C28" w:rsidR="00131D63" w:rsidRPr="00F31D74" w:rsidRDefault="00131D63" w:rsidP="00131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6715">
              <w:rPr>
                <w:rFonts w:ascii="Calibri" w:eastAsia="Times New Roman" w:hAnsi="Calibri" w:cs="Calibri"/>
                <w:color w:val="000000"/>
              </w:rPr>
              <w:t>7/6/2025</w:t>
            </w:r>
          </w:p>
        </w:tc>
        <w:tc>
          <w:tcPr>
            <w:tcW w:w="3209" w:type="dxa"/>
            <w:vMerge/>
            <w:tcBorders>
              <w:left w:val="nil"/>
              <w:right w:val="nil"/>
            </w:tcBorders>
            <w:vAlign w:val="center"/>
          </w:tcPr>
          <w:p w14:paraId="5E6B29F0" w14:textId="77777777" w:rsidR="00131D63" w:rsidRPr="00F31D74" w:rsidRDefault="00131D63" w:rsidP="00131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1D63" w:rsidRPr="00F31D74" w14:paraId="27B22208" w14:textId="77777777" w:rsidTr="00316C13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</w:tcPr>
          <w:p w14:paraId="1B9871E8" w14:textId="64EBFD4F" w:rsidR="00131D63" w:rsidRPr="00F31D74" w:rsidRDefault="00131D63" w:rsidP="00131D63">
            <w:pPr>
              <w:spacing w:after="0" w:line="240" w:lineRule="auto"/>
              <w:rPr>
                <w:rFonts w:ascii="Calibri" w:eastAsia="Times New Roman" w:hAnsi="Calibri" w:cs="Calibri"/>
                <w:color w:val="000099"/>
              </w:rPr>
            </w:pPr>
            <w:r>
              <w:rPr>
                <w:rFonts w:ascii="Calibri" w:eastAsia="Times New Roman" w:hAnsi="Calibri" w:cs="Calibri"/>
                <w:color w:val="000099"/>
              </w:rPr>
              <w:t>DD3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69FF5" w14:textId="74775BE5" w:rsidR="00131D63" w:rsidRPr="00F31D74" w:rsidRDefault="00131D63" w:rsidP="0013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Dynamic Dating Third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34935" w14:textId="5814C4F9" w:rsidR="00131D63" w:rsidRPr="00DC2621" w:rsidRDefault="00131D63" w:rsidP="00131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6715">
              <w:rPr>
                <w:rFonts w:ascii="Calibri" w:eastAsia="Times New Roman" w:hAnsi="Calibri" w:cs="Calibri"/>
                <w:color w:val="000000"/>
              </w:rPr>
              <w:t>7/7/2025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C2982" w14:textId="26E5C2EA" w:rsidR="00131D63" w:rsidRPr="00DC2621" w:rsidRDefault="00131D63" w:rsidP="00131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6715">
              <w:rPr>
                <w:rFonts w:ascii="Calibri" w:eastAsia="Times New Roman" w:hAnsi="Calibri" w:cs="Calibri"/>
                <w:color w:val="000000"/>
              </w:rPr>
              <w:t>8/5/2025</w:t>
            </w:r>
          </w:p>
        </w:tc>
        <w:tc>
          <w:tcPr>
            <w:tcW w:w="32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AB11CFE" w14:textId="77777777" w:rsidR="00131D63" w:rsidRPr="00F31D74" w:rsidRDefault="00131D63" w:rsidP="00131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019A480" w14:textId="77777777" w:rsidR="00F31D74" w:rsidRDefault="00F31D74"/>
    <w:p w14:paraId="56ECC68B" w14:textId="77777777" w:rsidR="00131D63" w:rsidRDefault="00131D63"/>
    <w:p w14:paraId="33790AC1" w14:textId="1C3D67B0" w:rsidR="00F31D74" w:rsidRPr="000D3B42" w:rsidRDefault="000D3B42" w:rsidP="000D3B42">
      <w:pPr>
        <w:rPr>
          <w:sz w:val="18"/>
          <w:szCs w:val="18"/>
        </w:rPr>
      </w:pPr>
      <w:r w:rsidRPr="000D3B42">
        <w:rPr>
          <w:sz w:val="18"/>
          <w:szCs w:val="18"/>
        </w:rPr>
        <w:t xml:space="preserve">Report was accessed </w:t>
      </w:r>
      <w:r w:rsidR="006E2F95">
        <w:rPr>
          <w:sz w:val="18"/>
          <w:szCs w:val="18"/>
        </w:rPr>
        <w:t>January 2</w:t>
      </w:r>
      <w:r w:rsidR="000A23AC">
        <w:rPr>
          <w:sz w:val="18"/>
          <w:szCs w:val="18"/>
        </w:rPr>
        <w:t>4</w:t>
      </w:r>
      <w:r w:rsidR="009216D2">
        <w:rPr>
          <w:sz w:val="18"/>
          <w:szCs w:val="18"/>
        </w:rPr>
        <w:t>,</w:t>
      </w:r>
      <w:r w:rsidRPr="000D3B42">
        <w:rPr>
          <w:sz w:val="18"/>
          <w:szCs w:val="18"/>
        </w:rPr>
        <w:t xml:space="preserve"> 202</w:t>
      </w:r>
      <w:r w:rsidR="009216D2">
        <w:rPr>
          <w:sz w:val="18"/>
          <w:szCs w:val="18"/>
        </w:rPr>
        <w:t>4</w:t>
      </w:r>
      <w:r w:rsidRPr="000D3B42">
        <w:rPr>
          <w:sz w:val="18"/>
          <w:szCs w:val="18"/>
        </w:rPr>
        <w:t>.</w:t>
      </w:r>
      <w:r w:rsidR="007911DA">
        <w:rPr>
          <w:sz w:val="18"/>
          <w:szCs w:val="18"/>
        </w:rPr>
        <w:t xml:space="preserve"> </w:t>
      </w:r>
      <w:r w:rsidR="007911DA" w:rsidRPr="007911DA">
        <w:rPr>
          <w:sz w:val="18"/>
          <w:szCs w:val="18"/>
        </w:rPr>
        <w:t>N__SRCL_SESSION_DATES</w:t>
      </w:r>
      <w:r w:rsidR="007911DA">
        <w:rPr>
          <w:sz w:val="18"/>
          <w:szCs w:val="18"/>
        </w:rPr>
        <w:t xml:space="preserve"> in </w:t>
      </w:r>
      <w:r w:rsidR="00D97FDB">
        <w:rPr>
          <w:sz w:val="18"/>
          <w:szCs w:val="18"/>
        </w:rPr>
        <w:t xml:space="preserve">Environment </w:t>
      </w:r>
      <w:r w:rsidR="007911DA">
        <w:rPr>
          <w:sz w:val="18"/>
          <w:szCs w:val="18"/>
        </w:rPr>
        <w:t>9205</w:t>
      </w:r>
    </w:p>
    <w:sectPr w:rsidR="00F31D74" w:rsidRPr="000D3B42" w:rsidSect="00F65D9E">
      <w:headerReference w:type="default" r:id="rId7"/>
      <w:pgSz w:w="12240" w:h="15840"/>
      <w:pgMar w:top="720" w:right="720" w:bottom="720" w:left="11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2A0F" w14:textId="77777777" w:rsidR="00DF7BC1" w:rsidRDefault="00DF7BC1" w:rsidP="0051096F">
      <w:pPr>
        <w:spacing w:after="0" w:line="240" w:lineRule="auto"/>
      </w:pPr>
      <w:r>
        <w:separator/>
      </w:r>
    </w:p>
  </w:endnote>
  <w:endnote w:type="continuationSeparator" w:id="0">
    <w:p w14:paraId="38360F4B" w14:textId="77777777" w:rsidR="00DF7BC1" w:rsidRDefault="00DF7BC1" w:rsidP="0051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8FA9" w14:textId="77777777" w:rsidR="00DF7BC1" w:rsidRDefault="00DF7BC1" w:rsidP="0051096F">
      <w:pPr>
        <w:spacing w:after="0" w:line="240" w:lineRule="auto"/>
      </w:pPr>
      <w:r>
        <w:separator/>
      </w:r>
    </w:p>
  </w:footnote>
  <w:footnote w:type="continuationSeparator" w:id="0">
    <w:p w14:paraId="10961BBE" w14:textId="77777777" w:rsidR="00DF7BC1" w:rsidRDefault="00DF7BC1" w:rsidP="0051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1038" w14:textId="0688325C" w:rsidR="0051096F" w:rsidRDefault="0051096F" w:rsidP="0051096F">
    <w:pPr>
      <w:pStyle w:val="Header"/>
      <w:jc w:val="right"/>
    </w:pPr>
    <w:r>
      <w:rPr>
        <w:noProof/>
      </w:rPr>
      <w:drawing>
        <wp:inline distT="0" distB="0" distL="0" distR="0" wp14:anchorId="18E30510" wp14:editId="3D075093">
          <wp:extent cx="3474720" cy="1711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17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DCDB5" w14:textId="77777777" w:rsidR="0051096F" w:rsidRDefault="0051096F" w:rsidP="005109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38EA"/>
    <w:multiLevelType w:val="hybridMultilevel"/>
    <w:tmpl w:val="27869D38"/>
    <w:lvl w:ilvl="0" w:tplc="49300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51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71"/>
    <w:rsid w:val="000363B2"/>
    <w:rsid w:val="000840E8"/>
    <w:rsid w:val="00086A1F"/>
    <w:rsid w:val="000A23AC"/>
    <w:rsid w:val="000D3B42"/>
    <w:rsid w:val="00131D63"/>
    <w:rsid w:val="00153094"/>
    <w:rsid w:val="00167E15"/>
    <w:rsid w:val="001A17A2"/>
    <w:rsid w:val="001B62C6"/>
    <w:rsid w:val="001D2001"/>
    <w:rsid w:val="002A4C71"/>
    <w:rsid w:val="00502302"/>
    <w:rsid w:val="0051096F"/>
    <w:rsid w:val="005E35F2"/>
    <w:rsid w:val="00622F9D"/>
    <w:rsid w:val="0064289E"/>
    <w:rsid w:val="00694E35"/>
    <w:rsid w:val="006E2F95"/>
    <w:rsid w:val="00744ADA"/>
    <w:rsid w:val="00757B83"/>
    <w:rsid w:val="0078166B"/>
    <w:rsid w:val="007911DA"/>
    <w:rsid w:val="00891036"/>
    <w:rsid w:val="008F5126"/>
    <w:rsid w:val="009216D2"/>
    <w:rsid w:val="009F3E75"/>
    <w:rsid w:val="00AB0918"/>
    <w:rsid w:val="00AB6715"/>
    <w:rsid w:val="00B24D8A"/>
    <w:rsid w:val="00BE7DDE"/>
    <w:rsid w:val="00BF1A9F"/>
    <w:rsid w:val="00C0402E"/>
    <w:rsid w:val="00D5048A"/>
    <w:rsid w:val="00D978B2"/>
    <w:rsid w:val="00D97FDB"/>
    <w:rsid w:val="00DC2621"/>
    <w:rsid w:val="00DF7BC1"/>
    <w:rsid w:val="00E2012F"/>
    <w:rsid w:val="00EE04D8"/>
    <w:rsid w:val="00F31D74"/>
    <w:rsid w:val="00F65D9E"/>
    <w:rsid w:val="00F71D74"/>
    <w:rsid w:val="00F949B2"/>
    <w:rsid w:val="00FB5AAC"/>
    <w:rsid w:val="00FD0047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98548"/>
  <w15:chartTrackingRefBased/>
  <w15:docId w15:val="{7FD2A92C-2B99-46B6-93AB-5DF17253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C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1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D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3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6F"/>
  </w:style>
  <w:style w:type="paragraph" w:styleId="Footer">
    <w:name w:val="footer"/>
    <w:basedOn w:val="Normal"/>
    <w:link w:val="FooterChar"/>
    <w:uiPriority w:val="99"/>
    <w:unhideWhenUsed/>
    <w:rsid w:val="0051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 McDonald</dc:creator>
  <cp:keywords/>
  <dc:description/>
  <cp:lastModifiedBy>Marilyn E McDonald</cp:lastModifiedBy>
  <cp:revision>9</cp:revision>
  <dcterms:created xsi:type="dcterms:W3CDTF">2024-01-24T19:52:00Z</dcterms:created>
  <dcterms:modified xsi:type="dcterms:W3CDTF">2024-01-24T20:00:00Z</dcterms:modified>
</cp:coreProperties>
</file>