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035" w14:textId="77777777" w:rsidR="00891036" w:rsidRDefault="00891036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085EB0F" w14:textId="0999F9D2" w:rsidR="00D5048A" w:rsidRDefault="000A23AC" w:rsidP="001B62C6">
      <w:pPr>
        <w:pStyle w:val="NoSpacing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Summer 2024 </w:t>
      </w:r>
      <w:r w:rsidR="002A4C71" w:rsidRPr="005E17C3">
        <w:rPr>
          <w:rFonts w:ascii="Segoe UI" w:hAnsi="Segoe UI" w:cs="Segoe UI"/>
          <w:b/>
          <w:bCs/>
          <w:sz w:val="28"/>
          <w:szCs w:val="28"/>
        </w:rPr>
        <w:t>Session Dates</w:t>
      </w:r>
      <w:r w:rsidR="001B62C6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FB5AAC">
        <w:rPr>
          <w:rFonts w:ascii="Segoe UI" w:hAnsi="Segoe UI" w:cs="Segoe UI"/>
          <w:b/>
          <w:bCs/>
          <w:sz w:val="28"/>
          <w:szCs w:val="28"/>
        </w:rPr>
        <w:tab/>
      </w:r>
    </w:p>
    <w:p w14:paraId="1BCAFA33" w14:textId="1ED26C85" w:rsidR="002A4C71" w:rsidRDefault="001B62C6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1B62C6">
        <w:rPr>
          <w:rFonts w:ascii="Segoe UI" w:hAnsi="Segoe UI" w:cs="Segoe UI"/>
          <w:sz w:val="28"/>
          <w:szCs w:val="28"/>
        </w:rPr>
        <w:t>Te</w:t>
      </w:r>
      <w:r w:rsidR="002A4C71" w:rsidRPr="001B62C6">
        <w:rPr>
          <w:rFonts w:ascii="Segoe UI" w:hAnsi="Segoe UI" w:cs="Segoe UI"/>
          <w:sz w:val="28"/>
          <w:szCs w:val="28"/>
        </w:rPr>
        <w:t>rm 12</w:t>
      </w:r>
      <w:r w:rsidR="000A23AC">
        <w:rPr>
          <w:rFonts w:ascii="Segoe UI" w:hAnsi="Segoe UI" w:cs="Segoe UI"/>
          <w:sz w:val="28"/>
          <w:szCs w:val="28"/>
        </w:rPr>
        <w:t>44</w:t>
      </w:r>
    </w:p>
    <w:p w14:paraId="19286AC6" w14:textId="77777777" w:rsidR="00FB5AAC" w:rsidRDefault="00FB5AAC" w:rsidP="001B62C6">
      <w:pPr>
        <w:pStyle w:val="NoSpacing"/>
        <w:jc w:val="center"/>
        <w:rPr>
          <w:rFonts w:ascii="Segoe UI" w:hAnsi="Segoe UI" w:cs="Segoe UI"/>
          <w:sz w:val="28"/>
          <w:szCs w:val="28"/>
        </w:rPr>
      </w:pPr>
    </w:p>
    <w:p w14:paraId="1D46D277" w14:textId="77777777" w:rsidR="001B62C6" w:rsidRPr="001B62C6" w:rsidRDefault="001B62C6" w:rsidP="001B62C6">
      <w:pPr>
        <w:pStyle w:val="NoSpacing"/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983"/>
        <w:gridCol w:w="7"/>
        <w:gridCol w:w="3420"/>
        <w:gridCol w:w="1577"/>
        <w:gridCol w:w="43"/>
        <w:gridCol w:w="2070"/>
      </w:tblGrid>
      <w:tr w:rsidR="00086A1F" w:rsidRPr="00F31D74" w14:paraId="1D2DE3FA" w14:textId="4EA67B1C" w:rsidTr="000A23AC">
        <w:trPr>
          <w:trHeight w:val="30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755A7" w14:textId="61DB6C14" w:rsidR="00086A1F" w:rsidRPr="00F31D74" w:rsidRDefault="000A23AC" w:rsidP="0008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2024</w:t>
            </w:r>
          </w:p>
        </w:tc>
        <w:tc>
          <w:tcPr>
            <w:gridSpan w:val="0"/>
          </w:tcPr>
          <w:p w14:paraId="1D2DE3FA" w14:textId="4EA67B1C" w:rsidR="00086A1F" w:rsidRPr="00F31D74" w:rsidRDefault="000A23AC">
            <w:r w:rsidRPr="000A23AC">
              <w:t>Summer 2024</w:t>
            </w:r>
          </w:p>
        </w:tc>
      </w:tr>
      <w:tr w:rsidR="00086A1F" w:rsidRPr="00F31D74" w14:paraId="7945BF1A" w14:textId="77777777" w:rsidTr="000A23AC">
        <w:trPr>
          <w:trHeight w:val="300"/>
        </w:trPr>
        <w:tc>
          <w:tcPr>
            <w:tcW w:w="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9E5C5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34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0A2B1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 Name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E17E6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Begin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7A3DA" w14:textId="77777777" w:rsidR="00086A1F" w:rsidRPr="00F31D74" w:rsidRDefault="00086A1F" w:rsidP="00F31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 End</w:t>
            </w:r>
          </w:p>
        </w:tc>
      </w:tr>
      <w:tr w:rsidR="000A23AC" w:rsidRPr="000A23AC" w14:paraId="23C0D028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B81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75A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98A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7.5 Week - First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FA1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DEE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7/2/2024</w:t>
            </w:r>
          </w:p>
        </w:tc>
      </w:tr>
      <w:tr w:rsidR="000A23AC" w:rsidRPr="000A23AC" w14:paraId="573BCF12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BA2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227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10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2F7C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6/3/2024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1B4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8/6/2024</w:t>
            </w:r>
          </w:p>
        </w:tc>
      </w:tr>
      <w:tr w:rsidR="000A23AC" w:rsidRPr="000A23AC" w14:paraId="38160634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6B9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13C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12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651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45E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8/6/2024</w:t>
            </w:r>
          </w:p>
        </w:tc>
      </w:tr>
      <w:tr w:rsidR="000A23AC" w:rsidRPr="000A23AC" w14:paraId="49F02B71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A61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N3A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EBA3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3 Week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23C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F5B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5/31/2024</w:t>
            </w:r>
          </w:p>
        </w:tc>
      </w:tr>
      <w:tr w:rsidR="000A23AC" w:rsidRPr="000A23AC" w14:paraId="5EFAAB79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F89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N5A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A4F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5 Week - First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3BC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6/3/2024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7BD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7/2/2024</w:t>
            </w:r>
          </w:p>
        </w:tc>
      </w:tr>
      <w:tr w:rsidR="000A23AC" w:rsidRPr="000A23AC" w14:paraId="49A2E77F" w14:textId="77777777" w:rsidTr="000A23AC">
        <w:trPr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B8A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N5B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D44" w14:textId="77777777" w:rsidR="000A23AC" w:rsidRPr="000A23AC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NAU Summer 5 Week - Second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544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7/8/2024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A32" w14:textId="77777777" w:rsidR="000A23AC" w:rsidRPr="000A23AC" w:rsidRDefault="000A23AC" w:rsidP="000A2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8/6/2024</w:t>
            </w:r>
          </w:p>
        </w:tc>
      </w:tr>
    </w:tbl>
    <w:p w14:paraId="04B6435F" w14:textId="77777777" w:rsidR="000A23AC" w:rsidRDefault="000A23AC"/>
    <w:p w14:paraId="350C924E" w14:textId="77777777" w:rsidR="000A23AC" w:rsidRDefault="000A23AC"/>
    <w:p w14:paraId="13CA8C3A" w14:textId="50D64192" w:rsidR="000D3B42" w:rsidRPr="00F71D74" w:rsidRDefault="000D3B42">
      <w:pPr>
        <w:rPr>
          <w:sz w:val="24"/>
          <w:szCs w:val="24"/>
        </w:rPr>
      </w:pPr>
      <w:r w:rsidRPr="00F71D74">
        <w:rPr>
          <w:sz w:val="24"/>
          <w:szCs w:val="24"/>
        </w:rPr>
        <w:t>Dynamic</w:t>
      </w:r>
      <w:r w:rsidR="001B62C6" w:rsidRPr="00F71D74">
        <w:rPr>
          <w:sz w:val="24"/>
          <w:szCs w:val="24"/>
        </w:rPr>
        <w:t>ally</w:t>
      </w:r>
      <w:r w:rsidRPr="00F71D74">
        <w:rPr>
          <w:sz w:val="24"/>
          <w:szCs w:val="24"/>
        </w:rPr>
        <w:t xml:space="preserve"> Date</w:t>
      </w:r>
      <w:r w:rsidR="001B62C6" w:rsidRPr="00F71D74">
        <w:rPr>
          <w:sz w:val="24"/>
          <w:szCs w:val="24"/>
        </w:rPr>
        <w:t>d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983"/>
        <w:gridCol w:w="2680"/>
        <w:gridCol w:w="1480"/>
        <w:gridCol w:w="1598"/>
        <w:gridCol w:w="3209"/>
      </w:tblGrid>
      <w:tr w:rsidR="00086A1F" w:rsidRPr="00F31D74" w14:paraId="42061C2B" w14:textId="422DB2DA" w:rsidTr="001B62C6">
        <w:trPr>
          <w:trHeight w:val="300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CD5" w14:textId="10742C1E" w:rsidR="00086A1F" w:rsidRPr="00F31D74" w:rsidRDefault="000A23AC" w:rsidP="00086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2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2024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center"/>
          </w:tcPr>
          <w:p w14:paraId="6E333FBE" w14:textId="46079CB6" w:rsidR="00086A1F" w:rsidRPr="000D3B42" w:rsidRDefault="00086A1F" w:rsidP="000D3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3AC" w:rsidRPr="00086A1F" w14:paraId="405FA5FB" w14:textId="3F21411A" w:rsidTr="00C0402E">
        <w:trPr>
          <w:trHeight w:val="43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37E93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BCF42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C237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Begin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59640A" w14:textId="77777777" w:rsidR="000A23AC" w:rsidRPr="00F31D74" w:rsidRDefault="000A23AC" w:rsidP="00C0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D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Session End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16A6A" w14:textId="77777777" w:rsidR="000A23AC" w:rsidRDefault="000A23AC" w:rsidP="00E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CB5DA1" w14:textId="6CA34CD6" w:rsidR="000A23AC" w:rsidRPr="001B62C6" w:rsidRDefault="000A23AC" w:rsidP="00FD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posted dates are generic sessional dates. Units will enter </w:t>
            </w:r>
            <w:r w:rsidRPr="00BF1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precise</w:t>
            </w:r>
            <w:r w:rsidRPr="001B62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start-and-end dates for each class section.</w:t>
            </w:r>
          </w:p>
        </w:tc>
      </w:tr>
      <w:tr w:rsidR="000A23AC" w:rsidRPr="00F31D74" w14:paraId="210BF6B7" w14:textId="09D3EBDE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4B7E81" w14:textId="77777777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5FB" w14:textId="77777777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First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CDC" w14:textId="2F51B050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5/13/2024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A58" w14:textId="6970F910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6/2/2024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220C5939" w14:textId="77777777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3AC" w:rsidRPr="00F31D74" w14:paraId="52E19323" w14:textId="4EC7B4AD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13F699" w14:textId="77777777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 w:rsidRPr="00F31D74">
              <w:rPr>
                <w:rFonts w:ascii="Calibri" w:eastAsia="Times New Roman" w:hAnsi="Calibri" w:cs="Calibri"/>
                <w:color w:val="000099"/>
              </w:rPr>
              <w:t>DD2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201" w14:textId="77777777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1D74">
              <w:rPr>
                <w:rFonts w:ascii="Calibri" w:eastAsia="Times New Roman" w:hAnsi="Calibri" w:cs="Calibri"/>
                <w:color w:val="000000"/>
              </w:rPr>
              <w:t>Dynamic Dating Second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51C" w14:textId="2CE56D15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6/3/2024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75B" w14:textId="407032CA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7/7/2024</w:t>
            </w:r>
          </w:p>
        </w:tc>
        <w:tc>
          <w:tcPr>
            <w:tcW w:w="3209" w:type="dxa"/>
            <w:vMerge/>
            <w:tcBorders>
              <w:left w:val="nil"/>
              <w:right w:val="nil"/>
            </w:tcBorders>
            <w:vAlign w:val="center"/>
          </w:tcPr>
          <w:p w14:paraId="5E6B29F0" w14:textId="77777777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3AC" w:rsidRPr="00F31D74" w14:paraId="27B22208" w14:textId="77777777" w:rsidTr="00316C13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1B9871E8" w14:textId="64EBFD4F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r>
              <w:rPr>
                <w:rFonts w:ascii="Calibri" w:eastAsia="Times New Roman" w:hAnsi="Calibri" w:cs="Calibri"/>
                <w:color w:val="000099"/>
              </w:rPr>
              <w:t>DD3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9FF5" w14:textId="74775BE5" w:rsidR="000A23AC" w:rsidRPr="00F31D74" w:rsidRDefault="000A23AC" w:rsidP="000A2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Dynamic Dating Third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4935" w14:textId="2B5941BB" w:rsidR="000A23AC" w:rsidRPr="00DC2621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7/8/2024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2982" w14:textId="1A3B6E50" w:rsidR="000A23AC" w:rsidRPr="00DC2621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3AC">
              <w:rPr>
                <w:rFonts w:ascii="Calibri" w:eastAsia="Times New Roman" w:hAnsi="Calibri" w:cs="Calibri"/>
                <w:color w:val="000000"/>
              </w:rPr>
              <w:t>8/6/2024</w:t>
            </w: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B11CFE" w14:textId="77777777" w:rsidR="000A23AC" w:rsidRPr="00F31D74" w:rsidRDefault="000A23AC" w:rsidP="000A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19A480" w14:textId="77777777" w:rsidR="00F31D74" w:rsidRDefault="00F31D74"/>
    <w:p w14:paraId="33790AC1" w14:textId="1C3D67B0" w:rsidR="00F31D74" w:rsidRPr="000D3B42" w:rsidRDefault="000D3B42" w:rsidP="000D3B42">
      <w:pPr>
        <w:rPr>
          <w:sz w:val="18"/>
          <w:szCs w:val="18"/>
        </w:rPr>
      </w:pPr>
      <w:r w:rsidRPr="000D3B42">
        <w:rPr>
          <w:sz w:val="18"/>
          <w:szCs w:val="18"/>
        </w:rPr>
        <w:t xml:space="preserve">Report was accessed </w:t>
      </w:r>
      <w:r w:rsidR="006E2F95">
        <w:rPr>
          <w:sz w:val="18"/>
          <w:szCs w:val="18"/>
        </w:rPr>
        <w:t>January 2</w:t>
      </w:r>
      <w:r w:rsidR="000A23AC">
        <w:rPr>
          <w:sz w:val="18"/>
          <w:szCs w:val="18"/>
        </w:rPr>
        <w:t>4</w:t>
      </w:r>
      <w:r w:rsidR="009216D2">
        <w:rPr>
          <w:sz w:val="18"/>
          <w:szCs w:val="18"/>
        </w:rPr>
        <w:t>,</w:t>
      </w:r>
      <w:r w:rsidRPr="000D3B42">
        <w:rPr>
          <w:sz w:val="18"/>
          <w:szCs w:val="18"/>
        </w:rPr>
        <w:t xml:space="preserve"> 202</w:t>
      </w:r>
      <w:r w:rsidR="009216D2">
        <w:rPr>
          <w:sz w:val="18"/>
          <w:szCs w:val="18"/>
        </w:rPr>
        <w:t>4</w:t>
      </w:r>
      <w:r w:rsidRPr="000D3B42">
        <w:rPr>
          <w:sz w:val="18"/>
          <w:szCs w:val="18"/>
        </w:rPr>
        <w:t>.</w:t>
      </w:r>
      <w:r w:rsidR="007911DA">
        <w:rPr>
          <w:sz w:val="18"/>
          <w:szCs w:val="18"/>
        </w:rPr>
        <w:t xml:space="preserve"> </w:t>
      </w:r>
      <w:r w:rsidR="007911DA" w:rsidRPr="007911DA">
        <w:rPr>
          <w:sz w:val="18"/>
          <w:szCs w:val="18"/>
        </w:rPr>
        <w:t>N__SRCL_SESSION_DATES</w:t>
      </w:r>
      <w:r w:rsidR="007911DA">
        <w:rPr>
          <w:sz w:val="18"/>
          <w:szCs w:val="18"/>
        </w:rPr>
        <w:t xml:space="preserve"> in </w:t>
      </w:r>
      <w:r w:rsidR="00D97FDB">
        <w:rPr>
          <w:sz w:val="18"/>
          <w:szCs w:val="18"/>
        </w:rPr>
        <w:t xml:space="preserve">Environment </w:t>
      </w:r>
      <w:r w:rsidR="007911DA">
        <w:rPr>
          <w:sz w:val="18"/>
          <w:szCs w:val="18"/>
        </w:rPr>
        <w:t>9205</w:t>
      </w:r>
    </w:p>
    <w:sectPr w:rsidR="00F31D74" w:rsidRPr="000D3B42" w:rsidSect="00F65D9E">
      <w:headerReference w:type="default" r:id="rId7"/>
      <w:pgSz w:w="12240" w:h="15840"/>
      <w:pgMar w:top="720" w:right="720" w:bottom="720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0A6" w14:textId="77777777" w:rsidR="00AB0918" w:rsidRDefault="00AB0918" w:rsidP="0051096F">
      <w:pPr>
        <w:spacing w:after="0" w:line="240" w:lineRule="auto"/>
      </w:pPr>
      <w:r>
        <w:separator/>
      </w:r>
    </w:p>
  </w:endnote>
  <w:endnote w:type="continuationSeparator" w:id="0">
    <w:p w14:paraId="179EA890" w14:textId="77777777" w:rsidR="00AB0918" w:rsidRDefault="00AB0918" w:rsidP="005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32EE" w14:textId="77777777" w:rsidR="00AB0918" w:rsidRDefault="00AB0918" w:rsidP="0051096F">
      <w:pPr>
        <w:spacing w:after="0" w:line="240" w:lineRule="auto"/>
      </w:pPr>
      <w:r>
        <w:separator/>
      </w:r>
    </w:p>
  </w:footnote>
  <w:footnote w:type="continuationSeparator" w:id="0">
    <w:p w14:paraId="1FA8758B" w14:textId="77777777" w:rsidR="00AB0918" w:rsidRDefault="00AB0918" w:rsidP="005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1038" w14:textId="0688325C" w:rsidR="0051096F" w:rsidRDefault="0051096F" w:rsidP="0051096F">
    <w:pPr>
      <w:pStyle w:val="Header"/>
      <w:jc w:val="right"/>
    </w:pPr>
    <w:r>
      <w:rPr>
        <w:noProof/>
      </w:rPr>
      <w:drawing>
        <wp:inline distT="0" distB="0" distL="0" distR="0" wp14:anchorId="18E30510" wp14:editId="3D075093">
          <wp:extent cx="3474720" cy="171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7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DCDB5" w14:textId="77777777" w:rsidR="0051096F" w:rsidRDefault="0051096F" w:rsidP="00510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8EA"/>
    <w:multiLevelType w:val="hybridMultilevel"/>
    <w:tmpl w:val="27869D38"/>
    <w:lvl w:ilvl="0" w:tplc="49300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1"/>
    <w:rsid w:val="000363B2"/>
    <w:rsid w:val="00086A1F"/>
    <w:rsid w:val="000A23AC"/>
    <w:rsid w:val="000D3B42"/>
    <w:rsid w:val="00153094"/>
    <w:rsid w:val="001A17A2"/>
    <w:rsid w:val="001B62C6"/>
    <w:rsid w:val="001D2001"/>
    <w:rsid w:val="002A4C71"/>
    <w:rsid w:val="00502302"/>
    <w:rsid w:val="0051096F"/>
    <w:rsid w:val="005E35F2"/>
    <w:rsid w:val="00622F9D"/>
    <w:rsid w:val="006E2F95"/>
    <w:rsid w:val="00757B83"/>
    <w:rsid w:val="0078166B"/>
    <w:rsid w:val="007911DA"/>
    <w:rsid w:val="00891036"/>
    <w:rsid w:val="009216D2"/>
    <w:rsid w:val="009F3E75"/>
    <w:rsid w:val="00AB0918"/>
    <w:rsid w:val="00B24D8A"/>
    <w:rsid w:val="00BE7DDE"/>
    <w:rsid w:val="00BF1A9F"/>
    <w:rsid w:val="00C0402E"/>
    <w:rsid w:val="00D5048A"/>
    <w:rsid w:val="00D978B2"/>
    <w:rsid w:val="00D97FDB"/>
    <w:rsid w:val="00DC2621"/>
    <w:rsid w:val="00E2012F"/>
    <w:rsid w:val="00EE04D8"/>
    <w:rsid w:val="00F31D74"/>
    <w:rsid w:val="00F65D9E"/>
    <w:rsid w:val="00F71D74"/>
    <w:rsid w:val="00F949B2"/>
    <w:rsid w:val="00FB5AAC"/>
    <w:rsid w:val="00FD004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98548"/>
  <w15:chartTrackingRefBased/>
  <w15:docId w15:val="{7FD2A92C-2B99-46B6-93AB-5DF1725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6F"/>
  </w:style>
  <w:style w:type="paragraph" w:styleId="Footer">
    <w:name w:val="footer"/>
    <w:basedOn w:val="Normal"/>
    <w:link w:val="FooterChar"/>
    <w:uiPriority w:val="99"/>
    <w:unhideWhenUsed/>
    <w:rsid w:val="0051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4</cp:revision>
  <dcterms:created xsi:type="dcterms:W3CDTF">2024-01-24T19:36:00Z</dcterms:created>
  <dcterms:modified xsi:type="dcterms:W3CDTF">2024-01-24T19:50:00Z</dcterms:modified>
</cp:coreProperties>
</file>