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FA33" w14:textId="2722B1B5" w:rsidR="002A4C71" w:rsidRDefault="002A4C71" w:rsidP="001B62C6">
      <w:pPr>
        <w:pStyle w:val="NoSpacing"/>
        <w:jc w:val="center"/>
        <w:rPr>
          <w:rFonts w:ascii="Segoe UI" w:hAnsi="Segoe UI" w:cs="Segoe UI"/>
          <w:sz w:val="28"/>
          <w:szCs w:val="28"/>
        </w:rPr>
      </w:pPr>
      <w:r w:rsidRPr="002A4C71">
        <w:rPr>
          <w:rFonts w:ascii="Segoe UI" w:hAnsi="Segoe UI" w:cs="Segoe UI"/>
          <w:b/>
          <w:bCs/>
          <w:sz w:val="28"/>
          <w:szCs w:val="28"/>
        </w:rPr>
        <w:t>Fall</w:t>
      </w:r>
      <w:r w:rsidRPr="005E17C3">
        <w:rPr>
          <w:rFonts w:ascii="Segoe UI" w:hAnsi="Segoe UI" w:cs="Segoe UI"/>
          <w:b/>
          <w:bCs/>
          <w:sz w:val="28"/>
          <w:szCs w:val="28"/>
        </w:rPr>
        <w:t xml:space="preserve"> 2024 Session </w:t>
      </w:r>
      <w:proofErr w:type="gramStart"/>
      <w:r w:rsidRPr="005E17C3">
        <w:rPr>
          <w:rFonts w:ascii="Segoe UI" w:hAnsi="Segoe UI" w:cs="Segoe UI"/>
          <w:b/>
          <w:bCs/>
          <w:sz w:val="28"/>
          <w:szCs w:val="28"/>
        </w:rPr>
        <w:t>Dates</w:t>
      </w:r>
      <w:r w:rsidR="001B62C6">
        <w:rPr>
          <w:rFonts w:ascii="Segoe UI" w:hAnsi="Segoe UI" w:cs="Segoe UI"/>
          <w:b/>
          <w:bCs/>
          <w:sz w:val="28"/>
          <w:szCs w:val="28"/>
        </w:rPr>
        <w:t xml:space="preserve">  </w:t>
      </w:r>
      <w:r w:rsidR="001B62C6">
        <w:rPr>
          <w:rFonts w:ascii="Segoe UI" w:hAnsi="Segoe UI" w:cs="Segoe UI"/>
          <w:b/>
          <w:bCs/>
          <w:sz w:val="28"/>
          <w:szCs w:val="28"/>
        </w:rPr>
        <w:tab/>
      </w:r>
      <w:proofErr w:type="gramEnd"/>
      <w:r w:rsidR="001B62C6" w:rsidRPr="001B62C6">
        <w:rPr>
          <w:rFonts w:ascii="Segoe UI" w:hAnsi="Segoe UI" w:cs="Segoe UI"/>
          <w:sz w:val="28"/>
          <w:szCs w:val="28"/>
        </w:rPr>
        <w:t>Te</w:t>
      </w:r>
      <w:r w:rsidRPr="001B62C6">
        <w:rPr>
          <w:rFonts w:ascii="Segoe UI" w:hAnsi="Segoe UI" w:cs="Segoe UI"/>
          <w:sz w:val="28"/>
          <w:szCs w:val="28"/>
        </w:rPr>
        <w:t>rm 1247</w:t>
      </w:r>
    </w:p>
    <w:p w14:paraId="1D46D277" w14:textId="77777777" w:rsidR="001B62C6" w:rsidRPr="001B62C6" w:rsidRDefault="001B62C6" w:rsidP="001B62C6">
      <w:pPr>
        <w:pStyle w:val="NoSpacing"/>
      </w:pPr>
    </w:p>
    <w:tbl>
      <w:tblPr>
        <w:tblW w:w="7110" w:type="dxa"/>
        <w:tblLook w:val="04A0" w:firstRow="1" w:lastRow="0" w:firstColumn="1" w:lastColumn="0" w:noHBand="0" w:noVBand="1"/>
      </w:tblPr>
      <w:tblGrid>
        <w:gridCol w:w="983"/>
        <w:gridCol w:w="2680"/>
        <w:gridCol w:w="1737"/>
        <w:gridCol w:w="1710"/>
      </w:tblGrid>
      <w:tr w:rsidR="00086A1F" w:rsidRPr="00F31D74" w14:paraId="1D2DE3FA" w14:textId="77777777" w:rsidTr="001B62C6">
        <w:trPr>
          <w:trHeight w:val="300"/>
        </w:trPr>
        <w:tc>
          <w:tcPr>
            <w:tcW w:w="711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C755A7" w14:textId="2A53BE82" w:rsidR="00086A1F" w:rsidRPr="00F31D74" w:rsidRDefault="00086A1F" w:rsidP="0008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Fall 2024</w:t>
            </w:r>
          </w:p>
        </w:tc>
      </w:tr>
      <w:tr w:rsidR="00086A1F" w:rsidRPr="00F31D74" w14:paraId="7945BF1A" w14:textId="77777777" w:rsidTr="001B62C6">
        <w:trPr>
          <w:trHeight w:val="300"/>
        </w:trPr>
        <w:tc>
          <w:tcPr>
            <w:tcW w:w="9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19E5C5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0A2B1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Long Name</w:t>
            </w:r>
          </w:p>
        </w:tc>
        <w:tc>
          <w:tcPr>
            <w:tcW w:w="17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E17E6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Begin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7A3DA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End</w:t>
            </w:r>
          </w:p>
        </w:tc>
      </w:tr>
      <w:tr w:rsidR="00086A1F" w:rsidRPr="00F31D74" w14:paraId="61A42BF3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5912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75A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ACB5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7.5 Week - First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52D3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8/26/2024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55E7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10/15/2024</w:t>
            </w:r>
          </w:p>
        </w:tc>
      </w:tr>
      <w:tr w:rsidR="00086A1F" w:rsidRPr="00F31D74" w14:paraId="3A21BE50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9C4B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75B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B872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7.5 Week - Second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C707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10/17/2024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AAD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12/6/2024</w:t>
            </w:r>
          </w:p>
        </w:tc>
      </w:tr>
      <w:tr w:rsidR="00086A1F" w:rsidRPr="00F31D74" w14:paraId="4C78BFC9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5C1E738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AD00510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Mountain Regular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95F4015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8/26/2024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62A3679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12/13/2024</w:t>
            </w:r>
          </w:p>
        </w:tc>
      </w:tr>
      <w:tr w:rsidR="00086A1F" w:rsidRPr="00F31D74" w14:paraId="37F75CD4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ABA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M5A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572A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Mountain 5 Week - First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15D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8/26/2024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769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9/27/2024</w:t>
            </w:r>
          </w:p>
        </w:tc>
      </w:tr>
      <w:tr w:rsidR="00086A1F" w:rsidRPr="00F31D74" w14:paraId="19FBFB4C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A22D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M5B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079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Mountain 5 Week - Second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E74E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9/30/2024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81C3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11/1/2024</w:t>
            </w:r>
          </w:p>
        </w:tc>
      </w:tr>
      <w:tr w:rsidR="00086A1F" w:rsidRPr="00F31D74" w14:paraId="7D747384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3F2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M5C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396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Mountain 5 Week - Third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282E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11/4/2024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BC2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12/6/2024</w:t>
            </w:r>
          </w:p>
        </w:tc>
      </w:tr>
      <w:tr w:rsidR="00086A1F" w:rsidRPr="00F31D74" w14:paraId="712A161B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417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75A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D3B8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7.5 Week - First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9C2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8/26/2024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5EFF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10/15/2024</w:t>
            </w:r>
          </w:p>
        </w:tc>
      </w:tr>
      <w:tr w:rsidR="00086A1F" w:rsidRPr="00F31D74" w14:paraId="0FC3F1B5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228C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75B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EA9" w14:textId="77777777" w:rsidR="00086A1F" w:rsidRPr="00F31D74" w:rsidRDefault="00086A1F" w:rsidP="00F31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7.5 Week - Second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365F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10/17/2024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D9D0" w14:textId="77777777" w:rsidR="00086A1F" w:rsidRPr="00F31D74" w:rsidRDefault="00086A1F" w:rsidP="00F31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12/6/2024</w:t>
            </w:r>
          </w:p>
        </w:tc>
      </w:tr>
    </w:tbl>
    <w:p w14:paraId="65083D0F" w14:textId="77777777" w:rsidR="00F31D74" w:rsidRDefault="00F31D74"/>
    <w:p w14:paraId="13CA8C3A" w14:textId="50D64192" w:rsidR="000D3B42" w:rsidRDefault="000D3B42">
      <w:r>
        <w:t>Dynamic</w:t>
      </w:r>
      <w:r w:rsidR="001B62C6">
        <w:t>ally</w:t>
      </w:r>
      <w:r>
        <w:t xml:space="preserve"> Date</w:t>
      </w:r>
      <w:r w:rsidR="001B62C6">
        <w:t>d</w:t>
      </w:r>
    </w:p>
    <w:tbl>
      <w:tblPr>
        <w:tblW w:w="9950" w:type="dxa"/>
        <w:tblLook w:val="04A0" w:firstRow="1" w:lastRow="0" w:firstColumn="1" w:lastColumn="0" w:noHBand="0" w:noVBand="1"/>
      </w:tblPr>
      <w:tblGrid>
        <w:gridCol w:w="983"/>
        <w:gridCol w:w="2680"/>
        <w:gridCol w:w="1480"/>
        <w:gridCol w:w="1598"/>
        <w:gridCol w:w="3209"/>
      </w:tblGrid>
      <w:tr w:rsidR="00086A1F" w:rsidRPr="00F31D74" w14:paraId="42061C2B" w14:textId="422DB2DA" w:rsidTr="001B62C6">
        <w:trPr>
          <w:trHeight w:val="300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FCD5" w14:textId="3D61F6A3" w:rsidR="00086A1F" w:rsidRPr="00F31D74" w:rsidRDefault="00086A1F" w:rsidP="00086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6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Fall 2024</w:t>
            </w: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vAlign w:val="center"/>
          </w:tcPr>
          <w:p w14:paraId="6E333FBE" w14:textId="46079CB6" w:rsidR="00086A1F" w:rsidRPr="000D3B42" w:rsidRDefault="00086A1F" w:rsidP="000D3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62C6" w:rsidRPr="00086A1F" w14:paraId="405FA5FB" w14:textId="3F21411A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737E93" w14:textId="77777777" w:rsidR="001B62C6" w:rsidRPr="00F31D74" w:rsidRDefault="001B62C6" w:rsidP="001B6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CBCF42" w14:textId="77777777" w:rsidR="001B62C6" w:rsidRPr="00F31D74" w:rsidRDefault="001B62C6" w:rsidP="001B6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DAC237" w14:textId="77777777" w:rsidR="001B62C6" w:rsidRPr="00F31D74" w:rsidRDefault="001B62C6" w:rsidP="001B6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 Begin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59640A" w14:textId="77777777" w:rsidR="001B62C6" w:rsidRPr="00F31D74" w:rsidRDefault="001B62C6" w:rsidP="001B6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 End</w:t>
            </w:r>
          </w:p>
        </w:tc>
        <w:tc>
          <w:tcPr>
            <w:tcW w:w="3209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CB5DA1" w14:textId="4B5D50C6" w:rsidR="001B62C6" w:rsidRPr="001B62C6" w:rsidRDefault="001B62C6" w:rsidP="001B6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2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posted dates are generic sessional dates.  Units will enter precise start-and-end dates for each class section.</w:t>
            </w:r>
          </w:p>
        </w:tc>
      </w:tr>
      <w:tr w:rsidR="00086A1F" w:rsidRPr="00F31D74" w14:paraId="210BF6B7" w14:textId="09D3EBDE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B4B7E81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r w:rsidRPr="00F31D74">
              <w:rPr>
                <w:rFonts w:ascii="Calibri" w:eastAsia="Times New Roman" w:hAnsi="Calibri" w:cs="Calibri"/>
                <w:color w:val="000099"/>
              </w:rPr>
              <w:t>DD1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5FB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Dynamic Dating First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CDC" w14:textId="77777777" w:rsidR="00086A1F" w:rsidRPr="00F31D74" w:rsidRDefault="00086A1F" w:rsidP="00E67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8/26/2024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9A58" w14:textId="77777777" w:rsidR="00086A1F" w:rsidRPr="00F31D74" w:rsidRDefault="00086A1F" w:rsidP="00E67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10/20/2024</w:t>
            </w:r>
          </w:p>
        </w:tc>
        <w:tc>
          <w:tcPr>
            <w:tcW w:w="3209" w:type="dxa"/>
            <w:vMerge/>
            <w:tcBorders>
              <w:left w:val="nil"/>
              <w:right w:val="nil"/>
            </w:tcBorders>
            <w:vAlign w:val="center"/>
          </w:tcPr>
          <w:p w14:paraId="220C5939" w14:textId="77777777" w:rsidR="00086A1F" w:rsidRPr="00F31D74" w:rsidRDefault="00086A1F" w:rsidP="000D3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6A1F" w:rsidRPr="00F31D74" w14:paraId="52E19323" w14:textId="4EC7B4AD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413F699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r w:rsidRPr="00F31D74">
              <w:rPr>
                <w:rFonts w:ascii="Calibri" w:eastAsia="Times New Roman" w:hAnsi="Calibri" w:cs="Calibri"/>
                <w:color w:val="000099"/>
              </w:rPr>
              <w:t>DD2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5201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Dynamic Dating Second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C51C" w14:textId="77777777" w:rsidR="00086A1F" w:rsidRPr="00F31D74" w:rsidRDefault="00086A1F" w:rsidP="00E67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10/21/2024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75B" w14:textId="77777777" w:rsidR="00086A1F" w:rsidRPr="00F31D74" w:rsidRDefault="00086A1F" w:rsidP="00E67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12/13/2024</w:t>
            </w:r>
          </w:p>
        </w:tc>
        <w:tc>
          <w:tcPr>
            <w:tcW w:w="32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6B29F0" w14:textId="77777777" w:rsidR="00086A1F" w:rsidRPr="00F31D74" w:rsidRDefault="00086A1F" w:rsidP="000D3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019A480" w14:textId="77777777" w:rsidR="00F31D74" w:rsidRDefault="00F31D74"/>
    <w:p w14:paraId="4763F8F5" w14:textId="4B64DC9E" w:rsidR="001B62C6" w:rsidRDefault="001B62C6">
      <w:r>
        <w:t>Hieu noon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897"/>
        <w:gridCol w:w="2680"/>
        <w:gridCol w:w="1480"/>
        <w:gridCol w:w="1603"/>
      </w:tblGrid>
      <w:tr w:rsidR="00086A1F" w:rsidRPr="00F31D74" w14:paraId="6C9905EA" w14:textId="77777777" w:rsidTr="001B62C6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2B010" w14:textId="77777777" w:rsidR="00086A1F" w:rsidRPr="00F31D74" w:rsidRDefault="00086A1F" w:rsidP="00E6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Fall 2024</w:t>
            </w:r>
          </w:p>
        </w:tc>
      </w:tr>
      <w:tr w:rsidR="00086A1F" w:rsidRPr="00086A1F" w14:paraId="7D63D599" w14:textId="77777777" w:rsidTr="001B62C6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C1319D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1D74">
              <w:rPr>
                <w:rFonts w:ascii="Calibri" w:eastAsia="Times New Roman" w:hAnsi="Calibri" w:cs="Calibri"/>
                <w:b/>
                <w:bCs/>
                <w:color w:val="000000"/>
              </w:rPr>
              <w:t>Session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923C3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1D74">
              <w:rPr>
                <w:rFonts w:ascii="Calibri" w:eastAsia="Times New Roman" w:hAnsi="Calibri" w:cs="Calibri"/>
                <w:b/>
                <w:bCs/>
                <w:color w:val="000000"/>
              </w:rPr>
              <w:t>Long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FDAD82" w14:textId="77777777" w:rsidR="00086A1F" w:rsidRPr="00F31D74" w:rsidRDefault="00086A1F" w:rsidP="00086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1D74">
              <w:rPr>
                <w:rFonts w:ascii="Calibri" w:eastAsia="Times New Roman" w:hAnsi="Calibri" w:cs="Calibri"/>
                <w:b/>
                <w:bCs/>
                <w:color w:val="000000"/>
              </w:rPr>
              <w:t>Session Begin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F61A82" w14:textId="77777777" w:rsidR="00086A1F" w:rsidRPr="00F31D74" w:rsidRDefault="00086A1F" w:rsidP="00086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1D74">
              <w:rPr>
                <w:rFonts w:ascii="Calibri" w:eastAsia="Times New Roman" w:hAnsi="Calibri" w:cs="Calibri"/>
                <w:b/>
                <w:bCs/>
                <w:color w:val="000000"/>
              </w:rPr>
              <w:t>Session End</w:t>
            </w:r>
          </w:p>
        </w:tc>
      </w:tr>
      <w:tr w:rsidR="00086A1F" w:rsidRPr="00F31D74" w14:paraId="2EF0A977" w14:textId="77777777" w:rsidTr="001B62C6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C9A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BD33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Statewide Regular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0B6C" w14:textId="77777777" w:rsidR="00086A1F" w:rsidRPr="00F31D74" w:rsidRDefault="00086A1F" w:rsidP="00E67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8/26/2024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E310" w14:textId="77777777" w:rsidR="00086A1F" w:rsidRPr="00F31D74" w:rsidRDefault="00086A1F" w:rsidP="00E67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12/13/2024</w:t>
            </w:r>
          </w:p>
        </w:tc>
      </w:tr>
      <w:tr w:rsidR="00086A1F" w:rsidRPr="00F31D74" w14:paraId="06BB8F0A" w14:textId="77777777" w:rsidTr="001B62C6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8D19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S8A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B213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Statewide 8 Week - First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735F" w14:textId="77777777" w:rsidR="00086A1F" w:rsidRPr="00F31D74" w:rsidRDefault="00086A1F" w:rsidP="00E67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8/26/2024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CFA3" w14:textId="77777777" w:rsidR="00086A1F" w:rsidRPr="00F31D74" w:rsidRDefault="00086A1F" w:rsidP="00E67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10/18/2024</w:t>
            </w:r>
          </w:p>
        </w:tc>
      </w:tr>
      <w:tr w:rsidR="00086A1F" w:rsidRPr="00F31D74" w14:paraId="71183E69" w14:textId="77777777" w:rsidTr="001B62C6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75B9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S8B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2103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Statewide 8 Week - Second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2BA9" w14:textId="77777777" w:rsidR="00086A1F" w:rsidRPr="00F31D74" w:rsidRDefault="00086A1F" w:rsidP="00E67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10/21/2024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562" w14:textId="77777777" w:rsidR="00086A1F" w:rsidRPr="00F31D74" w:rsidRDefault="00086A1F" w:rsidP="00E67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12/13/2024</w:t>
            </w:r>
          </w:p>
        </w:tc>
      </w:tr>
    </w:tbl>
    <w:p w14:paraId="7809C6CF" w14:textId="77777777" w:rsidR="00F31D74" w:rsidRDefault="00F31D74"/>
    <w:p w14:paraId="33790AC1" w14:textId="73EE5C92" w:rsidR="00F31D74" w:rsidRPr="000D3B42" w:rsidRDefault="000D3B42" w:rsidP="000D3B42">
      <w:pPr>
        <w:rPr>
          <w:sz w:val="18"/>
          <w:szCs w:val="18"/>
        </w:rPr>
      </w:pPr>
      <w:r w:rsidRPr="000D3B42">
        <w:rPr>
          <w:sz w:val="18"/>
          <w:szCs w:val="18"/>
        </w:rPr>
        <w:t>Report was accessed August 18</w:t>
      </w:r>
      <w:r w:rsidRPr="000D3B42">
        <w:rPr>
          <w:sz w:val="18"/>
          <w:szCs w:val="18"/>
          <w:vertAlign w:val="superscript"/>
        </w:rPr>
        <w:t>th</w:t>
      </w:r>
      <w:r w:rsidRPr="000D3B42">
        <w:rPr>
          <w:sz w:val="18"/>
          <w:szCs w:val="18"/>
        </w:rPr>
        <w:t>, 2023.</w:t>
      </w:r>
    </w:p>
    <w:sectPr w:rsidR="00F31D74" w:rsidRPr="000D3B42" w:rsidSect="001B62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C123" w14:textId="77777777" w:rsidR="0051096F" w:rsidRDefault="0051096F" w:rsidP="0051096F">
      <w:pPr>
        <w:spacing w:after="0" w:line="240" w:lineRule="auto"/>
      </w:pPr>
      <w:r>
        <w:separator/>
      </w:r>
    </w:p>
  </w:endnote>
  <w:endnote w:type="continuationSeparator" w:id="0">
    <w:p w14:paraId="0FBDC477" w14:textId="77777777" w:rsidR="0051096F" w:rsidRDefault="0051096F" w:rsidP="005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D545" w14:textId="77777777" w:rsidR="0051096F" w:rsidRDefault="0051096F" w:rsidP="0051096F">
      <w:pPr>
        <w:spacing w:after="0" w:line="240" w:lineRule="auto"/>
      </w:pPr>
      <w:r>
        <w:separator/>
      </w:r>
    </w:p>
  </w:footnote>
  <w:footnote w:type="continuationSeparator" w:id="0">
    <w:p w14:paraId="54807A7A" w14:textId="77777777" w:rsidR="0051096F" w:rsidRDefault="0051096F" w:rsidP="0051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1038" w14:textId="0688325C" w:rsidR="0051096F" w:rsidRDefault="0051096F" w:rsidP="0051096F">
    <w:pPr>
      <w:pStyle w:val="Header"/>
      <w:jc w:val="right"/>
    </w:pPr>
    <w:r>
      <w:rPr>
        <w:noProof/>
      </w:rPr>
      <w:drawing>
        <wp:inline distT="0" distB="0" distL="0" distR="0" wp14:anchorId="18E30510" wp14:editId="3D075093">
          <wp:extent cx="3474720" cy="1711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7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DCDB5" w14:textId="77777777" w:rsidR="0051096F" w:rsidRDefault="0051096F" w:rsidP="005109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38EA"/>
    <w:multiLevelType w:val="hybridMultilevel"/>
    <w:tmpl w:val="27869D38"/>
    <w:lvl w:ilvl="0" w:tplc="49300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1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71"/>
    <w:rsid w:val="00086A1F"/>
    <w:rsid w:val="000D3B42"/>
    <w:rsid w:val="001B62C6"/>
    <w:rsid w:val="002A4C71"/>
    <w:rsid w:val="0051096F"/>
    <w:rsid w:val="0078166B"/>
    <w:rsid w:val="00F31D74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98548"/>
  <w15:chartTrackingRefBased/>
  <w15:docId w15:val="{7FD2A92C-2B99-46B6-93AB-5DF17253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D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6F"/>
  </w:style>
  <w:style w:type="paragraph" w:styleId="Footer">
    <w:name w:val="footer"/>
    <w:basedOn w:val="Normal"/>
    <w:link w:val="FooterChar"/>
    <w:uiPriority w:val="99"/>
    <w:unhideWhenUsed/>
    <w:rsid w:val="005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2</cp:revision>
  <dcterms:created xsi:type="dcterms:W3CDTF">2023-08-23T18:24:00Z</dcterms:created>
  <dcterms:modified xsi:type="dcterms:W3CDTF">2023-08-23T18:24:00Z</dcterms:modified>
</cp:coreProperties>
</file>