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19FF" w14:textId="608B2B00" w:rsidR="002F01EC" w:rsidRPr="005E17C3" w:rsidRDefault="002F01EC" w:rsidP="005E17C3">
      <w:pPr>
        <w:pStyle w:val="NoSpacing"/>
        <w:rPr>
          <w:rFonts w:ascii="Segoe UI" w:hAnsi="Segoe UI" w:cs="Segoe UI"/>
          <w:b/>
          <w:bCs/>
          <w:sz w:val="28"/>
          <w:szCs w:val="28"/>
        </w:rPr>
      </w:pPr>
      <w:r w:rsidRPr="005E17C3">
        <w:rPr>
          <w:rFonts w:ascii="Segoe UI" w:hAnsi="Segoe UI" w:cs="Segoe UI"/>
          <w:b/>
          <w:bCs/>
          <w:sz w:val="28"/>
          <w:szCs w:val="28"/>
        </w:rPr>
        <w:t>Spring 202</w:t>
      </w:r>
      <w:r w:rsidRPr="005E17C3">
        <w:rPr>
          <w:rFonts w:ascii="Segoe UI" w:hAnsi="Segoe UI" w:cs="Segoe UI"/>
          <w:b/>
          <w:bCs/>
          <w:sz w:val="28"/>
          <w:szCs w:val="28"/>
        </w:rPr>
        <w:t>4</w:t>
      </w:r>
      <w:r w:rsidRPr="005E17C3">
        <w:rPr>
          <w:rFonts w:ascii="Segoe UI" w:hAnsi="Segoe UI" w:cs="Segoe UI"/>
          <w:b/>
          <w:bCs/>
          <w:sz w:val="28"/>
          <w:szCs w:val="28"/>
        </w:rPr>
        <w:t xml:space="preserve"> Session Dates</w:t>
      </w:r>
    </w:p>
    <w:p w14:paraId="55FD9769" w14:textId="7D819FC6" w:rsidR="002F01EC" w:rsidRPr="005E17C3" w:rsidRDefault="002F01EC" w:rsidP="005E17C3">
      <w:pPr>
        <w:pStyle w:val="NoSpacing"/>
        <w:rPr>
          <w:rFonts w:ascii="Segoe UI" w:hAnsi="Segoe UI" w:cs="Segoe UI"/>
          <w:b/>
          <w:bCs/>
          <w:sz w:val="28"/>
          <w:szCs w:val="28"/>
        </w:rPr>
      </w:pPr>
      <w:r w:rsidRPr="005E17C3">
        <w:rPr>
          <w:rFonts w:ascii="Segoe UI" w:hAnsi="Segoe UI" w:cs="Segoe UI"/>
          <w:b/>
          <w:bCs/>
          <w:sz w:val="28"/>
          <w:szCs w:val="28"/>
        </w:rPr>
        <w:t>Term 1241</w:t>
      </w:r>
    </w:p>
    <w:p w14:paraId="04D009F8" w14:textId="77777777" w:rsidR="002F01EC" w:rsidRDefault="002F01EC"/>
    <w:tbl>
      <w:tblPr>
        <w:tblW w:w="0" w:type="auto"/>
        <w:tblBorders>
          <w:top w:val="dashSmallGap" w:sz="4" w:space="0" w:color="816200" w:themeColor="accent5" w:themeShade="80"/>
          <w:left w:val="dashSmallGap" w:sz="4" w:space="0" w:color="816200" w:themeColor="accent5" w:themeShade="80"/>
          <w:bottom w:val="dashSmallGap" w:sz="4" w:space="0" w:color="816200" w:themeColor="accent5" w:themeShade="80"/>
          <w:right w:val="dashSmallGap" w:sz="4" w:space="0" w:color="816200" w:themeColor="accent5" w:themeShade="80"/>
          <w:insideH w:val="dashSmallGap" w:sz="4" w:space="0" w:color="816200" w:themeColor="accent5" w:themeShade="80"/>
          <w:insideV w:val="dashSmallGap" w:sz="4" w:space="0" w:color="816200" w:themeColor="accent5" w:themeShade="80"/>
        </w:tblBorders>
        <w:tblLook w:val="04A0" w:firstRow="1" w:lastRow="0" w:firstColumn="1" w:lastColumn="0" w:noHBand="0" w:noVBand="1"/>
      </w:tblPr>
      <w:tblGrid>
        <w:gridCol w:w="1440"/>
        <w:gridCol w:w="2880"/>
        <w:gridCol w:w="2016"/>
        <w:gridCol w:w="2016"/>
      </w:tblGrid>
      <w:tr w:rsidR="005E17C3" w:rsidRPr="005E17C3" w14:paraId="578A9D28" w14:textId="77777777" w:rsidTr="005E17C3">
        <w:trPr>
          <w:trHeight w:val="525"/>
        </w:trPr>
        <w:tc>
          <w:tcPr>
            <w:tcW w:w="1440" w:type="dxa"/>
            <w:shd w:val="clear" w:color="auto" w:fill="ADCEE1"/>
            <w:vAlign w:val="center"/>
            <w:hideMark/>
          </w:tcPr>
          <w:p w14:paraId="24FAB9E8" w14:textId="799329A0" w:rsidR="002F01EC" w:rsidRPr="002F01EC" w:rsidRDefault="002F01EC" w:rsidP="00B455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S</w:t>
            </w:r>
            <w:r w:rsidRPr="005E17C3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ession</w:t>
            </w:r>
          </w:p>
        </w:tc>
        <w:tc>
          <w:tcPr>
            <w:tcW w:w="2880" w:type="dxa"/>
            <w:shd w:val="clear" w:color="auto" w:fill="ADCEE1"/>
            <w:vAlign w:val="center"/>
            <w:hideMark/>
          </w:tcPr>
          <w:p w14:paraId="41BAC4BC" w14:textId="0BFBE87F" w:rsidR="002F01EC" w:rsidRPr="002F01EC" w:rsidRDefault="002F01EC" w:rsidP="00B455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Session</w:t>
            </w:r>
            <w:r w:rsidRPr="005E17C3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 xml:space="preserve"> Desc</w:t>
            </w:r>
          </w:p>
        </w:tc>
        <w:tc>
          <w:tcPr>
            <w:tcW w:w="2016" w:type="dxa"/>
            <w:shd w:val="clear" w:color="auto" w:fill="ADCEE1"/>
            <w:vAlign w:val="center"/>
            <w:hideMark/>
          </w:tcPr>
          <w:p w14:paraId="49B3C835" w14:textId="28AC2427" w:rsidR="002F01EC" w:rsidRPr="002F01EC" w:rsidRDefault="002F01EC" w:rsidP="00B4557B">
            <w:pPr>
              <w:pStyle w:val="NoSpacing"/>
              <w:jc w:val="center"/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</w:pPr>
            <w:r w:rsidRPr="005E17C3"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  <w:t>First Day of Session</w:t>
            </w:r>
          </w:p>
        </w:tc>
        <w:tc>
          <w:tcPr>
            <w:tcW w:w="2016" w:type="dxa"/>
            <w:shd w:val="clear" w:color="auto" w:fill="ADCEE1"/>
            <w:vAlign w:val="center"/>
            <w:hideMark/>
          </w:tcPr>
          <w:p w14:paraId="11146C47" w14:textId="5DB37840" w:rsidR="002F01EC" w:rsidRPr="002F01EC" w:rsidRDefault="002F01EC" w:rsidP="00B4557B">
            <w:pPr>
              <w:pStyle w:val="NoSpacing"/>
              <w:jc w:val="center"/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</w:pPr>
            <w:r w:rsidRPr="005E17C3"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  <w:t>La</w:t>
            </w:r>
            <w:r w:rsidRPr="005E17C3"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  <w:t>st Day of Session</w:t>
            </w:r>
          </w:p>
        </w:tc>
      </w:tr>
      <w:tr w:rsidR="00B4557B" w:rsidRPr="002F01EC" w14:paraId="3942DE7D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7625B89D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285ECA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7.5 Week - First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0DB6C14C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1/16/2024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37224877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3/5/2024</w:t>
            </w:r>
          </w:p>
        </w:tc>
      </w:tr>
      <w:tr w:rsidR="00B4557B" w:rsidRPr="002F01EC" w14:paraId="1EDD1F25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19C0A72F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EDA8307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7.5 Week - Second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35F62868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3/7/2024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3F78F85F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5/3/2024</w:t>
            </w:r>
          </w:p>
        </w:tc>
      </w:tr>
      <w:tr w:rsidR="00B4557B" w:rsidRPr="002F01EC" w14:paraId="35245199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0CF52F7F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52BDAC0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Mountain Regular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6D75B16E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1/16/2024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5724AD97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5/10/2024</w:t>
            </w:r>
          </w:p>
        </w:tc>
      </w:tr>
      <w:tr w:rsidR="00B4557B" w:rsidRPr="002F01EC" w14:paraId="11080F2A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3D3F18B2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M5A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8A32866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Mountain 5 Week - First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6740D769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1/16/2024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3D94D04E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2/16/2024</w:t>
            </w:r>
          </w:p>
        </w:tc>
      </w:tr>
      <w:tr w:rsidR="00B4557B" w:rsidRPr="002F01EC" w14:paraId="7E6F9923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46A88547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M5B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0DD8D2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Mountain 5 Week - Second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167FA534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2/19/2024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39F17057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3/29/2024</w:t>
            </w:r>
          </w:p>
        </w:tc>
      </w:tr>
      <w:tr w:rsidR="00B4557B" w:rsidRPr="002F01EC" w14:paraId="02A3F023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743FEB38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M5C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532FBBFA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Mountain 5 Week - Third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09656A95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4/1/2024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12B69CA4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5/3/2024</w:t>
            </w:r>
          </w:p>
        </w:tc>
      </w:tr>
      <w:tr w:rsidR="00B4557B" w:rsidRPr="002F01EC" w14:paraId="449E0A00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</w:tcPr>
          <w:p w14:paraId="49E297B7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14E311F6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138E74AC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5B1EB8A2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2F01EC" w:rsidRPr="002F01EC" w14:paraId="37F0BAA7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</w:tcPr>
          <w:p w14:paraId="19B83A4C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BA129AF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00C901A2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3A505C46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5E17C3" w:rsidRPr="005E17C3" w14:paraId="5F341CD0" w14:textId="77777777" w:rsidTr="001651FB">
        <w:trPr>
          <w:trHeight w:val="525"/>
        </w:trPr>
        <w:tc>
          <w:tcPr>
            <w:tcW w:w="1440" w:type="dxa"/>
            <w:shd w:val="clear" w:color="auto" w:fill="ADCEE1"/>
            <w:vAlign w:val="center"/>
            <w:hideMark/>
          </w:tcPr>
          <w:p w14:paraId="237A2D74" w14:textId="77777777" w:rsidR="005E17C3" w:rsidRPr="002F01EC" w:rsidRDefault="005E17C3" w:rsidP="001651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S</w:t>
            </w:r>
            <w:r w:rsidRPr="005E17C3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ession</w:t>
            </w:r>
          </w:p>
        </w:tc>
        <w:tc>
          <w:tcPr>
            <w:tcW w:w="2880" w:type="dxa"/>
            <w:shd w:val="clear" w:color="auto" w:fill="ADCEE1"/>
            <w:vAlign w:val="center"/>
            <w:hideMark/>
          </w:tcPr>
          <w:p w14:paraId="212E7789" w14:textId="77777777" w:rsidR="005E17C3" w:rsidRPr="002F01EC" w:rsidRDefault="005E17C3" w:rsidP="001651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Session</w:t>
            </w:r>
            <w:r w:rsidRPr="005E17C3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 xml:space="preserve"> Desc</w:t>
            </w:r>
          </w:p>
        </w:tc>
        <w:tc>
          <w:tcPr>
            <w:tcW w:w="2016" w:type="dxa"/>
            <w:shd w:val="clear" w:color="auto" w:fill="ADCEE1"/>
            <w:vAlign w:val="center"/>
            <w:hideMark/>
          </w:tcPr>
          <w:p w14:paraId="0EAC85AF" w14:textId="77777777" w:rsidR="005E17C3" w:rsidRPr="002F01EC" w:rsidRDefault="005E17C3" w:rsidP="001651FB">
            <w:pPr>
              <w:pStyle w:val="NoSpacing"/>
              <w:jc w:val="center"/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</w:pPr>
            <w:r w:rsidRPr="005E17C3"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  <w:t>First Day of Session</w:t>
            </w:r>
          </w:p>
        </w:tc>
        <w:tc>
          <w:tcPr>
            <w:tcW w:w="2016" w:type="dxa"/>
            <w:shd w:val="clear" w:color="auto" w:fill="ADCEE1"/>
            <w:vAlign w:val="center"/>
            <w:hideMark/>
          </w:tcPr>
          <w:p w14:paraId="0B9145EC" w14:textId="77777777" w:rsidR="005E17C3" w:rsidRPr="002F01EC" w:rsidRDefault="005E17C3" w:rsidP="001651FB">
            <w:pPr>
              <w:pStyle w:val="NoSpacing"/>
              <w:jc w:val="center"/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</w:pPr>
            <w:r w:rsidRPr="005E17C3"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  <w:t>Last Day of Session</w:t>
            </w:r>
          </w:p>
        </w:tc>
      </w:tr>
      <w:tr w:rsidR="00B4557B" w:rsidRPr="002F01EC" w14:paraId="602CA798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43B79722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52DC9F7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Statewide Regular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2E030C20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1/16/2024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45F4ECC9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5/10/2024</w:t>
            </w:r>
          </w:p>
        </w:tc>
      </w:tr>
      <w:tr w:rsidR="00B4557B" w:rsidRPr="002F01EC" w14:paraId="4D945810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57E9C2F6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S8A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E93002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Statewide 8 Week - First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7664B23C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1/16/2024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10169665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3/8/2024</w:t>
            </w:r>
          </w:p>
        </w:tc>
      </w:tr>
      <w:tr w:rsidR="00B4557B" w:rsidRPr="002F01EC" w14:paraId="34C37A03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4AD0E3F3" w14:textId="77777777" w:rsidR="002F01EC" w:rsidRPr="002F01EC" w:rsidRDefault="002F01EC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S8B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AC5C2FC" w14:textId="77777777" w:rsidR="002F01EC" w:rsidRPr="002F01EC" w:rsidRDefault="002F01EC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Statewide 8 Week - Second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727D0BF2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3/18/2024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4240387A" w14:textId="77777777" w:rsidR="002F01EC" w:rsidRPr="002F01EC" w:rsidRDefault="002F01EC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5/10/2024</w:t>
            </w:r>
          </w:p>
        </w:tc>
      </w:tr>
      <w:tr w:rsidR="0052045D" w:rsidRPr="002F01EC" w14:paraId="510A261C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</w:tcPr>
          <w:p w14:paraId="0172EBE8" w14:textId="77777777" w:rsidR="0052045D" w:rsidRPr="002F01EC" w:rsidRDefault="0052045D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0D0CF91" w14:textId="77777777" w:rsidR="0052045D" w:rsidRPr="002F01EC" w:rsidRDefault="0052045D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55B7AE90" w14:textId="77777777" w:rsidR="0052045D" w:rsidRPr="002F01EC" w:rsidRDefault="0052045D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02B0BB32" w14:textId="77777777" w:rsidR="0052045D" w:rsidRPr="002F01EC" w:rsidRDefault="0052045D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52045D" w:rsidRPr="002F01EC" w14:paraId="66F75E77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</w:tcPr>
          <w:p w14:paraId="40D9DF41" w14:textId="77777777" w:rsidR="0052045D" w:rsidRPr="002F01EC" w:rsidRDefault="0052045D" w:rsidP="005204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015689D3" w14:textId="77777777" w:rsidR="0052045D" w:rsidRPr="002F01EC" w:rsidRDefault="0052045D" w:rsidP="002F01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6FF20285" w14:textId="77777777" w:rsidR="0052045D" w:rsidRPr="002F01EC" w:rsidRDefault="0052045D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bottom"/>
          </w:tcPr>
          <w:p w14:paraId="3257A23A" w14:textId="77777777" w:rsidR="0052045D" w:rsidRPr="002F01EC" w:rsidRDefault="0052045D" w:rsidP="002F01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5E17C3" w:rsidRPr="005E17C3" w14:paraId="51F6E19F" w14:textId="77777777" w:rsidTr="001651FB">
        <w:trPr>
          <w:trHeight w:val="525"/>
        </w:trPr>
        <w:tc>
          <w:tcPr>
            <w:tcW w:w="1440" w:type="dxa"/>
            <w:shd w:val="clear" w:color="auto" w:fill="ADCEE1"/>
            <w:vAlign w:val="center"/>
            <w:hideMark/>
          </w:tcPr>
          <w:p w14:paraId="6D424C99" w14:textId="77777777" w:rsidR="005E17C3" w:rsidRPr="002F01EC" w:rsidRDefault="005E17C3" w:rsidP="001651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S</w:t>
            </w:r>
            <w:r w:rsidRPr="005E17C3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ession</w:t>
            </w:r>
          </w:p>
        </w:tc>
        <w:tc>
          <w:tcPr>
            <w:tcW w:w="2880" w:type="dxa"/>
            <w:shd w:val="clear" w:color="auto" w:fill="ADCEE1"/>
            <w:vAlign w:val="center"/>
            <w:hideMark/>
          </w:tcPr>
          <w:p w14:paraId="23817F26" w14:textId="77777777" w:rsidR="005E17C3" w:rsidRPr="002F01EC" w:rsidRDefault="005E17C3" w:rsidP="001651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</w:pPr>
            <w:r w:rsidRPr="002F01EC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>Session</w:t>
            </w:r>
            <w:r w:rsidRPr="005E17C3">
              <w:rPr>
                <w:rFonts w:ascii="Segoe UI" w:eastAsia="Times New Roman" w:hAnsi="Segoe UI" w:cs="Segoe UI"/>
                <w:color w:val="204559" w:themeColor="accent1" w:themeShade="80"/>
                <w:sz w:val="20"/>
                <w:szCs w:val="20"/>
              </w:rPr>
              <w:t xml:space="preserve"> Desc</w:t>
            </w:r>
          </w:p>
        </w:tc>
        <w:tc>
          <w:tcPr>
            <w:tcW w:w="2016" w:type="dxa"/>
            <w:shd w:val="clear" w:color="auto" w:fill="ADCEE1"/>
            <w:vAlign w:val="center"/>
            <w:hideMark/>
          </w:tcPr>
          <w:p w14:paraId="39F78822" w14:textId="77777777" w:rsidR="005E17C3" w:rsidRPr="002F01EC" w:rsidRDefault="005E17C3" w:rsidP="001651FB">
            <w:pPr>
              <w:pStyle w:val="NoSpacing"/>
              <w:jc w:val="center"/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</w:pPr>
            <w:r w:rsidRPr="005E17C3"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  <w:t>First Day of Session</w:t>
            </w:r>
          </w:p>
        </w:tc>
        <w:tc>
          <w:tcPr>
            <w:tcW w:w="2016" w:type="dxa"/>
            <w:shd w:val="clear" w:color="auto" w:fill="ADCEE1"/>
            <w:vAlign w:val="center"/>
            <w:hideMark/>
          </w:tcPr>
          <w:p w14:paraId="682E4416" w14:textId="77777777" w:rsidR="005E17C3" w:rsidRPr="002F01EC" w:rsidRDefault="005E17C3" w:rsidP="001651FB">
            <w:pPr>
              <w:pStyle w:val="NoSpacing"/>
              <w:jc w:val="center"/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</w:pPr>
            <w:r w:rsidRPr="005E17C3">
              <w:rPr>
                <w:rFonts w:ascii="Segoe UI" w:hAnsi="Segoe UI" w:cs="Segoe UI"/>
                <w:color w:val="204559" w:themeColor="accent1" w:themeShade="80"/>
                <w:sz w:val="20"/>
                <w:szCs w:val="20"/>
              </w:rPr>
              <w:t>Last Day of Session</w:t>
            </w:r>
          </w:p>
        </w:tc>
      </w:tr>
      <w:tr w:rsidR="0052045D" w:rsidRPr="002F01EC" w14:paraId="517A561D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41AAC452" w14:textId="77777777" w:rsidR="0052045D" w:rsidRPr="002F01EC" w:rsidRDefault="0052045D" w:rsidP="00520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DD1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F3A46C5" w14:textId="77777777" w:rsidR="0052045D" w:rsidRPr="002F01EC" w:rsidRDefault="0052045D" w:rsidP="00165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Dynamic Dating First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379125E3" w14:textId="77777777" w:rsidR="0052045D" w:rsidRPr="002F01EC" w:rsidRDefault="0052045D" w:rsidP="00165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1/16/2024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56673C1F" w14:textId="77777777" w:rsidR="0052045D" w:rsidRPr="002F01EC" w:rsidRDefault="0052045D" w:rsidP="00165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3/10/2024</w:t>
            </w:r>
          </w:p>
        </w:tc>
      </w:tr>
      <w:tr w:rsidR="0052045D" w:rsidRPr="002F01EC" w14:paraId="08B86255" w14:textId="77777777" w:rsidTr="00B4557B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14:paraId="75208436" w14:textId="77777777" w:rsidR="0052045D" w:rsidRPr="002F01EC" w:rsidRDefault="0052045D" w:rsidP="00520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DD2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B7D10E9" w14:textId="77777777" w:rsidR="0052045D" w:rsidRPr="002F01EC" w:rsidRDefault="0052045D" w:rsidP="00165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Dynamic Dating Second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5321DF44" w14:textId="77777777" w:rsidR="0052045D" w:rsidRPr="002F01EC" w:rsidRDefault="0052045D" w:rsidP="00165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3/11/2024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557F1E40" w14:textId="77777777" w:rsidR="0052045D" w:rsidRPr="002F01EC" w:rsidRDefault="0052045D" w:rsidP="00165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1EC">
              <w:rPr>
                <w:rFonts w:ascii="Calibri" w:eastAsia="Times New Roman" w:hAnsi="Calibri" w:cs="Calibri"/>
                <w:color w:val="000000"/>
              </w:rPr>
              <w:t>5/10/2024</w:t>
            </w:r>
          </w:p>
        </w:tc>
      </w:tr>
    </w:tbl>
    <w:p w14:paraId="07B89E8E" w14:textId="77777777" w:rsidR="002F01EC" w:rsidRDefault="002F01EC"/>
    <w:sectPr w:rsidR="002F01EC" w:rsidSect="00B455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C"/>
    <w:rsid w:val="002F01EC"/>
    <w:rsid w:val="0052045D"/>
    <w:rsid w:val="005E17C3"/>
    <w:rsid w:val="0078166B"/>
    <w:rsid w:val="00B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C000"/>
  <w15:chartTrackingRefBased/>
  <w15:docId w15:val="{76E3767A-24B0-4567-BCC9-C8D17C74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1</cp:revision>
  <dcterms:created xsi:type="dcterms:W3CDTF">2023-02-10T23:19:00Z</dcterms:created>
  <dcterms:modified xsi:type="dcterms:W3CDTF">2023-02-10T23:55:00Z</dcterms:modified>
</cp:coreProperties>
</file>