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5EF6" w14:textId="15A05EFC" w:rsidR="00397671" w:rsidRDefault="00397671" w:rsidP="285E4E40">
      <w:pPr>
        <w:jc w:val="center"/>
        <w:rPr>
          <w:rFonts w:ascii="Calibri" w:eastAsia="Calibri" w:hAnsi="Calibri" w:cs="Calibri"/>
          <w:color w:val="1F497D"/>
        </w:rPr>
      </w:pPr>
      <w:r w:rsidRPr="2FAE6003">
        <w:rPr>
          <w:b/>
          <w:bCs/>
          <w:color w:val="008080"/>
          <w:sz w:val="32"/>
          <w:szCs w:val="32"/>
        </w:rPr>
        <w:t>Who Is Your SOC Contact?</w:t>
      </w:r>
      <w:r>
        <w:br/>
      </w:r>
      <w:r w:rsidR="6489BF74" w:rsidRPr="2FAE6003">
        <w:rPr>
          <w:color w:val="008080"/>
        </w:rPr>
        <w:t xml:space="preserve">Circa </w:t>
      </w:r>
      <w:r w:rsidR="14B9CF01" w:rsidRPr="2FAE6003">
        <w:rPr>
          <w:color w:val="008080"/>
        </w:rPr>
        <w:t>7</w:t>
      </w:r>
      <w:r w:rsidR="4171CA3C" w:rsidRPr="2FAE6003">
        <w:rPr>
          <w:color w:val="008080"/>
        </w:rPr>
        <w:t>/</w:t>
      </w:r>
      <w:r w:rsidR="07802DDB" w:rsidRPr="2FAE6003">
        <w:rPr>
          <w:color w:val="008080"/>
        </w:rPr>
        <w:t>1</w:t>
      </w:r>
      <w:r w:rsidR="1AFF8014" w:rsidRPr="2FAE6003">
        <w:rPr>
          <w:color w:val="008080"/>
        </w:rPr>
        <w:t>9</w:t>
      </w:r>
      <w:r w:rsidR="00CB71BC" w:rsidRPr="2FAE6003">
        <w:rPr>
          <w:color w:val="008080"/>
        </w:rPr>
        <w:t>/2021</w:t>
      </w:r>
    </w:p>
    <w:p w14:paraId="672A6659" w14:textId="77777777" w:rsidR="00397671" w:rsidRPr="00035797" w:rsidRDefault="00397671" w:rsidP="00397671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</w:rPr>
      </w:pPr>
    </w:p>
    <w:tbl>
      <w:tblPr>
        <w:tblW w:w="10907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855"/>
        <w:gridCol w:w="2645"/>
        <w:gridCol w:w="2480"/>
        <w:gridCol w:w="1927"/>
      </w:tblGrid>
      <w:tr w:rsidR="005C5720" w:rsidRPr="00035797" w14:paraId="634992EE" w14:textId="77777777" w:rsidTr="2FAE6003">
        <w:trPr>
          <w:trHeight w:val="20"/>
        </w:trPr>
        <w:tc>
          <w:tcPr>
            <w:tcW w:w="3855" w:type="dxa"/>
            <w:shd w:val="clear" w:color="auto" w:fill="00F0EA"/>
            <w:vAlign w:val="center"/>
          </w:tcPr>
          <w:p w14:paraId="2CCDBE13" w14:textId="77777777" w:rsidR="005C5720" w:rsidRPr="00172DB4" w:rsidRDefault="005C5720" w:rsidP="00AA3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Hlk60752595"/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Department</w:t>
            </w:r>
          </w:p>
        </w:tc>
        <w:tc>
          <w:tcPr>
            <w:tcW w:w="2645" w:type="dxa"/>
            <w:shd w:val="clear" w:color="auto" w:fill="00F0EA"/>
            <w:vAlign w:val="center"/>
          </w:tcPr>
          <w:p w14:paraId="6C019CA4" w14:textId="77777777" w:rsidR="005C5720" w:rsidRPr="00172DB4" w:rsidRDefault="005C5720" w:rsidP="00AA315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Subject / Prefix</w:t>
            </w:r>
          </w:p>
        </w:tc>
        <w:tc>
          <w:tcPr>
            <w:tcW w:w="2480" w:type="dxa"/>
            <w:shd w:val="clear" w:color="auto" w:fill="00F0EA"/>
            <w:vAlign w:val="center"/>
          </w:tcPr>
          <w:p w14:paraId="14E33332" w14:textId="77777777" w:rsidR="005C5720" w:rsidRPr="00172DB4" w:rsidRDefault="005C5720" w:rsidP="00AA315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SoC Primary Contact</w:t>
            </w:r>
          </w:p>
        </w:tc>
        <w:tc>
          <w:tcPr>
            <w:tcW w:w="1927" w:type="dxa"/>
            <w:shd w:val="clear" w:color="auto" w:fill="00F0EA"/>
            <w:vAlign w:val="center"/>
          </w:tcPr>
          <w:p w14:paraId="6B2FC321" w14:textId="77777777" w:rsidR="005C5720" w:rsidRPr="00AA3156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</w:rPr>
            </w:pPr>
            <w:r w:rsidRPr="00035797">
              <w:rPr>
                <w:rFonts w:ascii="Tw Cen MT" w:eastAsia="Times New Roman" w:hAnsi="Tw Cen MT" w:cs="Calibri"/>
                <w:b/>
                <w:bCs/>
                <w:color w:val="000000"/>
              </w:rPr>
              <w:t>SoC Secondary Contact</w:t>
            </w:r>
          </w:p>
        </w:tc>
      </w:tr>
      <w:tr w:rsidR="005C5720" w:rsidRPr="00035797" w14:paraId="13D1AB05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96A42F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Academic Transition Unit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6254BE1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NAU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3FDCE868" w14:textId="181AEAA7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8CCA651" w14:textId="3651D401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47B968D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D9A9A0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Air Force ROTC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F132B9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7D7C639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2804D3D3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1075C5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EF8289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13B22CC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ANT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54B2A714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4C0823B" w14:textId="04EA9015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CC6E17B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26DEC8A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Applied Indigenous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E1844E0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AIS, ICJ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5416F79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024B712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6FA45F63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4C4DD49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Applied Physics and Material Science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F6A1CCD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PHS, PHY, APMS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34DFB1CD" w14:textId="1789BD02" w:rsidR="005C5720" w:rsidRPr="00035797" w:rsidRDefault="00101419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04B4CA56" w14:textId="7C3EFBCF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31215C3E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FEC3FB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Army ROTC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5544456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3CCE8BAE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5AD1768A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4B0CCF40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7DC87F8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Art, School of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2591FF2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ARE, ART, ID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002B3B25" w14:textId="54E60033" w:rsidR="005C5720" w:rsidRPr="00035797" w:rsidRDefault="00AD6F8D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5889EB6" w14:textId="35A6176C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BF227F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5779926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Astronomy and Planetary Science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83B2AE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AST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30E9F9E6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1B24AA73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0CD6D6E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3F31D85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Bachelor of University Studies (under SBS)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0C0506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BUS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6CD97E7E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ED6AA5F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3B6D520F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8FEECEE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Biological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D422D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2349EE79" w14:textId="4A87B5DE" w:rsidR="005C5720" w:rsidRPr="00035797" w:rsidRDefault="00AD6F8D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64E534C" w14:textId="3FDD6100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1B83DDB2" w14:paraId="2001CE81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339A0A0" w14:textId="30FBBC41" w:rsidR="5D7A4C3A" w:rsidRDefault="5D7A4C3A" w:rsidP="1B83DDB2">
            <w:pPr>
              <w:spacing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  <w:r w:rsidRPr="1B83DDB2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College of Arts &amp; Letters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12B372" w14:textId="7C1F8D1D" w:rsidR="5D7A4C3A" w:rsidRDefault="5D7A4C3A" w:rsidP="1B83DDB2">
            <w:pPr>
              <w:spacing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1B83DDB2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CAL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18711602" w14:textId="55D9B413" w:rsidR="1B83DDB2" w:rsidRDefault="1B83DDB2" w:rsidP="1B83DDB2">
            <w:pPr>
              <w:spacing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7487FACD" w14:textId="6E59BFD4" w:rsidR="1B83DDB2" w:rsidRDefault="1B83DDB2" w:rsidP="00C851C9">
            <w:pPr>
              <w:spacing w:line="240" w:lineRule="auto"/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</w:pPr>
          </w:p>
        </w:tc>
      </w:tr>
      <w:tr w:rsidR="005C5720" w:rsidRPr="00035797" w14:paraId="61F2F160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BF1E31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Center for International Education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9A0BFF1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CIE, NSE, SA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66F0666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2F946B4F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6D49E291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22E49D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Chemistry &amp; Biochemistry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A934B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CHM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1758874F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A4B9CF8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2A69D28E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685C8D1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Communication Science &amp; Disorders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75C262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CSD, SST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61AEF5E0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01B8F22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5946A225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8BF5253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Communication,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C6119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ADV, CMF, COM, CST, EMF, JLS, MER, PHO, PR, STR, VC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2F9DCD16" w14:textId="5A6286FB" w:rsidR="005C5720" w:rsidRPr="00035797" w:rsidRDefault="00AD6F8D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-temporary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53D188CD" w14:textId="21D41579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3A0AE7B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5C7574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Comparative Cultural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B6B5572" w14:textId="77777777" w:rsidR="005C5720" w:rsidRPr="00AD6F8D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</w:pPr>
            <w:r w:rsidRPr="00AD6F8D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  <w:t>ACM, ARH, CCS, CINE, HUM, LAS, MST, REL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6FB9C16A" w14:textId="0DA435B6" w:rsidR="005C5720" w:rsidRPr="00035797" w:rsidRDefault="009D3FE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9D3FEB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43DF8E4" w14:textId="2ADF23E1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329A4B01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F67BDB4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Criminology &amp; Criminal Justice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9E59002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CCJ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56D292F6" w14:textId="4BB9E1AE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Rosalba Marotta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75CD955" w14:textId="6B4E7761" w:rsidR="005C5720" w:rsidRPr="00035797" w:rsidRDefault="00C851C9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  <w:t>Marilyn</w:t>
            </w:r>
            <w:r w:rsidR="008B563F"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  <w:t xml:space="preserve"> McDonald</w:t>
            </w:r>
          </w:p>
        </w:tc>
      </w:tr>
      <w:tr w:rsidR="005C5720" w:rsidRPr="00035797" w14:paraId="0137393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43C22A7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Dental Hygiene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20A50D5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DH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10CBF85D" w14:textId="4E94E4B6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C03BA5C" w14:textId="174F1F0D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A26094C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E9AE0C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Earth Sciences &amp; Environmental Sustainability,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6AD038F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EES, ENV, GLG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466E7A2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7506DDB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C3FEC9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03F72DE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Educational Leadership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D26625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CCHE, EDF, EDL, EDR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7497D6E8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5EDDF6C7" w14:textId="77777777" w:rsidR="005C5720" w:rsidRPr="00035797" w:rsidRDefault="005C5720" w:rsidP="009673F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57C9870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B63A615" w14:textId="443FB348" w:rsidR="005C5720" w:rsidRPr="00035797" w:rsidRDefault="005C5720" w:rsidP="12E6F475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r w:rsidRPr="12E6F47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Educational Psychology</w:t>
            </w:r>
            <w:r w:rsidR="21287B0D" w:rsidRPr="12E6F47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 xml:space="preserve">; </w:t>
            </w:r>
            <w:r w:rsidR="21287B0D" w:rsidRPr="12E6F475">
              <w:rPr>
                <w:rFonts w:ascii="Tw Cen MT" w:eastAsia="Tw Cen MT" w:hAnsi="Tw Cen MT" w:cs="Tw Cen MT"/>
                <w:sz w:val="20"/>
                <w:szCs w:val="20"/>
              </w:rPr>
              <w:t>Clinical Psychology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8E75602" w14:textId="258A9F26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12E6F47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EPS</w:t>
            </w:r>
            <w:r w:rsidR="37324D09" w:rsidRPr="12E6F47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, CPP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5DDB7785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7851FA1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1C28AC9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7F0AA9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Educational Specialties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6CC917D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BME, CTE, ESE, ETC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70F611D8" w14:textId="61981C2B" w:rsidR="005C5720" w:rsidRPr="00035797" w:rsidRDefault="00AD6F8D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2B177678" w14:textId="4D703146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6F3C73A5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F7174B1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Engineering -- Mechanical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969CB8" w14:textId="259F2A41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7CD141C3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EGR, ME, </w:t>
            </w:r>
            <w:r w:rsidR="27DB713F" w:rsidRPr="7CD141C3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WU@TTU, WU@WMA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13070056" w14:textId="22A16CB8" w:rsidR="005C5720" w:rsidRPr="00035797" w:rsidRDefault="009D3FE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9D3FEB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0EA48D48" w14:textId="641F2FA8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2370FCF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D2D626B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Engineering &amp; Natural Science, College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25AF36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CENS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2DBF8CB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28857FF4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45C682F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566411B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Engineering --Civil / Environmental / Construction Management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EDC788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CENE, CM, PM, BSCI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5B08DD6F" w14:textId="0E370942" w:rsidR="005C5720" w:rsidRPr="00035797" w:rsidRDefault="009D3FE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9D3FEB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E23D7F7" w14:textId="1B742915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7481746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15BF8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5603EAF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ENG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2851875B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5AC28859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1F0CA2F3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55AB78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Ethnic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440A86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5F89BE9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26105F6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8F169A7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2D3F79A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Forestry,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8CEB90B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0D9DBCA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75A39F6" w14:textId="5258D76E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6BF6A9FA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06F1F48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Geography, Planning &amp; Recreation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20FF17D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GSP, PRM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58B00434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39E16C7" w14:textId="354D77C5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D1950DC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0E3DCC5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Global Languages &amp; Cultures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09962A1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ARB, CHI, FRE, GER, GRK, ITA, JPN, LAN, LAT, NAV, RUS, SPA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4769BE70" w14:textId="1B801EAC" w:rsidR="005C5720" w:rsidRPr="00035797" w:rsidRDefault="009D3FEB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9D3FEB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EBBA395" w14:textId="77F88E1D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E817CAD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F3FAF9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Graduate College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93EDE28" w14:textId="45C2A0DB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GC</w:t>
            </w:r>
            <w:r w:rsidR="001017F9"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 </w:t>
            </w:r>
            <w:r w:rsidR="001017F9" w:rsidRPr="6B8B45D9">
              <w:rPr>
                <w:rFonts w:ascii="Tw Cen MT" w:eastAsia="Times New Roman" w:hAnsi="Tw Cen MT" w:cs="Calibri"/>
              </w:rPr>
              <w:t>[Inactive]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2BDDA33D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0CC148D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393A41D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898B6D0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Health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5AA2BB8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FIT, FW, HS, NTS, PE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7C5C09BB" w14:textId="2C00C87E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Rosalba Marotta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1EE4D9B" w14:textId="00E4B32B" w:rsidR="005C5720" w:rsidRPr="00035797" w:rsidRDefault="00C851C9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  <w:t>Rebecca Brewer</w:t>
            </w:r>
          </w:p>
        </w:tc>
      </w:tr>
      <w:tr w:rsidR="005C5720" w:rsidRPr="00035797" w14:paraId="1075B43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AFCE858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36A2886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HIS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3AA16B21" w14:textId="007954D4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5D97B1A5" w14:textId="5166EA19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E66A56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E8EA05C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Honors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0AA93C2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GCS, HON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7AF34500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1AB14CC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31E3F5AC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E3B7C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Hotel &amp; Restaurant Management, School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50F48CE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7668E10C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08E7DE0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025C69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1549FFA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Human Development Institute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68A0126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DIS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275B0C0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AE896A5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34007EA8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440689E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Human Health Services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5FA669D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HHS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523F808E" w14:textId="3152EB7A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Rosalba Marotta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933BA86" w14:textId="631D7707" w:rsidR="005C5720" w:rsidRPr="00035797" w:rsidRDefault="00C851C9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  <w:t>Rebecca Brewer</w:t>
            </w:r>
          </w:p>
        </w:tc>
      </w:tr>
      <w:tr w:rsidR="005C5720" w:rsidRPr="00035797" w14:paraId="77119C5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07D3EB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Joint SBS / HS Interdisciplinary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598C87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7370ECAF" w14:textId="56E0436A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E34E704" w14:textId="742F99A5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6531C45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9A6EBD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Mathematic &amp; Statistics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3B3D468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MAT, STA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74E8602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1BD0E10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53AC68CB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1466FE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Music, School of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641095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MUP, MUS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4810A041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0E0C04B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34CEBC1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83D05F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Occupational Therapy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819D25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OTD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11A7C4CE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C35BAEC" w14:textId="6126439A" w:rsidR="005C5720" w:rsidRPr="00035797" w:rsidRDefault="005C5720" w:rsidP="00C851C9">
            <w:pPr>
              <w:spacing w:after="0" w:line="240" w:lineRule="auto"/>
            </w:pPr>
          </w:p>
        </w:tc>
      </w:tr>
      <w:tr w:rsidR="005C5720" w:rsidRPr="00035797" w14:paraId="23AC8450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A1259B3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lastRenderedPageBreak/>
              <w:t>Office of Fieldwork Experience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D0833B2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Multiple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2EB3FD52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A09FB78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4A6E6D35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C5CBDA4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CE4087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PHI, CLA</w:t>
            </w:r>
          </w:p>
        </w:tc>
        <w:tc>
          <w:tcPr>
            <w:tcW w:w="2480" w:type="dxa"/>
            <w:shd w:val="clear" w:color="auto" w:fill="E3FEBE"/>
            <w:vAlign w:val="center"/>
            <w:hideMark/>
          </w:tcPr>
          <w:p w14:paraId="53263099" w14:textId="31081881" w:rsidR="005C5720" w:rsidRPr="00035797" w:rsidRDefault="00AD6F8D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B233638" w14:textId="1570EEAA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554C5A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9605FC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Physical Therapy &amp; Athletic Training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14605E4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065CDE10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3BFC44F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553C499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2E9DD6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Physical Therapy &amp; Athletic Training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769E73E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2480" w:type="dxa"/>
            <w:shd w:val="clear" w:color="auto" w:fill="CAE6F2"/>
            <w:vAlign w:val="center"/>
            <w:hideMark/>
          </w:tcPr>
          <w:p w14:paraId="14D920D3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8CCF652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505E459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4E05F4F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Physician Assistant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EB4FC51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PHA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7040861D" w14:textId="0136DE62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6660CCE" w14:textId="13FC641B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5FB584A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BA068C7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Politics &amp; International Affairs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3E0799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35A5E495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83F0797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2CA4950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1AECAD7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Psychological Sciences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9A88195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PSY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1080050D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A4E87FC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2A2D7922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0F596FD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8AE4E44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NUR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41FD3ED3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2B60005E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4667F7AB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D8CCDCB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Science Teaching &amp; Learning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DBFA051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SCI, TSM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0B76066A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9E0D2D2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15A3B4D9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D95467F" w14:textId="0D2F1B8B" w:rsidR="005C5720" w:rsidRPr="00035797" w:rsidRDefault="005C5720" w:rsidP="114A2055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proofErr w:type="gramStart"/>
            <w:r w:rsidRPr="114A205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SELECT</w:t>
            </w:r>
            <w:r w:rsidR="4C79FCFD" w:rsidRPr="114A2055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 xml:space="preserve"> </w:t>
            </w:r>
            <w:r w:rsidR="4C79FCFD" w:rsidRPr="114A2055">
              <w:rPr>
                <w:rFonts w:ascii="Tw Cen MT" w:eastAsia="Tw Cen MT" w:hAnsi="Tw Cen MT" w:cs="Tw Cen MT"/>
                <w:sz w:val="20"/>
                <w:szCs w:val="20"/>
              </w:rPr>
              <w:t xml:space="preserve"> Related</w:t>
            </w:r>
            <w:proofErr w:type="gramEnd"/>
            <w:r w:rsidR="4C79FCFD" w:rsidRPr="114A2055">
              <w:rPr>
                <w:rFonts w:ascii="Tw Cen MT" w:eastAsia="Tw Cen MT" w:hAnsi="Tw Cen MT" w:cs="Tw Cen MT"/>
                <w:sz w:val="20"/>
                <w:szCs w:val="20"/>
              </w:rPr>
              <w:t xml:space="preserve"> to IHD Inst. For Human Dev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2BE34C8" w14:textId="7C45227A" w:rsidR="005C5720" w:rsidRPr="00035797" w:rsidRDefault="005C5720" w:rsidP="114A2055">
            <w:pPr>
              <w:spacing w:after="0" w:line="240" w:lineRule="auto"/>
              <w:rPr>
                <w:rFonts w:ascii="Tw Cen MT" w:eastAsia="Tw Cen MT" w:hAnsi="Tw Cen MT" w:cs="Tw Cen MT"/>
                <w:sz w:val="20"/>
                <w:szCs w:val="20"/>
              </w:rPr>
            </w:pPr>
            <w:r w:rsidRPr="114A205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(Varies)</w:t>
            </w:r>
            <w:r w:rsidR="61ED6B0A" w:rsidRPr="114A2055">
              <w:rPr>
                <w:rFonts w:ascii="Tw Cen MT" w:eastAsia="Times New Roman" w:hAnsi="Tw Cen MT" w:cs="Calibri"/>
                <w:sz w:val="20"/>
                <w:szCs w:val="20"/>
              </w:rPr>
              <w:t xml:space="preserve"> Includes</w:t>
            </w:r>
            <w:r w:rsidR="61ED6B0A" w:rsidRPr="114A2055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 </w:t>
            </w:r>
            <w:r w:rsidR="61ED6B0A" w:rsidRPr="114A2055">
              <w:rPr>
                <w:rFonts w:ascii="Tw Cen MT" w:eastAsia="Tw Cen MT" w:hAnsi="Tw Cen MT" w:cs="Tw Cen MT"/>
                <w:sz w:val="20"/>
                <w:szCs w:val="20"/>
              </w:rPr>
              <w:t>(ESE 500s)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55FB8A70" w14:textId="1A64B053" w:rsidR="005C5720" w:rsidRPr="00035797" w:rsidRDefault="008B563F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Rosalba Marotta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2DFAC3DB" w14:textId="54992EA2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0823A06B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</w:tcPr>
          <w:p w14:paraId="445DADFE" w14:textId="77777777" w:rsidR="005C5720" w:rsidRPr="00035797" w:rsidRDefault="005C5720" w:rsidP="65CBE637">
            <w:pPr>
              <w:spacing w:after="0" w:line="240" w:lineRule="auto"/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</w:pPr>
            <w:r w:rsidRPr="65CBE637">
              <w:rPr>
                <w:rFonts w:ascii="Tw Cen MT" w:eastAsia="Times New Roman" w:hAnsi="Tw Cen MT" w:cs="Calibri"/>
                <w:color w:val="000000" w:themeColor="text1"/>
                <w:sz w:val="20"/>
                <w:szCs w:val="20"/>
              </w:rPr>
              <w:t>SICCS (School of Informatics, Computing, and Cyber Systems)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8E8B5D9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CS, EE, INF</w:t>
            </w:r>
          </w:p>
        </w:tc>
        <w:tc>
          <w:tcPr>
            <w:tcW w:w="2480" w:type="dxa"/>
            <w:shd w:val="clear" w:color="auto" w:fill="CAE6F2"/>
            <w:vAlign w:val="center"/>
          </w:tcPr>
          <w:p w14:paraId="72953818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6195F0FF" w14:textId="2880BA9D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193B38CC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9CDCAD0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SICCS School of Informatics, Computing and Cyber Systems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6EA7244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CYB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2B2E7957" w14:textId="0F0B3892" w:rsidR="005C5720" w:rsidRPr="00035797" w:rsidRDefault="00101419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0F1C1E4" w14:textId="139ED9FE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6A99A0BE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0FFEA7B4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Social / Behavioral Sciences, College of 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77463B5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ITG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0721DCE4" w14:textId="0EA05BC7" w:rsidR="005C5720" w:rsidRPr="00035797" w:rsidRDefault="0023385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923CAE7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5F4416E0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22B89555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color w:val="FF0000"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color w:val="FF0000"/>
                <w:sz w:val="20"/>
                <w:szCs w:val="20"/>
              </w:rPr>
              <w:t>Social Work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1E459E78" w14:textId="3D2D9B20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36801CB1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SW</w:t>
            </w:r>
            <w:r w:rsidR="0C7E30BE" w:rsidRPr="36801CB1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, SW-Yuma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6FDD2B19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2CB3F31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3AA6F84E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22E8529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DB7646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SOC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5F940D46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4DCE1D4E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586AF24A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</w:tcPr>
          <w:p w14:paraId="16A03CA8" w14:textId="0D80807A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STAR Program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C43AAC9" w14:textId="0A49A203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 xml:space="preserve">Varies, </w:t>
            </w:r>
            <w:r w:rsidRPr="6B8B45D9">
              <w:rPr>
                <w:rFonts w:ascii="Tw Cen MT" w:eastAsia="Times New Roman" w:hAnsi="Tw Cen MT" w:cs="Calibri"/>
                <w:sz w:val="20"/>
                <w:szCs w:val="20"/>
              </w:rPr>
              <w:t xml:space="preserve">but mainly </w:t>
            </w: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AIS, CST, ENG, ES, MAT, SOC</w:t>
            </w:r>
          </w:p>
        </w:tc>
        <w:tc>
          <w:tcPr>
            <w:tcW w:w="2480" w:type="dxa"/>
            <w:shd w:val="clear" w:color="auto" w:fill="FFE1FF"/>
            <w:vAlign w:val="center"/>
          </w:tcPr>
          <w:p w14:paraId="6AFBABDF" w14:textId="296D53A0" w:rsidR="005C5720" w:rsidRPr="00035797" w:rsidRDefault="00AD6F8D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53FD7575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49E8B27C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32909C2F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Sustainable Communities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0C4745D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SUS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3BB103F4" w14:textId="5DE405C5" w:rsidR="005C5720" w:rsidRPr="00035797" w:rsidRDefault="0023385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Rosalba Marotta</w:t>
            </w:r>
            <w:r w:rsidR="00101419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0F17E56" w14:textId="7895A6D8" w:rsidR="005C5720" w:rsidRPr="00035797" w:rsidRDefault="0023385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Hieu Tran</w:t>
            </w:r>
          </w:p>
        </w:tc>
      </w:tr>
      <w:tr w:rsidR="005C5720" w:rsidRPr="00035797" w14:paraId="6D348D06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7F142B9D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Teaching &amp; Learning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43DA2DCE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ECI</w:t>
            </w:r>
          </w:p>
        </w:tc>
        <w:tc>
          <w:tcPr>
            <w:tcW w:w="2480" w:type="dxa"/>
            <w:shd w:val="clear" w:color="auto" w:fill="FAED90"/>
            <w:vAlign w:val="center"/>
            <w:hideMark/>
          </w:tcPr>
          <w:p w14:paraId="241C16C6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Rebecca Brewer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64A262B9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Marilyn McDonald</w:t>
            </w:r>
          </w:p>
        </w:tc>
      </w:tr>
      <w:tr w:rsidR="005C5720" w:rsidRPr="00035797" w14:paraId="6DF5F1A1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41323CE" w14:textId="699BB07A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5C5720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</w:t>
            </w: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3D515CCB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EIT (ENTY)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7561B21B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3FFAB842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4B6008CA" w14:textId="77777777" w:rsidTr="2FAE6003">
        <w:trPr>
          <w:trHeight w:val="20"/>
        </w:trPr>
        <w:tc>
          <w:tcPr>
            <w:tcW w:w="3855" w:type="dxa"/>
            <w:shd w:val="clear" w:color="auto" w:fill="auto"/>
          </w:tcPr>
          <w:p w14:paraId="0F43A97F" w14:textId="18C0EBC9" w:rsidR="005C5720" w:rsidRPr="00035797" w:rsidRDefault="005C5720" w:rsidP="005C572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E53573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1CA384A" w14:textId="77777777" w:rsidR="005C5720" w:rsidRPr="00CA7E3A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FYS</w:t>
            </w:r>
          </w:p>
        </w:tc>
        <w:tc>
          <w:tcPr>
            <w:tcW w:w="2480" w:type="dxa"/>
            <w:shd w:val="clear" w:color="auto" w:fill="CAE6F2"/>
            <w:vAlign w:val="center"/>
          </w:tcPr>
          <w:p w14:paraId="35DE4FD7" w14:textId="77777777" w:rsidR="005C5720" w:rsidRPr="00035797" w:rsidRDefault="005C5720" w:rsidP="005C572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2CA9C698" w14:textId="083BDEBD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0506E3B" w14:textId="77777777" w:rsidTr="2FAE6003">
        <w:trPr>
          <w:trHeight w:val="20"/>
        </w:trPr>
        <w:tc>
          <w:tcPr>
            <w:tcW w:w="3855" w:type="dxa"/>
            <w:shd w:val="clear" w:color="auto" w:fill="auto"/>
            <w:hideMark/>
          </w:tcPr>
          <w:p w14:paraId="3E3DF863" w14:textId="0A74FCE9" w:rsidR="005C5720" w:rsidRPr="00035797" w:rsidRDefault="005C5720" w:rsidP="005C572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E53573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College Success Program /Teaching, Learning, Design &amp; Assessment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6A6EC0FC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SYS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35EE6747" w14:textId="787079E4" w:rsidR="005C5720" w:rsidRPr="00035797" w:rsidRDefault="00101419" w:rsidP="005C572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5FCDF92" w14:textId="501D9048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285E4E40">
              <w:rPr>
                <w:rFonts w:ascii="Tw Cen MT" w:eastAsia="Times New Roman" w:hAnsi="Tw Cen MT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C5720" w:rsidRPr="00035797" w14:paraId="577C79E5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48A19D62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Theatre Department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7B1F8B2B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042AF745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7F5CD546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tr w:rsidR="005C5720" w:rsidRPr="00035797" w14:paraId="78DA4523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5D5D2DAA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Undergraduate Retention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5AADCD0A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USC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589FE341" w14:textId="5987A37C" w:rsidR="005C5720" w:rsidRPr="00035797" w:rsidRDefault="00101419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Hieu Tran— 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08DE20AA" w14:textId="21027DFB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4187D3F8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689B3624" w14:textId="77777777" w:rsidR="005C5720" w:rsidRPr="00035797" w:rsidRDefault="005C5720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W. A. Franke College of Business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2578E89C" w14:textId="77777777" w:rsidR="005C5720" w:rsidRPr="00AD6F8D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</w:pPr>
            <w:r w:rsidRPr="00AD6F8D">
              <w:rPr>
                <w:rFonts w:ascii="Tw Cen MT" w:eastAsia="Times New Roman" w:hAnsi="Tw Cen MT" w:cs="Calibri"/>
                <w:b/>
                <w:bCs/>
                <w:sz w:val="20"/>
                <w:szCs w:val="20"/>
                <w:lang w:val="es-ES"/>
              </w:rPr>
              <w:t>ACC, BA, ECO, ENT, FIN, ISM, MGT, MKT</w:t>
            </w:r>
          </w:p>
        </w:tc>
        <w:tc>
          <w:tcPr>
            <w:tcW w:w="2480" w:type="dxa"/>
            <w:shd w:val="clear" w:color="auto" w:fill="FFE1FF"/>
            <w:vAlign w:val="center"/>
            <w:hideMark/>
          </w:tcPr>
          <w:p w14:paraId="2A8060DF" w14:textId="3218D361" w:rsidR="005C5720" w:rsidRPr="00035797" w:rsidRDefault="00AD6F8D" w:rsidP="00035797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AD6F8D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McDonald—temporary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A110755" w14:textId="08002298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</w:p>
        </w:tc>
      </w:tr>
      <w:tr w:rsidR="005C5720" w:rsidRPr="00035797" w14:paraId="2C38DA24" w14:textId="77777777" w:rsidTr="2FAE6003">
        <w:trPr>
          <w:trHeight w:val="20"/>
        </w:trPr>
        <w:tc>
          <w:tcPr>
            <w:tcW w:w="3855" w:type="dxa"/>
            <w:shd w:val="clear" w:color="auto" w:fill="auto"/>
            <w:vAlign w:val="center"/>
            <w:hideMark/>
          </w:tcPr>
          <w:p w14:paraId="12DBA371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Women's and Gender Studies</w:t>
            </w:r>
          </w:p>
        </w:tc>
        <w:tc>
          <w:tcPr>
            <w:tcW w:w="2645" w:type="dxa"/>
            <w:shd w:val="clear" w:color="auto" w:fill="auto"/>
            <w:vAlign w:val="center"/>
            <w:hideMark/>
          </w:tcPr>
          <w:p w14:paraId="0F19F16F" w14:textId="77777777" w:rsidR="005C5720" w:rsidRPr="00035797" w:rsidRDefault="005C5720" w:rsidP="6B8B45D9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</w:pPr>
            <w:r w:rsidRPr="6B8B45D9">
              <w:rPr>
                <w:rFonts w:ascii="Tw Cen MT" w:eastAsia="Times New Roman" w:hAnsi="Tw Cen MT" w:cs="Calibri"/>
                <w:b/>
                <w:bCs/>
                <w:sz w:val="20"/>
                <w:szCs w:val="20"/>
              </w:rPr>
              <w:t>WGS</w:t>
            </w:r>
          </w:p>
        </w:tc>
        <w:tc>
          <w:tcPr>
            <w:tcW w:w="2480" w:type="dxa"/>
            <w:shd w:val="clear" w:color="auto" w:fill="E8D1FF"/>
            <w:vAlign w:val="center"/>
            <w:hideMark/>
          </w:tcPr>
          <w:p w14:paraId="714FD875" w14:textId="77777777" w:rsidR="005C5720" w:rsidRPr="00035797" w:rsidRDefault="005C5720" w:rsidP="0016079F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20"/>
                <w:szCs w:val="20"/>
              </w:rPr>
              <w:t>Marilyn McDonald</w:t>
            </w:r>
          </w:p>
        </w:tc>
        <w:tc>
          <w:tcPr>
            <w:tcW w:w="1927" w:type="dxa"/>
            <w:shd w:val="clear" w:color="auto" w:fill="FFFFFF" w:themeFill="background1"/>
            <w:vAlign w:val="center"/>
            <w:hideMark/>
          </w:tcPr>
          <w:p w14:paraId="1F2FF5FE" w14:textId="77777777" w:rsidR="005C5720" w:rsidRPr="00035797" w:rsidRDefault="005C5720" w:rsidP="00C851C9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</w:pPr>
            <w:r w:rsidRPr="00035797">
              <w:rPr>
                <w:rFonts w:ascii="Tw Cen MT" w:eastAsia="Times New Roman" w:hAnsi="Tw Cen MT" w:cs="Calibri"/>
                <w:color w:val="000000"/>
                <w:sz w:val="18"/>
                <w:szCs w:val="18"/>
              </w:rPr>
              <w:t>Rebecca Brewer</w:t>
            </w:r>
          </w:p>
        </w:tc>
      </w:tr>
      <w:bookmarkEnd w:id="0"/>
    </w:tbl>
    <w:p w14:paraId="44EAFD9C" w14:textId="77777777" w:rsidR="00035797" w:rsidRDefault="00035797"/>
    <w:p w14:paraId="4B94D5A5" w14:textId="77777777" w:rsidR="00035797" w:rsidRDefault="00035797"/>
    <w:sectPr w:rsidR="00035797" w:rsidSect="0003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Pm0bd7NJjCzzqC" id="EY7qBNkN"/>
  </int:Manifest>
  <int:Observations>
    <int:Content id="EY7qBNk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3C"/>
    <w:rsid w:val="00035797"/>
    <w:rsid w:val="00066888"/>
    <w:rsid w:val="00101419"/>
    <w:rsid w:val="001017F9"/>
    <w:rsid w:val="00147BC0"/>
    <w:rsid w:val="0016079F"/>
    <w:rsid w:val="00233850"/>
    <w:rsid w:val="00250702"/>
    <w:rsid w:val="00294B85"/>
    <w:rsid w:val="00397671"/>
    <w:rsid w:val="004804DA"/>
    <w:rsid w:val="005C5720"/>
    <w:rsid w:val="005D4CD7"/>
    <w:rsid w:val="0063536A"/>
    <w:rsid w:val="00817808"/>
    <w:rsid w:val="008A1D6E"/>
    <w:rsid w:val="008B563F"/>
    <w:rsid w:val="00903D2B"/>
    <w:rsid w:val="009673FF"/>
    <w:rsid w:val="009B038A"/>
    <w:rsid w:val="009D3FEB"/>
    <w:rsid w:val="00A2759D"/>
    <w:rsid w:val="00AA3156"/>
    <w:rsid w:val="00AD6F8D"/>
    <w:rsid w:val="00AF1D2E"/>
    <w:rsid w:val="00B33C66"/>
    <w:rsid w:val="00C851C9"/>
    <w:rsid w:val="00CA150A"/>
    <w:rsid w:val="00CA7E3A"/>
    <w:rsid w:val="00CB71BC"/>
    <w:rsid w:val="00D11A57"/>
    <w:rsid w:val="00D1673C"/>
    <w:rsid w:val="00E1CAB2"/>
    <w:rsid w:val="00F37A24"/>
    <w:rsid w:val="0106BFC8"/>
    <w:rsid w:val="0195ABC6"/>
    <w:rsid w:val="026B9EE9"/>
    <w:rsid w:val="029DA38E"/>
    <w:rsid w:val="02BE2B96"/>
    <w:rsid w:val="03434AF2"/>
    <w:rsid w:val="03C4C659"/>
    <w:rsid w:val="03FD1FAF"/>
    <w:rsid w:val="04735C1C"/>
    <w:rsid w:val="04B3E301"/>
    <w:rsid w:val="04C38C5D"/>
    <w:rsid w:val="04D3B0CA"/>
    <w:rsid w:val="05785960"/>
    <w:rsid w:val="05B03CBB"/>
    <w:rsid w:val="05F84077"/>
    <w:rsid w:val="06768253"/>
    <w:rsid w:val="06C280EA"/>
    <w:rsid w:val="06D84FCE"/>
    <w:rsid w:val="06DD9688"/>
    <w:rsid w:val="076A5F97"/>
    <w:rsid w:val="077080B5"/>
    <w:rsid w:val="07802DDB"/>
    <w:rsid w:val="095111B8"/>
    <w:rsid w:val="096F9C56"/>
    <w:rsid w:val="09D6D0B6"/>
    <w:rsid w:val="09ED3513"/>
    <w:rsid w:val="09FF4BB0"/>
    <w:rsid w:val="0B4097DA"/>
    <w:rsid w:val="0C64854B"/>
    <w:rsid w:val="0C702186"/>
    <w:rsid w:val="0C751F48"/>
    <w:rsid w:val="0C7E30BE"/>
    <w:rsid w:val="0CBFFACA"/>
    <w:rsid w:val="0DB2F978"/>
    <w:rsid w:val="0EC51A10"/>
    <w:rsid w:val="0F5B87F1"/>
    <w:rsid w:val="0FF12993"/>
    <w:rsid w:val="105C859D"/>
    <w:rsid w:val="10936F50"/>
    <w:rsid w:val="10BB3F5E"/>
    <w:rsid w:val="11086153"/>
    <w:rsid w:val="114A2055"/>
    <w:rsid w:val="11C53174"/>
    <w:rsid w:val="1242A227"/>
    <w:rsid w:val="12D287C2"/>
    <w:rsid w:val="12E6F475"/>
    <w:rsid w:val="13D36766"/>
    <w:rsid w:val="1405B606"/>
    <w:rsid w:val="14226766"/>
    <w:rsid w:val="143F6A9D"/>
    <w:rsid w:val="14754360"/>
    <w:rsid w:val="14B9CF01"/>
    <w:rsid w:val="14CF19F7"/>
    <w:rsid w:val="154E5D28"/>
    <w:rsid w:val="16CD8C6C"/>
    <w:rsid w:val="16DED191"/>
    <w:rsid w:val="1706CA0F"/>
    <w:rsid w:val="178477CC"/>
    <w:rsid w:val="17B24A2C"/>
    <w:rsid w:val="1858801F"/>
    <w:rsid w:val="1940002A"/>
    <w:rsid w:val="19D2618C"/>
    <w:rsid w:val="1A37FB27"/>
    <w:rsid w:val="1A8B9BC4"/>
    <w:rsid w:val="1AFF8014"/>
    <w:rsid w:val="1B1DC1D7"/>
    <w:rsid w:val="1B82174A"/>
    <w:rsid w:val="1B83DDB2"/>
    <w:rsid w:val="1BC88C83"/>
    <w:rsid w:val="1C4B8084"/>
    <w:rsid w:val="1C8A8C7E"/>
    <w:rsid w:val="1C92B405"/>
    <w:rsid w:val="1CB4F489"/>
    <w:rsid w:val="1CF95528"/>
    <w:rsid w:val="1D2FA556"/>
    <w:rsid w:val="1D3E832E"/>
    <w:rsid w:val="1D8AB218"/>
    <w:rsid w:val="1DCDE29F"/>
    <w:rsid w:val="1DFE1E63"/>
    <w:rsid w:val="1E05D89B"/>
    <w:rsid w:val="1E50C4EA"/>
    <w:rsid w:val="1EAE0E5A"/>
    <w:rsid w:val="1F0BFC51"/>
    <w:rsid w:val="1FA40BB0"/>
    <w:rsid w:val="1FFD7E2C"/>
    <w:rsid w:val="2009099A"/>
    <w:rsid w:val="21287B0D"/>
    <w:rsid w:val="216FF074"/>
    <w:rsid w:val="217A9328"/>
    <w:rsid w:val="21B3362B"/>
    <w:rsid w:val="221EEB25"/>
    <w:rsid w:val="2260B377"/>
    <w:rsid w:val="22CF832F"/>
    <w:rsid w:val="22DBAC72"/>
    <w:rsid w:val="23192C50"/>
    <w:rsid w:val="232B41A0"/>
    <w:rsid w:val="236862B3"/>
    <w:rsid w:val="237F7E23"/>
    <w:rsid w:val="238B5D5B"/>
    <w:rsid w:val="2433D06B"/>
    <w:rsid w:val="24777CD3"/>
    <w:rsid w:val="24BB29D4"/>
    <w:rsid w:val="24E39E80"/>
    <w:rsid w:val="253E5935"/>
    <w:rsid w:val="2567FA44"/>
    <w:rsid w:val="25BE3B0A"/>
    <w:rsid w:val="25D1C279"/>
    <w:rsid w:val="261F1A63"/>
    <w:rsid w:val="27320A00"/>
    <w:rsid w:val="27DB713F"/>
    <w:rsid w:val="27F5C91E"/>
    <w:rsid w:val="27FC13D3"/>
    <w:rsid w:val="285E4E40"/>
    <w:rsid w:val="287AD2E1"/>
    <w:rsid w:val="28D33480"/>
    <w:rsid w:val="2A1496F1"/>
    <w:rsid w:val="2A3972E3"/>
    <w:rsid w:val="2A64A6C5"/>
    <w:rsid w:val="2A7F2E3D"/>
    <w:rsid w:val="2AAD2989"/>
    <w:rsid w:val="2B552E90"/>
    <w:rsid w:val="2BAF8DB0"/>
    <w:rsid w:val="2DE300A8"/>
    <w:rsid w:val="2E02A95F"/>
    <w:rsid w:val="2E111867"/>
    <w:rsid w:val="2E1A235C"/>
    <w:rsid w:val="2E4DE40F"/>
    <w:rsid w:val="2E56A097"/>
    <w:rsid w:val="2FAE6003"/>
    <w:rsid w:val="2FB777BA"/>
    <w:rsid w:val="304F37E8"/>
    <w:rsid w:val="30510211"/>
    <w:rsid w:val="30CB192D"/>
    <w:rsid w:val="318BD534"/>
    <w:rsid w:val="31943817"/>
    <w:rsid w:val="31A9C48C"/>
    <w:rsid w:val="327A0F94"/>
    <w:rsid w:val="329105CF"/>
    <w:rsid w:val="32D705A9"/>
    <w:rsid w:val="33486326"/>
    <w:rsid w:val="33F4B3B8"/>
    <w:rsid w:val="34D809F5"/>
    <w:rsid w:val="3556BA83"/>
    <w:rsid w:val="3583182A"/>
    <w:rsid w:val="35941AC4"/>
    <w:rsid w:val="36801CB1"/>
    <w:rsid w:val="36DC1B72"/>
    <w:rsid w:val="36E3212A"/>
    <w:rsid w:val="36F1938F"/>
    <w:rsid w:val="370EDA02"/>
    <w:rsid w:val="37324D09"/>
    <w:rsid w:val="37769C59"/>
    <w:rsid w:val="38605941"/>
    <w:rsid w:val="38920B21"/>
    <w:rsid w:val="391DFCD0"/>
    <w:rsid w:val="39B2ADBA"/>
    <w:rsid w:val="39EFD5BD"/>
    <w:rsid w:val="3A27EB68"/>
    <w:rsid w:val="3A77FFDA"/>
    <w:rsid w:val="3A9AE358"/>
    <w:rsid w:val="3B234606"/>
    <w:rsid w:val="3C26C16A"/>
    <w:rsid w:val="3C485929"/>
    <w:rsid w:val="3CF240AD"/>
    <w:rsid w:val="3DF4D5F6"/>
    <w:rsid w:val="3E2DE64B"/>
    <w:rsid w:val="3E7BB80F"/>
    <w:rsid w:val="3EEC2152"/>
    <w:rsid w:val="3FE8249B"/>
    <w:rsid w:val="40247C09"/>
    <w:rsid w:val="40B6DA1D"/>
    <w:rsid w:val="40C2D96F"/>
    <w:rsid w:val="40DCC81F"/>
    <w:rsid w:val="414E2195"/>
    <w:rsid w:val="4171CA3C"/>
    <w:rsid w:val="41F12B5B"/>
    <w:rsid w:val="42CB7047"/>
    <w:rsid w:val="436A9591"/>
    <w:rsid w:val="43DE52DF"/>
    <w:rsid w:val="44687DDD"/>
    <w:rsid w:val="446B8E5B"/>
    <w:rsid w:val="44DDE113"/>
    <w:rsid w:val="450665F2"/>
    <w:rsid w:val="451F3FD1"/>
    <w:rsid w:val="45636C77"/>
    <w:rsid w:val="4661A091"/>
    <w:rsid w:val="487A4D4A"/>
    <w:rsid w:val="489AC3B9"/>
    <w:rsid w:val="48EA9AF6"/>
    <w:rsid w:val="494435E3"/>
    <w:rsid w:val="49E41A93"/>
    <w:rsid w:val="4A60F0E7"/>
    <w:rsid w:val="4AE6D88E"/>
    <w:rsid w:val="4B8A86F6"/>
    <w:rsid w:val="4C79FCFD"/>
    <w:rsid w:val="4D66ACF8"/>
    <w:rsid w:val="4DC0A468"/>
    <w:rsid w:val="4E373173"/>
    <w:rsid w:val="4E8845A4"/>
    <w:rsid w:val="4E990BB2"/>
    <w:rsid w:val="4EF3027D"/>
    <w:rsid w:val="4F2D2EC9"/>
    <w:rsid w:val="50191FCD"/>
    <w:rsid w:val="51D0AC74"/>
    <w:rsid w:val="52413AB9"/>
    <w:rsid w:val="52426A3C"/>
    <w:rsid w:val="5298CE78"/>
    <w:rsid w:val="52F1097B"/>
    <w:rsid w:val="53327A25"/>
    <w:rsid w:val="542816DD"/>
    <w:rsid w:val="5453336A"/>
    <w:rsid w:val="54DDEB3B"/>
    <w:rsid w:val="555398E6"/>
    <w:rsid w:val="5585975C"/>
    <w:rsid w:val="559C704D"/>
    <w:rsid w:val="55D6C9DC"/>
    <w:rsid w:val="5630FF65"/>
    <w:rsid w:val="5685EB35"/>
    <w:rsid w:val="573840AE"/>
    <w:rsid w:val="577C0778"/>
    <w:rsid w:val="583BCCF9"/>
    <w:rsid w:val="5871A8F4"/>
    <w:rsid w:val="5964DD8B"/>
    <w:rsid w:val="5977E2C0"/>
    <w:rsid w:val="5AD6DC94"/>
    <w:rsid w:val="5B2A9D73"/>
    <w:rsid w:val="5B3EB46F"/>
    <w:rsid w:val="5BB26F48"/>
    <w:rsid w:val="5C881364"/>
    <w:rsid w:val="5CF34B81"/>
    <w:rsid w:val="5D7A4C3A"/>
    <w:rsid w:val="5DA11770"/>
    <w:rsid w:val="5DC7499D"/>
    <w:rsid w:val="5EA2635D"/>
    <w:rsid w:val="5F7AEE54"/>
    <w:rsid w:val="601F9C57"/>
    <w:rsid w:val="60487A20"/>
    <w:rsid w:val="60F44A86"/>
    <w:rsid w:val="60F86224"/>
    <w:rsid w:val="616F6DE7"/>
    <w:rsid w:val="61744489"/>
    <w:rsid w:val="617FFC52"/>
    <w:rsid w:val="61ED6B0A"/>
    <w:rsid w:val="623F0794"/>
    <w:rsid w:val="62901AE7"/>
    <w:rsid w:val="62DEE652"/>
    <w:rsid w:val="634F9247"/>
    <w:rsid w:val="635BC50D"/>
    <w:rsid w:val="6443AF6A"/>
    <w:rsid w:val="6476BC0F"/>
    <w:rsid w:val="6489BF74"/>
    <w:rsid w:val="65C93CC2"/>
    <w:rsid w:val="65CBE637"/>
    <w:rsid w:val="6607680A"/>
    <w:rsid w:val="685A834E"/>
    <w:rsid w:val="68609DCA"/>
    <w:rsid w:val="6891B487"/>
    <w:rsid w:val="689D9441"/>
    <w:rsid w:val="68B5B54F"/>
    <w:rsid w:val="691B546C"/>
    <w:rsid w:val="69639A93"/>
    <w:rsid w:val="6A100F05"/>
    <w:rsid w:val="6A25756C"/>
    <w:rsid w:val="6B8B45D9"/>
    <w:rsid w:val="6BCA5DAB"/>
    <w:rsid w:val="6BF28B38"/>
    <w:rsid w:val="6C1050B9"/>
    <w:rsid w:val="6C444BB9"/>
    <w:rsid w:val="6C817736"/>
    <w:rsid w:val="6CC18009"/>
    <w:rsid w:val="6CC25D6A"/>
    <w:rsid w:val="6CEE7D8B"/>
    <w:rsid w:val="6DE145DE"/>
    <w:rsid w:val="6E56B5D7"/>
    <w:rsid w:val="6E95F9A3"/>
    <w:rsid w:val="6ECC3F7F"/>
    <w:rsid w:val="6F04623F"/>
    <w:rsid w:val="6F336D8D"/>
    <w:rsid w:val="6F4388F9"/>
    <w:rsid w:val="6F47F17B"/>
    <w:rsid w:val="6FF21538"/>
    <w:rsid w:val="6FF3B4E2"/>
    <w:rsid w:val="6FF88953"/>
    <w:rsid w:val="6FF9AB59"/>
    <w:rsid w:val="7024F13D"/>
    <w:rsid w:val="70A7ED55"/>
    <w:rsid w:val="716A2E50"/>
    <w:rsid w:val="71DB5028"/>
    <w:rsid w:val="71DB6A10"/>
    <w:rsid w:val="722277F1"/>
    <w:rsid w:val="723044D2"/>
    <w:rsid w:val="727AF72D"/>
    <w:rsid w:val="728354CE"/>
    <w:rsid w:val="7305FEB1"/>
    <w:rsid w:val="74B3598D"/>
    <w:rsid w:val="74C9D224"/>
    <w:rsid w:val="74CDED48"/>
    <w:rsid w:val="759C8A84"/>
    <w:rsid w:val="761561F1"/>
    <w:rsid w:val="76DA832A"/>
    <w:rsid w:val="774481AE"/>
    <w:rsid w:val="77E76E7A"/>
    <w:rsid w:val="78300142"/>
    <w:rsid w:val="787D970E"/>
    <w:rsid w:val="794AD160"/>
    <w:rsid w:val="79B085E8"/>
    <w:rsid w:val="7A2E1968"/>
    <w:rsid w:val="7AA6A089"/>
    <w:rsid w:val="7AE16D60"/>
    <w:rsid w:val="7AE5A232"/>
    <w:rsid w:val="7B7287DD"/>
    <w:rsid w:val="7BB88B0B"/>
    <w:rsid w:val="7C5E5D4A"/>
    <w:rsid w:val="7C967A18"/>
    <w:rsid w:val="7C9AD90C"/>
    <w:rsid w:val="7CB6F392"/>
    <w:rsid w:val="7CD141C3"/>
    <w:rsid w:val="7D2AAE6B"/>
    <w:rsid w:val="7DEFD9DE"/>
    <w:rsid w:val="7E190E22"/>
    <w:rsid w:val="7E909239"/>
    <w:rsid w:val="7F195693"/>
    <w:rsid w:val="7F6AF653"/>
    <w:rsid w:val="7F9FE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DA84"/>
  <w15:chartTrackingRefBased/>
  <w15:docId w15:val="{EA8B294D-77D7-43D3-920B-3ED907B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9bb80473a0fb494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558df55-1da2-4b6d-96dd-a7437a54e9b3" xsi:nil="true"/>
    <Student_Groups xmlns="5558df55-1da2-4b6d-96dd-a7437a54e9b3">
      <UserInfo>
        <DisplayName/>
        <AccountId xsi:nil="true"/>
        <AccountType/>
      </UserInfo>
    </Student_Groups>
    <Math_Settings xmlns="5558df55-1da2-4b6d-96dd-a7437a54e9b3" xsi:nil="true"/>
    <Owner xmlns="5558df55-1da2-4b6d-96dd-a7437a54e9b3">
      <UserInfo>
        <DisplayName/>
        <AccountId xsi:nil="true"/>
        <AccountType/>
      </UserInfo>
    </Owner>
    <Students xmlns="5558df55-1da2-4b6d-96dd-a7437a54e9b3">
      <UserInfo>
        <DisplayName/>
        <AccountId xsi:nil="true"/>
        <AccountType/>
      </UserInfo>
    </Students>
    <TeamsChannelId xmlns="5558df55-1da2-4b6d-96dd-a7437a54e9b3" xsi:nil="true"/>
    <Has_Teacher_Only_SectionGroup xmlns="5558df55-1da2-4b6d-96dd-a7437a54e9b3" xsi:nil="true"/>
    <FolderType xmlns="5558df55-1da2-4b6d-96dd-a7437a54e9b3" xsi:nil="true"/>
    <Distribution_Groups xmlns="5558df55-1da2-4b6d-96dd-a7437a54e9b3" xsi:nil="true"/>
    <AppVersion xmlns="5558df55-1da2-4b6d-96dd-a7437a54e9b3" xsi:nil="true"/>
    <Invited_Teachers xmlns="5558df55-1da2-4b6d-96dd-a7437a54e9b3" xsi:nil="true"/>
    <Invited_Students xmlns="5558df55-1da2-4b6d-96dd-a7437a54e9b3" xsi:nil="true"/>
    <IsNotebookLocked xmlns="5558df55-1da2-4b6d-96dd-a7437a54e9b3" xsi:nil="true"/>
    <Teachers xmlns="5558df55-1da2-4b6d-96dd-a7437a54e9b3">
      <UserInfo>
        <DisplayName/>
        <AccountId xsi:nil="true"/>
        <AccountType/>
      </UserInfo>
    </Teachers>
    <LMS_Mappings xmlns="5558df55-1da2-4b6d-96dd-a7437a54e9b3" xsi:nil="true"/>
    <DefaultSectionNames xmlns="5558df55-1da2-4b6d-96dd-a7437a54e9b3" xsi:nil="true"/>
    <Templates xmlns="5558df55-1da2-4b6d-96dd-a7437a54e9b3" xsi:nil="true"/>
    <Self_Registration_Enabled xmlns="5558df55-1da2-4b6d-96dd-a7437a54e9b3" xsi:nil="true"/>
    <CultureName xmlns="5558df55-1da2-4b6d-96dd-a7437a54e9b3" xsi:nil="true"/>
    <Is_Collaboration_Space_Locked xmlns="5558df55-1da2-4b6d-96dd-a7437a54e9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2D91A5D9D914998F7916C56A9D403" ma:contentTypeVersion="28" ma:contentTypeDescription="Create a new document." ma:contentTypeScope="" ma:versionID="c1e66c467905b8bf1f7a7d4a763f8633">
  <xsd:schema xmlns:xsd="http://www.w3.org/2001/XMLSchema" xmlns:xs="http://www.w3.org/2001/XMLSchema" xmlns:p="http://schemas.microsoft.com/office/2006/metadata/properties" xmlns:ns2="5558df55-1da2-4b6d-96dd-a7437a54e9b3" xmlns:ns3="73c0ccde-9816-41e9-9f9c-af40ef97205f" targetNamespace="http://schemas.microsoft.com/office/2006/metadata/properties" ma:root="true" ma:fieldsID="52080b326acfb3a9bdcfcea6d8b18834" ns2:_="" ns3:_="">
    <xsd:import namespace="5558df55-1da2-4b6d-96dd-a7437a54e9b3"/>
    <xsd:import namespace="73c0ccde-9816-41e9-9f9c-af40ef97205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df55-1da2-4b6d-96dd-a7437a54e9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0ccde-9816-41e9-9f9c-af40ef97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59D1D-61F3-4EC8-8549-D44897384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D6A7D-1E76-4B90-9EC1-8833AFD4EEC5}">
  <ds:schemaRefs>
    <ds:schemaRef ds:uri="http://schemas.microsoft.com/office/2006/metadata/properties"/>
    <ds:schemaRef ds:uri="http://schemas.microsoft.com/office/infopath/2007/PartnerControls"/>
    <ds:schemaRef ds:uri="5558df55-1da2-4b6d-96dd-a7437a54e9b3"/>
  </ds:schemaRefs>
</ds:datastoreItem>
</file>

<file path=customXml/itemProps3.xml><?xml version="1.0" encoding="utf-8"?>
<ds:datastoreItem xmlns:ds="http://schemas.openxmlformats.org/officeDocument/2006/customXml" ds:itemID="{894CB204-173C-4CEF-8FDD-D9C01AFF3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df55-1da2-4b6d-96dd-a7437a54e9b3"/>
    <ds:schemaRef ds:uri="73c0ccde-9816-41e9-9f9c-af40ef97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>Northern Arizona University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 McDonald</dc:creator>
  <cp:keywords/>
  <dc:description/>
  <cp:lastModifiedBy>Jack W Burden</cp:lastModifiedBy>
  <cp:revision>5</cp:revision>
  <dcterms:created xsi:type="dcterms:W3CDTF">2021-08-05T17:41:00Z</dcterms:created>
  <dcterms:modified xsi:type="dcterms:W3CDTF">2021-08-05T17:49:00Z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0x0101006CB2D91A5D9D914998F7916C56A9D403</vt:lpwstr>
  </property>
</Properties>
</file>