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37EFD" w14:textId="398B26B5" w:rsidR="00E15E77" w:rsidRDefault="00EB54A8">
      <w:bookmarkStart w:id="0" w:name="_GoBack"/>
      <w:bookmarkEnd w:id="0"/>
      <w:r>
        <w:t>The NAU chapter of the honor society of Phi Kappa Phi is seeking a marketing</w:t>
      </w:r>
      <w:r w:rsidR="00FD268A">
        <w:t>/communications intern for the s</w:t>
      </w:r>
      <w:r>
        <w:t>pring semester</w:t>
      </w:r>
      <w:r w:rsidR="00FD268A">
        <w:t xml:space="preserve"> 2015</w:t>
      </w:r>
      <w:r>
        <w:t>. The duties include: assisting our staff m</w:t>
      </w:r>
      <w:r w:rsidR="00FD268A">
        <w:t>ember and Executive Committee in</w:t>
      </w:r>
      <w:r>
        <w:t xml:space="preserve"> building data bases, updating web sites, developing and executing events like our Spring Initiation Ceremony, and other duties as assigned.</w:t>
      </w:r>
      <w:r w:rsidR="00EA6593">
        <w:t xml:space="preserve"> Students who are marketing, advertising, public relations or strategic communication majors are </w:t>
      </w:r>
      <w:r w:rsidR="00FD268A">
        <w:t xml:space="preserve">especially </w:t>
      </w:r>
      <w:r w:rsidR="00EA6593">
        <w:t>encouraged to apply.</w:t>
      </w:r>
    </w:p>
    <w:p w14:paraId="726B67A7" w14:textId="77777777" w:rsidR="00EB54A8" w:rsidRDefault="00EB54A8"/>
    <w:p w14:paraId="1D747745" w14:textId="2916791A" w:rsidR="00EB54A8" w:rsidRDefault="00EB54A8">
      <w:r>
        <w:t xml:space="preserve">This internship will require approximately 10 hours per week and all work will take place on the NAU campus. While this internship is unpaid, upon </w:t>
      </w:r>
      <w:r w:rsidR="00FD268A">
        <w:t xml:space="preserve">its </w:t>
      </w:r>
      <w:r>
        <w:t>successful completion in May, the intern will be awarded a $300 stipend.</w:t>
      </w:r>
    </w:p>
    <w:p w14:paraId="18105761" w14:textId="77777777" w:rsidR="00EB54A8" w:rsidRDefault="00EB54A8"/>
    <w:p w14:paraId="45F4D863" w14:textId="46C5AD7C" w:rsidR="00EB54A8" w:rsidRDefault="00EB54A8">
      <w:r>
        <w:t>To apply for this internship, please send a current resu</w:t>
      </w:r>
      <w:r w:rsidR="00FD268A">
        <w:t>me and letter of introduction to Janet Savery</w:t>
      </w:r>
      <w:r>
        <w:t xml:space="preserve"> at </w:t>
      </w:r>
      <w:hyperlink r:id="rId5" w:history="1">
        <w:r w:rsidRPr="00D67574">
          <w:rPr>
            <w:rStyle w:val="Hyperlink"/>
          </w:rPr>
          <w:t>Janet.Savery@nau.edu</w:t>
        </w:r>
      </w:hyperlink>
      <w:r>
        <w:t xml:space="preserve">. </w:t>
      </w:r>
    </w:p>
    <w:sectPr w:rsidR="00EB54A8" w:rsidSect="009A5A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A8"/>
    <w:rsid w:val="009A5A89"/>
    <w:rsid w:val="00D24DE9"/>
    <w:rsid w:val="00E15E77"/>
    <w:rsid w:val="00EA6593"/>
    <w:rsid w:val="00EB54A8"/>
    <w:rsid w:val="00FD26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B56B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5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5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et.Savery@na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6</Lines>
  <Paragraphs>1</Paragraphs>
  <ScaleCrop>false</ScaleCrop>
  <Company>Northern Arizona University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Lei</dc:creator>
  <cp:keywords/>
  <dc:description/>
  <cp:lastModifiedBy>Rich Lei</cp:lastModifiedBy>
  <cp:revision>2</cp:revision>
  <dcterms:created xsi:type="dcterms:W3CDTF">2015-01-13T16:26:00Z</dcterms:created>
  <dcterms:modified xsi:type="dcterms:W3CDTF">2015-01-13T16:26:00Z</dcterms:modified>
</cp:coreProperties>
</file>