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D73B4" w14:textId="37387CE0" w:rsidR="00BA3EA4" w:rsidRDefault="00DE0954" w:rsidP="00011780">
      <w:pPr>
        <w:pStyle w:val="Heading2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F169BE1" wp14:editId="1D99B769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2430145" cy="457200"/>
            <wp:effectExtent l="0" t="0" r="825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véo Media Logo Embossed Cropp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14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EA4">
        <w:tab/>
      </w:r>
    </w:p>
    <w:bookmarkEnd w:id="0"/>
    <w:p w14:paraId="399017EC" w14:textId="4B2E199F" w:rsidR="00BA3EA4" w:rsidRPr="007D709A" w:rsidRDefault="00BA3EA4" w:rsidP="000A7C6D">
      <w:pPr>
        <w:pStyle w:val="Heading2"/>
      </w:pPr>
      <w:r w:rsidRPr="007D709A">
        <w:t>Unpaid Internship Application—NAU Spring 2015</w:t>
      </w:r>
    </w:p>
    <w:p w14:paraId="07CA737C" w14:textId="7E4CEBB2" w:rsidR="00011780" w:rsidRDefault="00011780" w:rsidP="00011780">
      <w:pPr>
        <w:pStyle w:val="Heading2"/>
      </w:pPr>
      <w:r>
        <w:t>Applicant Name: __________________________________________________</w:t>
      </w:r>
    </w:p>
    <w:p w14:paraId="7CBD0C13" w14:textId="77777777" w:rsidR="009941A6" w:rsidRDefault="009941A6" w:rsidP="003560CA">
      <w:pPr>
        <w:pStyle w:val="Heading2"/>
      </w:pPr>
      <w:r>
        <w:t xml:space="preserve">Present </w:t>
      </w:r>
      <w:r w:rsidR="00011780">
        <w:t>Address: __________</w:t>
      </w:r>
      <w:r w:rsidR="00424D7D">
        <w:t>_______________</w:t>
      </w:r>
      <w:r>
        <w:t>___________</w:t>
      </w:r>
      <w:r w:rsidR="00424D7D">
        <w:t xml:space="preserve">______________ </w:t>
      </w:r>
    </w:p>
    <w:p w14:paraId="7B851F4C" w14:textId="77777777" w:rsidR="00011780" w:rsidRDefault="00424D7D" w:rsidP="003560CA">
      <w:pPr>
        <w:pStyle w:val="Heading2"/>
      </w:pPr>
      <w:r>
        <w:t xml:space="preserve"># </w:t>
      </w:r>
      <w:r w:rsidR="00011780">
        <w:t>_______________</w:t>
      </w:r>
      <w:r w:rsidR="009941A6">
        <w:t xml:space="preserve"> City: _________________</w:t>
      </w:r>
      <w:r w:rsidR="009941A6">
        <w:tab/>
        <w:t>State: ____ Zip: __________</w:t>
      </w:r>
    </w:p>
    <w:p w14:paraId="3D0EA41D" w14:textId="77777777" w:rsidR="009941A6" w:rsidRDefault="009941A6" w:rsidP="003560CA">
      <w:pPr>
        <w:pStyle w:val="Heading2"/>
      </w:pPr>
      <w:r>
        <w:t xml:space="preserve">Permanent Address: _______________________________________________ </w:t>
      </w:r>
    </w:p>
    <w:p w14:paraId="75BACFF6" w14:textId="77777777" w:rsidR="009941A6" w:rsidRDefault="009941A6" w:rsidP="003560CA">
      <w:pPr>
        <w:pStyle w:val="Heading2"/>
      </w:pPr>
      <w:r>
        <w:t># _______________ City: _________________</w:t>
      </w:r>
      <w:r>
        <w:tab/>
        <w:t>State: ____ Zip: __________</w:t>
      </w:r>
    </w:p>
    <w:p w14:paraId="1AC911FF" w14:textId="18DA896E" w:rsidR="00011780" w:rsidRDefault="009941A6" w:rsidP="003560CA">
      <w:pPr>
        <w:pStyle w:val="Heading2"/>
      </w:pPr>
      <w:r>
        <w:t xml:space="preserve">Current </w:t>
      </w:r>
      <w:r w:rsidR="00011780">
        <w:t xml:space="preserve">Phone: </w:t>
      </w:r>
      <w:r w:rsidR="00BA3EA4">
        <w:tab/>
      </w:r>
      <w:r w:rsidR="00011780">
        <w:t>(_____) ________-___________</w:t>
      </w:r>
    </w:p>
    <w:p w14:paraId="2EC42068" w14:textId="12D6EFB8" w:rsidR="00011780" w:rsidRPr="00011780" w:rsidRDefault="009941A6" w:rsidP="003560CA">
      <w:pPr>
        <w:pStyle w:val="Heading2"/>
      </w:pPr>
      <w:r>
        <w:t>Permanent</w:t>
      </w:r>
      <w:r w:rsidR="00011780">
        <w:t xml:space="preserve"> phone: </w:t>
      </w:r>
      <w:r w:rsidR="00BA3EA4">
        <w:tab/>
      </w:r>
      <w:r w:rsidR="00011780">
        <w:t xml:space="preserve">(_____) </w:t>
      </w:r>
      <w:r w:rsidR="00424D7D">
        <w:t>_</w:t>
      </w:r>
      <w:r w:rsidR="00011780">
        <w:t>_______-___________</w:t>
      </w:r>
    </w:p>
    <w:p w14:paraId="351BF52C" w14:textId="3F4D19B3" w:rsidR="00011780" w:rsidRDefault="00011780" w:rsidP="003560CA">
      <w:pPr>
        <w:pStyle w:val="Heading2"/>
      </w:pPr>
      <w:r>
        <w:t>Email: ___________________________</w:t>
      </w:r>
      <w:r w:rsidR="00BA3EA4">
        <w:t>___________</w:t>
      </w:r>
    </w:p>
    <w:p w14:paraId="0C996617" w14:textId="77777777" w:rsidR="008F5DB0" w:rsidRDefault="008F5DB0" w:rsidP="003560CA">
      <w:pPr>
        <w:pStyle w:val="Heading2"/>
      </w:pPr>
      <w:r>
        <w:t>Educational Summary</w:t>
      </w:r>
    </w:p>
    <w:p w14:paraId="73EE304F" w14:textId="77777777" w:rsidR="00011780" w:rsidRDefault="00011780" w:rsidP="00011780">
      <w:pPr>
        <w:pStyle w:val="Heading2"/>
      </w:pPr>
      <w:r>
        <w:t>Major: ________________________ Minor (if applicable) _________________</w:t>
      </w:r>
    </w:p>
    <w:p w14:paraId="13C02A22" w14:textId="77777777" w:rsidR="00011780" w:rsidRPr="00011780" w:rsidRDefault="00424D7D" w:rsidP="009941A6">
      <w:pPr>
        <w:pStyle w:val="Heading2"/>
      </w:pPr>
      <w:r>
        <w:t>Year of Study:</w:t>
      </w:r>
      <w:r w:rsidR="009941A6">
        <w:t xml:space="preserve">  </w:t>
      </w:r>
      <w:r w:rsidR="008F5DB0">
        <w:t xml:space="preserve">__Freshman     </w:t>
      </w:r>
      <w:r>
        <w:t xml:space="preserve"> __ Sophomore       __Junior      __Senior  </w:t>
      </w:r>
    </w:p>
    <w:p w14:paraId="1F9FB78D" w14:textId="77777777" w:rsidR="00F01F50" w:rsidRDefault="009941A6" w:rsidP="006E645C">
      <w:pPr>
        <w:pStyle w:val="Heading2"/>
      </w:pPr>
      <w:r>
        <w:t xml:space="preserve">Number of credits earned </w:t>
      </w:r>
      <w:r w:rsidR="00BA3EA4">
        <w:t>to date _______</w:t>
      </w:r>
      <w:r w:rsidR="00BA3EA4">
        <w:tab/>
      </w:r>
      <w:r>
        <w:t>Current GPA ____</w:t>
      </w:r>
    </w:p>
    <w:p w14:paraId="595044CB" w14:textId="38DE9DED" w:rsidR="00BA3EA4" w:rsidRDefault="00F01F50" w:rsidP="006E645C">
      <w:pPr>
        <w:pStyle w:val="Heading2"/>
      </w:pPr>
      <w:r>
        <w:t>Hours of experience using a digital SLR camera w/video capabilities. ______</w:t>
      </w:r>
      <w:r w:rsidR="00AF0A9E">
        <w:t xml:space="preserve"> </w:t>
      </w:r>
      <w:r w:rsidR="00BA3EA4">
        <w:tab/>
      </w:r>
    </w:p>
    <w:p w14:paraId="47C1A3B9" w14:textId="0231D337" w:rsidR="00AF0A9E" w:rsidRPr="00AF0A9E" w:rsidRDefault="00F01F50" w:rsidP="006E645C">
      <w:pPr>
        <w:pStyle w:val="Heading2"/>
      </w:pPr>
      <w:r>
        <w:t>Hours of experience using a professional video camera</w:t>
      </w:r>
      <w:r w:rsidR="00624DDE">
        <w:t>.</w:t>
      </w:r>
      <w:r>
        <w:t xml:space="preserve"> ___</w:t>
      </w:r>
      <w:r w:rsidR="00BA3EA4">
        <w:t>___</w:t>
      </w:r>
    </w:p>
    <w:p w14:paraId="667EAC66" w14:textId="77777777" w:rsidR="008F5DB0" w:rsidRDefault="008F5DB0" w:rsidP="008F5DB0">
      <w:pPr>
        <w:pStyle w:val="Heading1"/>
      </w:pPr>
      <w:r>
        <w:t>References: (Instructors, Employers</w:t>
      </w:r>
    </w:p>
    <w:p w14:paraId="24A8A50A" w14:textId="77777777" w:rsidR="008F5DB0" w:rsidRDefault="008F5DB0" w:rsidP="008F5DB0">
      <w:pPr>
        <w:pStyle w:val="Heading2"/>
      </w:pPr>
      <w:r>
        <w:t>Reference #1 Name: ______________________________________________</w:t>
      </w:r>
      <w:r>
        <w:tab/>
      </w:r>
    </w:p>
    <w:p w14:paraId="74D03E41" w14:textId="77777777" w:rsidR="008F5DB0" w:rsidRDefault="008F5DB0" w:rsidP="008F5DB0">
      <w:pPr>
        <w:pStyle w:val="Heading2"/>
      </w:pPr>
      <w:r>
        <w:t>Phone: (_____) ________-___________ Email: __________________________</w:t>
      </w:r>
    </w:p>
    <w:p w14:paraId="73F14AB5" w14:textId="77777777" w:rsidR="008F5DB0" w:rsidRDefault="008F5DB0" w:rsidP="008F5DB0">
      <w:pPr>
        <w:pStyle w:val="Heading2"/>
      </w:pPr>
      <w:r>
        <w:t>Reference #2 Name: ______________________________________________</w:t>
      </w:r>
      <w:r>
        <w:tab/>
      </w:r>
    </w:p>
    <w:p w14:paraId="0ACBEEC7" w14:textId="77777777" w:rsidR="008F5DB0" w:rsidRDefault="008F5DB0" w:rsidP="008F5DB0">
      <w:pPr>
        <w:pStyle w:val="Heading2"/>
      </w:pPr>
      <w:r>
        <w:t>Phone: (_____) ________-___________ Email: __________________________</w:t>
      </w:r>
    </w:p>
    <w:p w14:paraId="65140BFA" w14:textId="77777777" w:rsidR="003560CA" w:rsidRDefault="003560CA" w:rsidP="00AF0A9E">
      <w:pPr>
        <w:pStyle w:val="Heading1"/>
      </w:pPr>
    </w:p>
    <w:p w14:paraId="3E09EA37" w14:textId="77777777" w:rsidR="00AF0A9E" w:rsidRDefault="00AF0A9E" w:rsidP="00AF0A9E">
      <w:pPr>
        <w:pStyle w:val="Heading1"/>
      </w:pPr>
      <w:r>
        <w:lastRenderedPageBreak/>
        <w:t>Hours of Availability</w:t>
      </w:r>
    </w:p>
    <w:p w14:paraId="102B41B5" w14:textId="7145079E" w:rsidR="00506614" w:rsidRDefault="00506614" w:rsidP="00506614">
      <w:pPr>
        <w:pStyle w:val="Heading2"/>
      </w:pPr>
      <w:r>
        <w:t>Intern hours for credit</w:t>
      </w:r>
    </w:p>
    <w:p w14:paraId="57BBDD68" w14:textId="570DB9A0" w:rsidR="00506614" w:rsidRPr="00506614" w:rsidRDefault="00846722" w:rsidP="00506614">
      <w:pPr>
        <w:pStyle w:val="ListParagraph"/>
        <w:numPr>
          <w:ilvl w:val="0"/>
          <w:numId w:val="1"/>
        </w:numPr>
      </w:pPr>
      <w:r>
        <w:t>To earn three credit hours, student must</w:t>
      </w:r>
      <w:r w:rsidR="00506614">
        <w:t xml:space="preserve"> comple</w:t>
      </w:r>
      <w:r>
        <w:t>te 135 hours of work during the 16-</w:t>
      </w:r>
      <w:r w:rsidR="00506614">
        <w:t xml:space="preserve">week semester. </w:t>
      </w:r>
    </w:p>
    <w:p w14:paraId="20A7F1FE" w14:textId="3B6CFFB9" w:rsidR="00506614" w:rsidRDefault="00846722" w:rsidP="00506614">
      <w:pPr>
        <w:pStyle w:val="ListParagraph"/>
        <w:numPr>
          <w:ilvl w:val="0"/>
          <w:numId w:val="1"/>
        </w:numPr>
      </w:pPr>
      <w:r>
        <w:t>To earn</w:t>
      </w:r>
      <w:r w:rsidR="00506614">
        <w:t xml:space="preserve"> two credit</w:t>
      </w:r>
      <w:r>
        <w:t xml:space="preserve"> hour</w:t>
      </w:r>
      <w:r w:rsidR="00506614">
        <w:t xml:space="preserve">s, </w:t>
      </w:r>
      <w:r>
        <w:t>student must complete</w:t>
      </w:r>
      <w:r w:rsidR="00506614">
        <w:t xml:space="preserve"> 90 hours </w:t>
      </w:r>
      <w:r>
        <w:t xml:space="preserve">of work </w:t>
      </w:r>
      <w:r w:rsidR="00506614">
        <w:t xml:space="preserve">during the </w:t>
      </w:r>
      <w:r>
        <w:t xml:space="preserve">16-week </w:t>
      </w:r>
      <w:r w:rsidR="00506614">
        <w:t xml:space="preserve">semester. </w:t>
      </w:r>
    </w:p>
    <w:p w14:paraId="7694B910" w14:textId="0E156B79" w:rsidR="00506614" w:rsidRDefault="00846722" w:rsidP="00506614">
      <w:pPr>
        <w:pStyle w:val="ListParagraph"/>
        <w:numPr>
          <w:ilvl w:val="0"/>
          <w:numId w:val="1"/>
        </w:numPr>
      </w:pPr>
      <w:r>
        <w:t>To earn</w:t>
      </w:r>
      <w:r w:rsidR="00506614">
        <w:t xml:space="preserve"> one credit</w:t>
      </w:r>
      <w:r>
        <w:t xml:space="preserve"> hour</w:t>
      </w:r>
      <w:r w:rsidR="00506614">
        <w:t xml:space="preserve">, </w:t>
      </w:r>
      <w:r>
        <w:t>student must complete</w:t>
      </w:r>
      <w:r w:rsidR="00506614">
        <w:t xml:space="preserve"> 45 hours </w:t>
      </w:r>
      <w:r>
        <w:t xml:space="preserve">of work </w:t>
      </w:r>
      <w:r w:rsidR="00506614">
        <w:t xml:space="preserve">during the </w:t>
      </w:r>
      <w:r>
        <w:t xml:space="preserve">16-week </w:t>
      </w:r>
      <w:r w:rsidR="00506614">
        <w:t xml:space="preserve">semester. </w:t>
      </w:r>
    </w:p>
    <w:p w14:paraId="66D741D2" w14:textId="692205D4" w:rsidR="00846722" w:rsidRDefault="00846722" w:rsidP="00846722">
      <w:pPr>
        <w:pStyle w:val="Heading2"/>
      </w:pPr>
      <w:r>
        <w:t>Additional information</w:t>
      </w:r>
    </w:p>
    <w:p w14:paraId="66121759" w14:textId="7EEA91D2" w:rsidR="00506614" w:rsidRDefault="00506614" w:rsidP="00506614">
      <w:pPr>
        <w:pStyle w:val="ListParagraph"/>
        <w:numPr>
          <w:ilvl w:val="0"/>
          <w:numId w:val="1"/>
        </w:numPr>
      </w:pPr>
      <w:r>
        <w:t>Student may comp</w:t>
      </w:r>
      <w:r w:rsidR="00846722">
        <w:t>lete two hours during</w:t>
      </w:r>
      <w:r>
        <w:t xml:space="preserve"> one semester and </w:t>
      </w:r>
      <w:r w:rsidR="00846722">
        <w:t xml:space="preserve">may complete an additional </w:t>
      </w:r>
      <w:r>
        <w:t xml:space="preserve">hour </w:t>
      </w:r>
      <w:r w:rsidR="00846722">
        <w:t>(</w:t>
      </w:r>
      <w:r>
        <w:t>of credit</w:t>
      </w:r>
      <w:r w:rsidR="00846722">
        <w:t>) during a subsequent semester for a total of three hours of credit (summer internships are</w:t>
      </w:r>
      <w:r>
        <w:t xml:space="preserve"> </w:t>
      </w:r>
      <w:r w:rsidR="00846722">
        <w:t xml:space="preserve">also </w:t>
      </w:r>
      <w:r>
        <w:t xml:space="preserve">available). </w:t>
      </w:r>
    </w:p>
    <w:p w14:paraId="7274835A" w14:textId="632245A1" w:rsidR="00846722" w:rsidRPr="00506614" w:rsidRDefault="00846722" w:rsidP="00506614">
      <w:pPr>
        <w:pStyle w:val="ListParagraph"/>
        <w:numPr>
          <w:ilvl w:val="0"/>
          <w:numId w:val="1"/>
        </w:numPr>
      </w:pPr>
      <w:r>
        <w:t xml:space="preserve">Multiple internships are currently available for students studying videography. </w:t>
      </w:r>
    </w:p>
    <w:p w14:paraId="319F1564" w14:textId="77777777" w:rsidR="00AF0A9E" w:rsidRDefault="00AF0A9E" w:rsidP="000A7C6D">
      <w:pPr>
        <w:pStyle w:val="Heading2"/>
      </w:pPr>
      <w:r w:rsidRPr="008F5DB0">
        <w:t xml:space="preserve">What hours </w:t>
      </w:r>
      <w:r>
        <w:t xml:space="preserve">do </w:t>
      </w:r>
      <w:r w:rsidRPr="008F5DB0">
        <w:t>you anticipate being available to work: (check all that apply)</w:t>
      </w:r>
    </w:p>
    <w:p w14:paraId="1B2F7703" w14:textId="77777777" w:rsidR="00BA3EA4" w:rsidRDefault="00BA3EA4" w:rsidP="000A7C6D">
      <w:pPr>
        <w:pStyle w:val="Heading2"/>
      </w:pPr>
      <w:r>
        <w:t>Mornings___     Afternoons___    Full Days___    Evenings___    Weekends___</w:t>
      </w:r>
    </w:p>
    <w:p w14:paraId="65D7F319" w14:textId="67BAE7FC" w:rsidR="006C3E67" w:rsidRDefault="00AF0A9E" w:rsidP="009941A6">
      <w:pPr>
        <w:pStyle w:val="Heading1"/>
      </w:pPr>
      <w:r>
        <w:t>Your a</w:t>
      </w:r>
      <w:r w:rsidR="006C3E67">
        <w:t>reas of Interest:</w:t>
      </w:r>
    </w:p>
    <w:p w14:paraId="2895E35F" w14:textId="2B8E053B" w:rsidR="006C3E67" w:rsidRPr="006E645C" w:rsidRDefault="00AF0A9E" w:rsidP="006E645C">
      <w:r w:rsidRPr="006E645C">
        <w:t>Fovéo Media publishes</w:t>
      </w:r>
      <w:r w:rsidR="006C3E67" w:rsidRPr="006E645C">
        <w:t xml:space="preserve"> electronic media (and limited print media) for those who are facing some of life’s most difficult chal</w:t>
      </w:r>
      <w:r w:rsidR="00506614" w:rsidRPr="006E645C">
        <w:t>lenges. We are getting ready to launch</w:t>
      </w:r>
      <w:r w:rsidR="006C3E67" w:rsidRPr="006E645C">
        <w:t xml:space="preserve"> three new online publications—all </w:t>
      </w:r>
      <w:r w:rsidRPr="006E645C">
        <w:t>of which offer</w:t>
      </w:r>
      <w:r w:rsidR="006C3E67" w:rsidRPr="006E645C">
        <w:t xml:space="preserve"> content </w:t>
      </w:r>
      <w:r w:rsidR="00506614" w:rsidRPr="006E645C">
        <w:t>about</w:t>
      </w:r>
      <w:r w:rsidR="006C3E67" w:rsidRPr="006E645C">
        <w:t xml:space="preserve"> </w:t>
      </w:r>
      <w:r w:rsidR="006C3E67" w:rsidRPr="006E645C">
        <w:rPr>
          <w:i/>
        </w:rPr>
        <w:t>widowhood</w:t>
      </w:r>
      <w:r w:rsidR="006C3E67" w:rsidRPr="006E645C">
        <w:t xml:space="preserve">.  </w:t>
      </w:r>
    </w:p>
    <w:p w14:paraId="19406C76" w14:textId="77777777" w:rsidR="006C3E67" w:rsidRPr="006E645C" w:rsidRDefault="006C3E67" w:rsidP="006E645C"/>
    <w:p w14:paraId="50DE7ED5" w14:textId="076B32F2" w:rsidR="00506614" w:rsidRPr="006E645C" w:rsidRDefault="000A7C6D" w:rsidP="006E645C">
      <w:r w:rsidRPr="006E645C">
        <w:t xml:space="preserve">The </w:t>
      </w:r>
      <w:r w:rsidR="00506614" w:rsidRPr="006E645C">
        <w:rPr>
          <w:i/>
        </w:rPr>
        <w:t>Videographer</w:t>
      </w:r>
      <w:r w:rsidRPr="006E645C">
        <w:rPr>
          <w:i/>
        </w:rPr>
        <w:t xml:space="preserve"> Assistant</w:t>
      </w:r>
      <w:r w:rsidR="00506614" w:rsidRPr="006E645C">
        <w:t xml:space="preserve"> will work in partnership with</w:t>
      </w:r>
      <w:r w:rsidR="00AF0A9E" w:rsidRPr="006E645C">
        <w:t xml:space="preserve"> </w:t>
      </w:r>
      <w:r w:rsidR="00506614" w:rsidRPr="006E645C">
        <w:t xml:space="preserve">other </w:t>
      </w:r>
      <w:r w:rsidR="00AF0A9E" w:rsidRPr="006E645C">
        <w:t>Fovéo Media team</w:t>
      </w:r>
      <w:r w:rsidR="00506614" w:rsidRPr="006E645C">
        <w:t xml:space="preserve"> members (web design, photography, content strategy, marketing, research, technical writing/editing, database development/use)</w:t>
      </w:r>
      <w:r w:rsidR="00AF0A9E" w:rsidRPr="006E645C">
        <w:t xml:space="preserve">. </w:t>
      </w:r>
    </w:p>
    <w:p w14:paraId="61FA8446" w14:textId="77777777" w:rsidR="00506614" w:rsidRPr="006E645C" w:rsidRDefault="00506614" w:rsidP="006E645C"/>
    <w:p w14:paraId="578DA024" w14:textId="2C1C1D53" w:rsidR="006C3E67" w:rsidRPr="006E645C" w:rsidRDefault="00506614" w:rsidP="006E645C">
      <w:r w:rsidRPr="006E645C">
        <w:t>Please indicate the</w:t>
      </w:r>
      <w:r w:rsidR="00AF0A9E" w:rsidRPr="006E645C">
        <w:t xml:space="preserve"> areas in which</w:t>
      </w:r>
      <w:r w:rsidR="006C3E67" w:rsidRPr="006E645C">
        <w:t xml:space="preserve"> you have the greatest interest</w:t>
      </w:r>
      <w:r w:rsidR="000A7C6D" w:rsidRPr="006E645C">
        <w:t xml:space="preserve"> (candidate must have an </w:t>
      </w:r>
      <w:r w:rsidRPr="006E645C">
        <w:t>interest in electronic media</w:t>
      </w:r>
      <w:r w:rsidR="000A7C6D" w:rsidRPr="006E645C">
        <w:t xml:space="preserve"> to apply for this position)</w:t>
      </w:r>
      <w:r w:rsidR="006C3E67" w:rsidRPr="006E645C">
        <w:t xml:space="preserve">: </w:t>
      </w:r>
    </w:p>
    <w:p w14:paraId="6F456489" w14:textId="77777777" w:rsidR="006C3E67" w:rsidRPr="006E645C" w:rsidRDefault="006C3E67" w:rsidP="006E645C"/>
    <w:p w14:paraId="25CD2C9B" w14:textId="2934B13A" w:rsidR="000A7C6D" w:rsidRPr="006E645C" w:rsidRDefault="006C3E67" w:rsidP="006E645C">
      <w:r w:rsidRPr="006E645C">
        <w:t>_</w:t>
      </w:r>
      <w:r w:rsidR="00F321B5" w:rsidRPr="006E645C">
        <w:t>_</w:t>
      </w:r>
      <w:r w:rsidRPr="006E645C">
        <w:t>_</w:t>
      </w:r>
      <w:r w:rsidR="00F321B5" w:rsidRPr="006E645C">
        <w:t xml:space="preserve"> Videography</w:t>
      </w:r>
    </w:p>
    <w:p w14:paraId="542EC558" w14:textId="6D86563C" w:rsidR="006C3E67" w:rsidRPr="006E645C" w:rsidRDefault="000A7C6D" w:rsidP="006E645C">
      <w:r w:rsidRPr="006E645C">
        <w:t xml:space="preserve">___ </w:t>
      </w:r>
      <w:r w:rsidR="00506614" w:rsidRPr="006E645C">
        <w:t>Video e</w:t>
      </w:r>
      <w:r w:rsidR="00F321B5" w:rsidRPr="006E645C">
        <w:t>diting</w:t>
      </w:r>
    </w:p>
    <w:p w14:paraId="21559843" w14:textId="68B59287" w:rsidR="006C3E67" w:rsidRPr="006E645C" w:rsidRDefault="006C3E67" w:rsidP="006E645C">
      <w:r w:rsidRPr="006E645C">
        <w:t>___</w:t>
      </w:r>
      <w:r w:rsidR="000A7C6D" w:rsidRPr="006E645C">
        <w:t xml:space="preserve"> </w:t>
      </w:r>
      <w:r w:rsidR="00F321B5" w:rsidRPr="006E645C">
        <w:t>Sound</w:t>
      </w:r>
    </w:p>
    <w:p w14:paraId="6BBF0D44" w14:textId="131F77C6" w:rsidR="006C3E67" w:rsidRPr="006E645C" w:rsidRDefault="006C3E67" w:rsidP="006E645C">
      <w:r w:rsidRPr="006E645C">
        <w:t>___</w:t>
      </w:r>
      <w:r w:rsidR="000A7C6D" w:rsidRPr="006E645C">
        <w:t xml:space="preserve"> </w:t>
      </w:r>
      <w:r w:rsidR="00F321B5" w:rsidRPr="006E645C">
        <w:t>Lighting</w:t>
      </w:r>
    </w:p>
    <w:p w14:paraId="1B6CDC1F" w14:textId="444C6541" w:rsidR="006C3E67" w:rsidRPr="006E645C" w:rsidRDefault="006C3E67" w:rsidP="006E645C">
      <w:r w:rsidRPr="006E645C">
        <w:t>___</w:t>
      </w:r>
      <w:r w:rsidR="000A7C6D" w:rsidRPr="006E645C">
        <w:t xml:space="preserve"> </w:t>
      </w:r>
      <w:r w:rsidRPr="006E645C">
        <w:t>Marketing</w:t>
      </w:r>
    </w:p>
    <w:p w14:paraId="3A4552D3" w14:textId="4B8C150E" w:rsidR="006C3E67" w:rsidRPr="006E645C" w:rsidRDefault="006C3E67" w:rsidP="006E645C">
      <w:r w:rsidRPr="006E645C">
        <w:t>___</w:t>
      </w:r>
      <w:r w:rsidR="000A7C6D" w:rsidRPr="006E645C">
        <w:t xml:space="preserve"> </w:t>
      </w:r>
      <w:r w:rsidR="00F321B5" w:rsidRPr="006E645C">
        <w:t>Screen shots</w:t>
      </w:r>
    </w:p>
    <w:p w14:paraId="070D216A" w14:textId="4C1A0992" w:rsidR="006C3E67" w:rsidRPr="006E645C" w:rsidRDefault="006C3E67" w:rsidP="006E645C">
      <w:r w:rsidRPr="006E645C">
        <w:t>___</w:t>
      </w:r>
      <w:r w:rsidR="000A7C6D" w:rsidRPr="006E645C">
        <w:t xml:space="preserve"> </w:t>
      </w:r>
      <w:r w:rsidR="00F321B5" w:rsidRPr="006E645C">
        <w:t>Kickstarter Campaign development and launch</w:t>
      </w:r>
    </w:p>
    <w:p w14:paraId="1DC7A15F" w14:textId="77777777" w:rsidR="00011780" w:rsidRDefault="009941A6" w:rsidP="009941A6">
      <w:pPr>
        <w:pStyle w:val="Heading1"/>
      </w:pPr>
      <w:r>
        <w:t xml:space="preserve">In case of emergency notify: </w:t>
      </w:r>
    </w:p>
    <w:p w14:paraId="0E868664" w14:textId="77777777" w:rsidR="009941A6" w:rsidRDefault="009941A6" w:rsidP="009941A6">
      <w:pPr>
        <w:pStyle w:val="Heading3"/>
      </w:pPr>
      <w:r>
        <w:t xml:space="preserve">Name: </w:t>
      </w:r>
      <w:r>
        <w:tab/>
        <w:t>________________________________________________________________</w:t>
      </w:r>
    </w:p>
    <w:p w14:paraId="59DE6BBD" w14:textId="77777777" w:rsidR="009941A6" w:rsidRDefault="009941A6" w:rsidP="009941A6">
      <w:pPr>
        <w:pStyle w:val="Heading3"/>
      </w:pPr>
      <w:r>
        <w:t>Relationship: ___________________________________________________________</w:t>
      </w:r>
    </w:p>
    <w:p w14:paraId="44D82174" w14:textId="77777777" w:rsidR="009941A6" w:rsidRDefault="009941A6" w:rsidP="009941A6">
      <w:pPr>
        <w:pStyle w:val="Heading3"/>
      </w:pPr>
      <w:r>
        <w:t>Address: _______________________________________________________________</w:t>
      </w:r>
    </w:p>
    <w:p w14:paraId="32883948" w14:textId="77777777" w:rsidR="009941A6" w:rsidRDefault="009941A6" w:rsidP="009941A6">
      <w:pPr>
        <w:pStyle w:val="Heading3"/>
      </w:pPr>
      <w:r>
        <w:t>Phone: ________________________________________________________________</w:t>
      </w:r>
    </w:p>
    <w:p w14:paraId="4E20066C" w14:textId="77777777" w:rsidR="00AF0A9E" w:rsidRDefault="00AF0A9E" w:rsidP="008F5DB0">
      <w:pPr>
        <w:rPr>
          <w:color w:val="808080" w:themeColor="background1" w:themeShade="80"/>
        </w:rPr>
      </w:pPr>
    </w:p>
    <w:p w14:paraId="076CB151" w14:textId="77777777" w:rsidR="008F5DB0" w:rsidRPr="00AF0A9E" w:rsidRDefault="008F5DB0" w:rsidP="006E645C">
      <w:pPr>
        <w:rPr>
          <w:rFonts w:ascii="TimesNewRoman,Italic" w:hAnsi="TimesNewRoman,Italic" w:cs="TimesNewRoman,Italic"/>
          <w:iCs/>
          <w:sz w:val="36"/>
        </w:rPr>
      </w:pPr>
      <w:r w:rsidRPr="00AF0A9E">
        <w:t xml:space="preserve">I certify that the foregoing statements are true, complete and correct to the best of my knowledge and belief. </w:t>
      </w:r>
      <w:r w:rsidRPr="00AF0A9E">
        <w:rPr>
          <w:rFonts w:ascii="TimesNewRoman,Italic" w:hAnsi="TimesNewRoman,Italic" w:cs="TimesNewRoman,Italic"/>
          <w:iCs/>
          <w:szCs w:val="44"/>
        </w:rPr>
        <w:t>I understand that a false or incomplete answer may be grounds for not considering me or for my dismissal.</w:t>
      </w:r>
    </w:p>
    <w:p w14:paraId="6FDB2E17" w14:textId="77777777" w:rsidR="009941A6" w:rsidRPr="00011780" w:rsidRDefault="008F5DB0" w:rsidP="009941A6">
      <w:pPr>
        <w:pStyle w:val="Heading2"/>
      </w:pPr>
      <w:r>
        <w:t>Signature ______________________________________Date _____________</w:t>
      </w:r>
    </w:p>
    <w:p w14:paraId="46841500" w14:textId="77777777" w:rsidR="00011780" w:rsidRPr="00011780" w:rsidRDefault="00011780" w:rsidP="009941A6">
      <w:pPr>
        <w:pStyle w:val="Heading2"/>
      </w:pPr>
    </w:p>
    <w:sectPr w:rsidR="00011780" w:rsidRPr="00011780" w:rsidSect="000B51B9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09BD9" w14:textId="77777777" w:rsidR="00506614" w:rsidRDefault="00506614" w:rsidP="00AF0A9E">
      <w:r>
        <w:separator/>
      </w:r>
    </w:p>
  </w:endnote>
  <w:endnote w:type="continuationSeparator" w:id="0">
    <w:p w14:paraId="320BA04B" w14:textId="77777777" w:rsidR="00506614" w:rsidRDefault="00506614" w:rsidP="00AF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,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39933" w14:textId="77777777" w:rsidR="00506614" w:rsidRDefault="00506614" w:rsidP="00AF0A9E">
      <w:r>
        <w:separator/>
      </w:r>
    </w:p>
  </w:footnote>
  <w:footnote w:type="continuationSeparator" w:id="0">
    <w:p w14:paraId="0C147452" w14:textId="77777777" w:rsidR="00506614" w:rsidRDefault="00506614" w:rsidP="00AF0A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6BA46" w14:textId="44CA6FC6" w:rsidR="00506614" w:rsidRPr="007D709A" w:rsidRDefault="00506614" w:rsidP="00BA3EA4">
    <w:pPr>
      <w:pStyle w:val="Heading7"/>
      <w:jc w:val="right"/>
      <w:rPr>
        <w:i w:val="0"/>
        <w:sz w:val="20"/>
        <w:szCs w:val="20"/>
      </w:rPr>
    </w:pPr>
    <w:r w:rsidRPr="007D709A">
      <w:rPr>
        <w:rStyle w:val="text"/>
        <w:rFonts w:eastAsia="Times New Roman" w:cs="Times New Roman"/>
        <w:i w:val="0"/>
        <w:sz w:val="20"/>
        <w:szCs w:val="20"/>
      </w:rPr>
      <w:t>F</w:t>
    </w:r>
    <w:r>
      <w:rPr>
        <w:rStyle w:val="text"/>
        <w:rFonts w:eastAsia="Times New Roman" w:cs="Times New Roman"/>
        <w:i w:val="0"/>
        <w:sz w:val="20"/>
        <w:szCs w:val="20"/>
      </w:rPr>
      <w:t>M.</w:t>
    </w:r>
    <w:r w:rsidR="00242B3F">
      <w:rPr>
        <w:rStyle w:val="text"/>
        <w:rFonts w:eastAsia="Times New Roman" w:cs="Times New Roman"/>
        <w:i w:val="0"/>
        <w:sz w:val="20"/>
        <w:szCs w:val="20"/>
      </w:rPr>
      <w:t>EMF.VideoI</w:t>
    </w:r>
    <w:r>
      <w:rPr>
        <w:rStyle w:val="text"/>
        <w:rFonts w:eastAsia="Times New Roman" w:cs="Times New Roman"/>
        <w:i w:val="0"/>
        <w:sz w:val="20"/>
        <w:szCs w:val="20"/>
      </w:rPr>
      <w:t>ntern.u</w:t>
    </w:r>
    <w:r w:rsidRPr="007D709A">
      <w:rPr>
        <w:rStyle w:val="text"/>
        <w:rFonts w:eastAsia="Times New Roman" w:cs="Times New Roman"/>
        <w:i w:val="0"/>
        <w:sz w:val="20"/>
        <w:szCs w:val="20"/>
      </w:rPr>
      <w:t>npaidapp.11</w:t>
    </w:r>
    <w:r>
      <w:rPr>
        <w:rStyle w:val="text"/>
        <w:rFonts w:eastAsia="Times New Roman" w:cs="Times New Roman"/>
        <w:i w:val="0"/>
        <w:sz w:val="20"/>
        <w:szCs w:val="20"/>
      </w:rPr>
      <w:t>/</w:t>
    </w:r>
    <w:r w:rsidRPr="007D709A">
      <w:rPr>
        <w:rStyle w:val="text"/>
        <w:rFonts w:eastAsia="Times New Roman" w:cs="Times New Roman"/>
        <w:i w:val="0"/>
        <w:sz w:val="20"/>
        <w:szCs w:val="20"/>
      </w:rPr>
      <w:t>01</w:t>
    </w:r>
    <w:r>
      <w:rPr>
        <w:rStyle w:val="text"/>
        <w:rFonts w:eastAsia="Times New Roman" w:cs="Times New Roman"/>
        <w:i w:val="0"/>
        <w:sz w:val="20"/>
        <w:szCs w:val="20"/>
      </w:rPr>
      <w:t>/</w:t>
    </w:r>
    <w:r w:rsidRPr="007D709A">
      <w:rPr>
        <w:rStyle w:val="text"/>
        <w:rFonts w:eastAsia="Times New Roman" w:cs="Times New Roman"/>
        <w:i w:val="0"/>
        <w:sz w:val="20"/>
        <w:szCs w:val="20"/>
      </w:rPr>
      <w:t>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674DD"/>
    <w:multiLevelType w:val="hybridMultilevel"/>
    <w:tmpl w:val="38629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80"/>
    <w:rsid w:val="00011780"/>
    <w:rsid w:val="000A7C6D"/>
    <w:rsid w:val="000B51B9"/>
    <w:rsid w:val="00111608"/>
    <w:rsid w:val="001964D5"/>
    <w:rsid w:val="00242B3F"/>
    <w:rsid w:val="003560CA"/>
    <w:rsid w:val="003C1DBE"/>
    <w:rsid w:val="00424D7D"/>
    <w:rsid w:val="00506614"/>
    <w:rsid w:val="00624DDE"/>
    <w:rsid w:val="006C3E67"/>
    <w:rsid w:val="006E645C"/>
    <w:rsid w:val="007D709A"/>
    <w:rsid w:val="00846722"/>
    <w:rsid w:val="008F5DB0"/>
    <w:rsid w:val="009941A6"/>
    <w:rsid w:val="009D5FE8"/>
    <w:rsid w:val="00AF0A9E"/>
    <w:rsid w:val="00AF74FC"/>
    <w:rsid w:val="00BA3EA4"/>
    <w:rsid w:val="00D61AFF"/>
    <w:rsid w:val="00DE0954"/>
    <w:rsid w:val="00F01F50"/>
    <w:rsid w:val="00F3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76C2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17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17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4D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4D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24D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A3EA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D709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17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17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1178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1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17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24D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24D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24D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0A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F0A9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AF0A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A9E"/>
  </w:style>
  <w:style w:type="paragraph" w:styleId="Footer">
    <w:name w:val="footer"/>
    <w:basedOn w:val="Normal"/>
    <w:link w:val="FooterChar"/>
    <w:uiPriority w:val="99"/>
    <w:unhideWhenUsed/>
    <w:rsid w:val="00AF0A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A9E"/>
  </w:style>
  <w:style w:type="paragraph" w:styleId="BalloonText">
    <w:name w:val="Balloon Text"/>
    <w:basedOn w:val="Normal"/>
    <w:link w:val="BalloonTextChar"/>
    <w:uiPriority w:val="99"/>
    <w:semiHidden/>
    <w:unhideWhenUsed/>
    <w:rsid w:val="00AF0A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A9E"/>
    <w:rPr>
      <w:rFonts w:ascii="Lucida Grande" w:hAnsi="Lucida Grande" w:cs="Lucida Grande"/>
      <w:sz w:val="18"/>
      <w:szCs w:val="18"/>
    </w:rPr>
  </w:style>
  <w:style w:type="character" w:customStyle="1" w:styleId="text">
    <w:name w:val="text"/>
    <w:basedOn w:val="DefaultParagraphFont"/>
    <w:rsid w:val="00DE0954"/>
  </w:style>
  <w:style w:type="character" w:customStyle="1" w:styleId="Heading7Char">
    <w:name w:val="Heading 7 Char"/>
    <w:basedOn w:val="DefaultParagraphFont"/>
    <w:link w:val="Heading7"/>
    <w:uiPriority w:val="9"/>
    <w:rsid w:val="00BA3E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D70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06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17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17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4D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4D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24D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A3EA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D709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17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17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1178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1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17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24D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24D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24D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0A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F0A9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AF0A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A9E"/>
  </w:style>
  <w:style w:type="paragraph" w:styleId="Footer">
    <w:name w:val="footer"/>
    <w:basedOn w:val="Normal"/>
    <w:link w:val="FooterChar"/>
    <w:uiPriority w:val="99"/>
    <w:unhideWhenUsed/>
    <w:rsid w:val="00AF0A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A9E"/>
  </w:style>
  <w:style w:type="paragraph" w:styleId="BalloonText">
    <w:name w:val="Balloon Text"/>
    <w:basedOn w:val="Normal"/>
    <w:link w:val="BalloonTextChar"/>
    <w:uiPriority w:val="99"/>
    <w:semiHidden/>
    <w:unhideWhenUsed/>
    <w:rsid w:val="00AF0A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A9E"/>
    <w:rPr>
      <w:rFonts w:ascii="Lucida Grande" w:hAnsi="Lucida Grande" w:cs="Lucida Grande"/>
      <w:sz w:val="18"/>
      <w:szCs w:val="18"/>
    </w:rPr>
  </w:style>
  <w:style w:type="character" w:customStyle="1" w:styleId="text">
    <w:name w:val="text"/>
    <w:basedOn w:val="DefaultParagraphFont"/>
    <w:rsid w:val="00DE0954"/>
  </w:style>
  <w:style w:type="character" w:customStyle="1" w:styleId="Heading7Char">
    <w:name w:val="Heading 7 Char"/>
    <w:basedOn w:val="DefaultParagraphFont"/>
    <w:link w:val="Heading7"/>
    <w:uiPriority w:val="9"/>
    <w:rsid w:val="00BA3E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D70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06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503</Words>
  <Characters>2868</Characters>
  <Application>Microsoft Macintosh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Akin Gilbert</dc:creator>
  <cp:keywords/>
  <dc:description/>
  <cp:lastModifiedBy>Jane Akin Gilbert</cp:lastModifiedBy>
  <cp:revision>9</cp:revision>
  <cp:lastPrinted>2014-12-04T18:57:00Z</cp:lastPrinted>
  <dcterms:created xsi:type="dcterms:W3CDTF">2015-02-10T17:37:00Z</dcterms:created>
  <dcterms:modified xsi:type="dcterms:W3CDTF">2015-02-17T19:40:00Z</dcterms:modified>
</cp:coreProperties>
</file>