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A6B6" w14:textId="77777777" w:rsidR="005C5D64" w:rsidRPr="005C5D64" w:rsidRDefault="00F76B95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Title: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3641CC">
        <w:rPr>
          <w:rFonts w:ascii="TimesNewRomanPSMT" w:hAnsi="TimesNewRomanPSMT" w:cs="TimesNewRomanPSMT"/>
          <w:color w:val="000000"/>
        </w:rPr>
        <w:t>Environmental Caucus Communications Intern</w:t>
      </w:r>
      <w:r w:rsidR="00F43143">
        <w:rPr>
          <w:rFonts w:ascii="TimesNewRomanPSMT" w:hAnsi="TimesNewRomanPSMT" w:cs="TimesNewRomanPSMT"/>
          <w:color w:val="000000"/>
        </w:rPr>
        <w:t xml:space="preserve"> </w:t>
      </w:r>
    </w:p>
    <w:p w14:paraId="5DE278F8" w14:textId="77777777" w:rsidR="00220C9F" w:rsidRDefault="00717B26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>Department</w:t>
      </w:r>
      <w:r w:rsidR="00220C9F">
        <w:rPr>
          <w:rFonts w:ascii="TimesNewRomanPSMT" w:hAnsi="TimesNewRomanPSMT" w:cs="TimesNewRomanPSMT"/>
          <w:color w:val="000000"/>
        </w:rPr>
        <w:t>:</w:t>
      </w:r>
      <w:r w:rsidR="0088507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Office of Sustainability, Facility Services</w:t>
      </w:r>
    </w:p>
    <w:p w14:paraId="5447AEAA" w14:textId="77777777" w:rsidR="00B13A95" w:rsidRPr="00A33539" w:rsidRDefault="00B13A95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D04912A" w14:textId="77777777" w:rsidR="00885072" w:rsidRDefault="005D4F8B" w:rsidP="00A335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Supervisor</w:t>
      </w:r>
      <w:r w:rsidR="00885072">
        <w:rPr>
          <w:rFonts w:ascii="TimesNewRomanPSMT" w:hAnsi="TimesNewRomanPSMT" w:cs="TimesNewRomanPSMT"/>
          <w:color w:val="000000"/>
        </w:rPr>
        <w:t xml:space="preserve">: </w:t>
      </w:r>
      <w:r w:rsidR="00717B26">
        <w:rPr>
          <w:rFonts w:ascii="TimesNewRomanPSMT" w:hAnsi="TimesNewRomanPSMT" w:cs="TimesNewRomanPSMT"/>
          <w:color w:val="000000"/>
        </w:rPr>
        <w:t>Ellen Vaughan, Ma</w:t>
      </w:r>
      <w:r w:rsidR="00885072">
        <w:rPr>
          <w:rFonts w:ascii="TimesNewRomanPSMT" w:hAnsi="TimesNewRomanPSMT" w:cs="TimesNewRomanPSMT"/>
          <w:color w:val="000000"/>
        </w:rPr>
        <w:t>nager, Office of Sustainability</w:t>
      </w:r>
    </w:p>
    <w:p w14:paraId="1341D732" w14:textId="77777777" w:rsidR="00220C9F" w:rsidRDefault="00B871A3" w:rsidP="00A335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hyperlink r:id="rId8" w:history="1">
        <w:r w:rsidR="00717B26" w:rsidRPr="00B2219F">
          <w:rPr>
            <w:rStyle w:val="Hyperlink"/>
            <w:rFonts w:ascii="TimesNewRomanPSMT" w:hAnsi="TimesNewRomanPSMT" w:cs="TimesNewRomanPSMT"/>
          </w:rPr>
          <w:t>Ellen.Vaughan@nau.edu</w:t>
        </w:r>
      </w:hyperlink>
      <w:r w:rsidR="00885072">
        <w:rPr>
          <w:rFonts w:ascii="TimesNewRomanPSMT" w:hAnsi="TimesNewRomanPSMT" w:cs="TimesNewRomanPSMT"/>
          <w:color w:val="000000"/>
        </w:rPr>
        <w:t xml:space="preserve">, O: (928) 523- 1791; C: </w:t>
      </w:r>
      <w:r w:rsidR="00717B26">
        <w:rPr>
          <w:rFonts w:ascii="TimesNewRomanPSMT" w:hAnsi="TimesNewRomanPSMT" w:cs="TimesNewRomanPSMT"/>
          <w:color w:val="000000"/>
        </w:rPr>
        <w:t>(315) 472-7959</w:t>
      </w:r>
    </w:p>
    <w:p w14:paraId="5FE951F5" w14:textId="77777777" w:rsidR="00744FD1" w:rsidRDefault="00744FD1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14880F3" w14:textId="38F39119" w:rsidR="000A209E" w:rsidRDefault="000A209E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 xml:space="preserve">Position </w:t>
      </w:r>
      <w:r w:rsidRPr="000A209E">
        <w:rPr>
          <w:rFonts w:ascii="TimesNewRomanPSMT" w:hAnsi="TimesNewRomanPSMT" w:cs="TimesNewRomanPSMT"/>
          <w:color w:val="000000"/>
          <w:u w:val="single"/>
        </w:rPr>
        <w:t>Information</w:t>
      </w:r>
      <w:r>
        <w:rPr>
          <w:rFonts w:ascii="TimesNewRomanPSMT" w:hAnsi="TimesNewRomanPSMT" w:cs="TimesNewRomanPSMT"/>
          <w:color w:val="000000"/>
        </w:rPr>
        <w:t>:</w:t>
      </w:r>
    </w:p>
    <w:p w14:paraId="14FA1812" w14:textId="208C9079" w:rsidR="005C5D64" w:rsidRDefault="00220C9F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0A209E">
        <w:rPr>
          <w:rFonts w:ascii="TimesNewRomanPSMT" w:hAnsi="TimesNewRomanPSMT" w:cs="TimesNewRomanPSMT"/>
          <w:i/>
          <w:color w:val="000000"/>
        </w:rPr>
        <w:t xml:space="preserve">Type of </w:t>
      </w:r>
      <w:r w:rsidR="00B71C20" w:rsidRPr="000A209E">
        <w:rPr>
          <w:rFonts w:ascii="TimesNewRomanPSMT" w:hAnsi="TimesNewRomanPSMT" w:cs="TimesNewRomanPSMT"/>
          <w:i/>
          <w:color w:val="000000"/>
        </w:rPr>
        <w:t>Position</w:t>
      </w:r>
      <w:r>
        <w:rPr>
          <w:rFonts w:ascii="TimesNewRomanPSMT" w:hAnsi="TimesNewRomanPSMT" w:cs="TimesNewRomanPSMT"/>
          <w:color w:val="000000"/>
        </w:rPr>
        <w:t xml:space="preserve">:  </w:t>
      </w:r>
      <w:r w:rsidR="00316C84">
        <w:rPr>
          <w:rFonts w:ascii="TimesNewRomanPSMT" w:hAnsi="TimesNewRomanPSMT" w:cs="TimesNewRomanPSMT"/>
          <w:color w:val="000000"/>
        </w:rPr>
        <w:t>Internship</w:t>
      </w:r>
      <w:r w:rsidR="00C53D2D">
        <w:rPr>
          <w:rFonts w:ascii="TimesNewRomanPSMT" w:hAnsi="TimesNewRomanPSMT" w:cs="TimesNewRomanPSMT"/>
          <w:color w:val="000000"/>
        </w:rPr>
        <w:t>/Student Worker</w:t>
      </w:r>
    </w:p>
    <w:p w14:paraId="43817E97" w14:textId="30BF68E9" w:rsidR="00C53D2D" w:rsidRPr="00C53D2D" w:rsidRDefault="00C53D2D" w:rsidP="00220C9F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</w:rPr>
      </w:pPr>
      <w:r w:rsidRPr="00C53D2D">
        <w:rPr>
          <w:rFonts w:ascii="TimesNewRomanPSMT" w:hAnsi="TimesNewRomanPSMT" w:cs="TimesNewRomanPSMT"/>
          <w:i/>
          <w:color w:val="000000"/>
        </w:rPr>
        <w:t xml:space="preserve">Time: </w:t>
      </w:r>
      <w:r w:rsidRPr="00C53D2D">
        <w:rPr>
          <w:rFonts w:ascii="TimesNewRomanPSMT" w:hAnsi="TimesNewRomanPSMT" w:cs="TimesNewRomanPSMT"/>
          <w:color w:val="000000"/>
        </w:rPr>
        <w:t xml:space="preserve">2015 fall semester with opportunities to </w:t>
      </w:r>
      <w:r>
        <w:rPr>
          <w:rFonts w:ascii="TimesNewRomanPSMT" w:hAnsi="TimesNewRomanPSMT" w:cs="TimesNewRomanPSMT"/>
          <w:color w:val="000000"/>
        </w:rPr>
        <w:t>renew</w:t>
      </w:r>
    </w:p>
    <w:p w14:paraId="597A2BE0" w14:textId="370A4883" w:rsidR="00885072" w:rsidRPr="00C53D2D" w:rsidRDefault="00885072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u w:val="single"/>
        </w:rPr>
      </w:pPr>
      <w:r w:rsidRPr="00C53D2D">
        <w:rPr>
          <w:rFonts w:ascii="TimesNewRomanPSMT" w:hAnsi="TimesNewRomanPSMT" w:cs="TimesNewRomanPSMT"/>
          <w:i/>
          <w:color w:val="000000"/>
        </w:rPr>
        <w:t>Compensation:</w:t>
      </w:r>
      <w:r w:rsidR="00522C3B" w:rsidRPr="00C53D2D">
        <w:rPr>
          <w:rFonts w:ascii="TimesNewRomanPSMT" w:hAnsi="TimesNewRomanPSMT" w:cs="TimesNewRomanPSMT"/>
          <w:color w:val="000000"/>
        </w:rPr>
        <w:t xml:space="preserve"> </w:t>
      </w:r>
      <w:r w:rsidR="00C53D2D">
        <w:rPr>
          <w:rFonts w:ascii="TimesNewRomanPSMT" w:hAnsi="TimesNewRomanPSMT" w:cs="TimesNewRomanPSMT"/>
          <w:color w:val="000000"/>
        </w:rPr>
        <w:t>$</w:t>
      </w:r>
      <w:r w:rsidR="00522C3B" w:rsidRPr="00C53D2D">
        <w:rPr>
          <w:rFonts w:ascii="TimesNewRomanPSMT" w:hAnsi="TimesNewRomanPSMT" w:cs="TimesNewRomanPSMT"/>
          <w:color w:val="000000"/>
        </w:rPr>
        <w:t>50</w:t>
      </w:r>
      <w:r w:rsidRPr="00C53D2D">
        <w:rPr>
          <w:rFonts w:ascii="TimesNewRomanPSMT" w:hAnsi="TimesNewRomanPSMT" w:cs="TimesNewRomanPSMT"/>
          <w:color w:val="000000"/>
        </w:rPr>
        <w:t xml:space="preserve">0 </w:t>
      </w:r>
      <w:r w:rsidR="00C53D2D" w:rsidRPr="00C53D2D">
        <w:rPr>
          <w:rFonts w:ascii="TimesNewRomanPSMT" w:hAnsi="TimesNewRomanPSMT" w:cs="TimesNewRomanPSMT"/>
          <w:color w:val="000000"/>
        </w:rPr>
        <w:t xml:space="preserve">paid out over the </w:t>
      </w:r>
      <w:r w:rsidR="00C53D2D">
        <w:rPr>
          <w:rFonts w:ascii="TimesNewRomanPSMT" w:hAnsi="TimesNewRomanPSMT" w:cs="TimesNewRomanPSMT"/>
          <w:color w:val="000000"/>
        </w:rPr>
        <w:t>semester</w:t>
      </w:r>
    </w:p>
    <w:p w14:paraId="3EF21933" w14:textId="71D91972" w:rsidR="00B13A95" w:rsidRPr="00C53D2D" w:rsidRDefault="00B13A95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C53D2D">
        <w:rPr>
          <w:rFonts w:ascii="TimesNewRomanPSMT" w:hAnsi="TimesNewRomanPSMT" w:cs="TimesNewRomanPSMT"/>
          <w:i/>
          <w:color w:val="000000"/>
        </w:rPr>
        <w:t>Ap</w:t>
      </w:r>
      <w:r w:rsidR="00822D5D" w:rsidRPr="00C53D2D">
        <w:rPr>
          <w:rFonts w:ascii="TimesNewRomanPSMT" w:hAnsi="TimesNewRomanPSMT" w:cs="TimesNewRomanPSMT"/>
          <w:i/>
          <w:color w:val="000000"/>
        </w:rPr>
        <w:t>plication Deadline</w:t>
      </w:r>
      <w:r w:rsidR="00822D5D" w:rsidRPr="00C53D2D">
        <w:rPr>
          <w:rFonts w:ascii="TimesNewRomanPSMT" w:hAnsi="TimesNewRomanPSMT" w:cs="TimesNewRomanPSMT"/>
          <w:color w:val="000000"/>
        </w:rPr>
        <w:t xml:space="preserve">: Apply immediately, position open until filled. </w:t>
      </w:r>
      <w:r w:rsidR="00C53D2D" w:rsidRPr="00C53D2D">
        <w:rPr>
          <w:rFonts w:ascii="TimesNewRomanPSMT" w:hAnsi="TimesNewRomanPSMT" w:cs="TimesNewRomanPSMT"/>
          <w:color w:val="000000"/>
        </w:rPr>
        <w:t>Deadline</w:t>
      </w:r>
      <w:r w:rsidR="00C53D2D">
        <w:rPr>
          <w:rFonts w:ascii="TimesNewRomanPSMT" w:hAnsi="TimesNewRomanPSMT" w:cs="TimesNewRomanPSMT"/>
          <w:color w:val="000000"/>
        </w:rPr>
        <w:t>:</w:t>
      </w:r>
      <w:r w:rsidR="00C53D2D" w:rsidRPr="00C53D2D">
        <w:rPr>
          <w:rFonts w:ascii="TimesNewRomanPSMT" w:hAnsi="TimesNewRomanPSMT" w:cs="TimesNewRomanPSMT"/>
          <w:color w:val="000000"/>
        </w:rPr>
        <w:t xml:space="preserve"> </w:t>
      </w:r>
      <w:r w:rsidR="00C53D2D">
        <w:rPr>
          <w:rFonts w:ascii="TimesNewRomanPSMT" w:hAnsi="TimesNewRomanPSMT" w:cs="TimesNewRomanPSMT"/>
          <w:color w:val="000000"/>
        </w:rPr>
        <w:t>August 20</w:t>
      </w:r>
      <w:r w:rsidR="00C53D2D" w:rsidRPr="00C53D2D">
        <w:rPr>
          <w:rFonts w:ascii="TimesNewRomanPSMT" w:hAnsi="TimesNewRomanPSMT" w:cs="TimesNewRomanPSMT"/>
          <w:color w:val="000000"/>
        </w:rPr>
        <w:t xml:space="preserve"> </w:t>
      </w:r>
    </w:p>
    <w:p w14:paraId="68BD97C9" w14:textId="582D3007" w:rsidR="00AE58DE" w:rsidRPr="00A33539" w:rsidRDefault="00220C9F" w:rsidP="00A335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C53D2D">
        <w:rPr>
          <w:rFonts w:ascii="TimesNewRomanPSMT" w:hAnsi="TimesNewRomanPSMT" w:cs="TimesNewRomanPSMT"/>
          <w:i/>
          <w:color w:val="000000"/>
        </w:rPr>
        <w:t>Number of Hours a Week</w:t>
      </w:r>
      <w:r w:rsidRPr="00C53D2D">
        <w:rPr>
          <w:rFonts w:ascii="TimesNewRomanPSMT" w:hAnsi="TimesNewRomanPSMT" w:cs="TimesNewRomanPSMT"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 </w:t>
      </w:r>
      <w:r w:rsidR="00C53D2D">
        <w:rPr>
          <w:rFonts w:ascii="TimesNewRomanPSMT" w:hAnsi="TimesNewRomanPSMT" w:cs="TimesNewRomanPSMT"/>
          <w:color w:val="000000"/>
        </w:rPr>
        <w:t xml:space="preserve">5 hours a week or approximately 75 hours a </w:t>
      </w:r>
      <w:r w:rsidR="00316C84">
        <w:rPr>
          <w:rFonts w:ascii="TimesNewRomanPSMT" w:hAnsi="TimesNewRomanPSMT" w:cs="TimesNewRomanPSMT"/>
          <w:color w:val="000000"/>
        </w:rPr>
        <w:t>semester</w:t>
      </w:r>
      <w:r w:rsidR="00822D5D">
        <w:rPr>
          <w:rFonts w:ascii="TimesNewRomanPSMT" w:hAnsi="TimesNewRomanPSMT" w:cs="TimesNewRomanPSMT"/>
          <w:color w:val="000000"/>
        </w:rPr>
        <w:t>,</w:t>
      </w:r>
      <w:r w:rsidR="005C5D64">
        <w:rPr>
          <w:rFonts w:ascii="TimesNewRomanPSMT" w:hAnsi="TimesNewRomanPSMT" w:cs="TimesNewRomanPSMT"/>
          <w:color w:val="000000"/>
        </w:rPr>
        <w:t xml:space="preserve"> flexible schedule</w:t>
      </w:r>
    </w:p>
    <w:p w14:paraId="53A65929" w14:textId="0B0236A8" w:rsidR="00217A49" w:rsidRPr="00217A49" w:rsidRDefault="00217A49" w:rsidP="00220C9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217A49">
        <w:rPr>
          <w:rFonts w:ascii="TimesNewRomanPSMT" w:hAnsi="TimesNewRomanPSMT" w:cs="TimesNewRomanPSMT"/>
          <w:b/>
          <w:color w:val="000000"/>
        </w:rPr>
        <w:t>Mu</w:t>
      </w:r>
      <w:r w:rsidR="00C53D2D">
        <w:rPr>
          <w:rFonts w:ascii="TimesNewRomanPSMT" w:hAnsi="TimesNewRomanPSMT" w:cs="TimesNewRomanPSMT"/>
          <w:b/>
          <w:color w:val="000000"/>
        </w:rPr>
        <w:t>st be currently enrolled at NAU with a 3.0 GPA or above</w:t>
      </w:r>
    </w:p>
    <w:p w14:paraId="1E130867" w14:textId="77777777" w:rsidR="000A2489" w:rsidRDefault="000A2489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B361336" w14:textId="38FA3752" w:rsidR="000A2489" w:rsidRDefault="000A2489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Job Description</w:t>
      </w:r>
      <w:r>
        <w:rPr>
          <w:rFonts w:ascii="TimesNewRomanPSMT" w:hAnsi="TimesNewRomanPSMT" w:cs="TimesNewRomanPSMT"/>
          <w:color w:val="000000"/>
        </w:rPr>
        <w:t>:  This person will provide logistical</w:t>
      </w:r>
      <w:r w:rsidR="004A0DE9">
        <w:rPr>
          <w:rFonts w:ascii="TimesNewRomanPSMT" w:hAnsi="TimesNewRomanPSMT" w:cs="TimesNewRomanPSMT"/>
          <w:color w:val="000000"/>
        </w:rPr>
        <w:t xml:space="preserve"> and promotional</w:t>
      </w:r>
      <w:r>
        <w:rPr>
          <w:rFonts w:ascii="TimesNewRomanPSMT" w:hAnsi="TimesNewRomanPSMT" w:cs="TimesNewRomanPSMT"/>
          <w:color w:val="000000"/>
        </w:rPr>
        <w:t xml:space="preserve"> support to the </w:t>
      </w:r>
      <w:r w:rsidR="00C74ED0">
        <w:rPr>
          <w:rFonts w:ascii="TimesNewRomanPSMT" w:hAnsi="TimesNewRomanPSMT" w:cs="TimesNewRomanPSMT"/>
          <w:color w:val="000000"/>
        </w:rPr>
        <w:t>Environmental Caucus</w:t>
      </w:r>
      <w:r w:rsidR="00717B26">
        <w:rPr>
          <w:rFonts w:ascii="TimesNewRomanPSMT" w:hAnsi="TimesNewRomanPSMT" w:cs="TimesNewRomanPSMT"/>
          <w:color w:val="000000"/>
        </w:rPr>
        <w:t xml:space="preserve"> an</w:t>
      </w:r>
      <w:r>
        <w:rPr>
          <w:rFonts w:ascii="TimesNewRomanPSMT" w:hAnsi="TimesNewRomanPSMT" w:cs="TimesNewRomanPSMT"/>
          <w:color w:val="000000"/>
        </w:rPr>
        <w:t>d participate</w:t>
      </w:r>
      <w:r w:rsidR="004A0DE9">
        <w:rPr>
          <w:rFonts w:ascii="TimesNewRomanPSMT" w:hAnsi="TimesNewRomanPSMT" w:cs="TimesNewRomanPSMT"/>
          <w:color w:val="000000"/>
        </w:rPr>
        <w:t xml:space="preserve">/coordinate multiple, </w:t>
      </w:r>
      <w:r w:rsidR="00717B26">
        <w:rPr>
          <w:rFonts w:ascii="TimesNewRomanPSMT" w:hAnsi="TimesNewRomanPSMT" w:cs="TimesNewRomanPSMT"/>
          <w:color w:val="000000"/>
        </w:rPr>
        <w:t xml:space="preserve">diverse sustainable initiatives across the University and community. </w:t>
      </w:r>
      <w:r>
        <w:rPr>
          <w:rFonts w:ascii="TimesNewRomanPSMT" w:hAnsi="TimesNewRomanPSMT" w:cs="TimesNewRomanPSMT"/>
          <w:color w:val="000000"/>
        </w:rPr>
        <w:t xml:space="preserve">  </w:t>
      </w:r>
    </w:p>
    <w:p w14:paraId="448BD682" w14:textId="77777777" w:rsidR="00537AC7" w:rsidRDefault="00537AC7" w:rsidP="009734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u w:val="single"/>
        </w:rPr>
      </w:pPr>
    </w:p>
    <w:p w14:paraId="43B1158A" w14:textId="77777777" w:rsidR="00973454" w:rsidRDefault="00537AC7" w:rsidP="009734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u w:val="single"/>
        </w:rPr>
      </w:pPr>
      <w:r>
        <w:rPr>
          <w:rFonts w:ascii="TimesNewRomanPSMT" w:hAnsi="TimesNewRomanPSMT" w:cs="TimesNewRomanPSMT"/>
          <w:color w:val="000000"/>
          <w:u w:val="single"/>
        </w:rPr>
        <w:t>Duties:</w:t>
      </w:r>
    </w:p>
    <w:p w14:paraId="49E53930" w14:textId="6EF775AA" w:rsidR="0050099B" w:rsidRDefault="0050099B" w:rsidP="0050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Attend most of the Environmental Caucus </w:t>
      </w:r>
      <w:r w:rsidR="00C53D2D">
        <w:rPr>
          <w:rFonts w:ascii="TimesNewRomanPSMT" w:hAnsi="TimesNewRomanPSMT" w:cs="TimesNewRomanPSMT"/>
          <w:color w:val="000000"/>
        </w:rPr>
        <w:t xml:space="preserve">(EC) </w:t>
      </w:r>
      <w:r>
        <w:rPr>
          <w:rFonts w:ascii="TimesNewRomanPSMT" w:hAnsi="TimesNewRomanPSMT" w:cs="TimesNewRomanPSMT"/>
          <w:color w:val="000000"/>
        </w:rPr>
        <w:t>meetings (monthly)</w:t>
      </w:r>
      <w:r w:rsidR="006A1BDD">
        <w:rPr>
          <w:rFonts w:ascii="TimesNewRomanPSMT" w:hAnsi="TimesNewRomanPSMT" w:cs="TimesNewRomanPSMT"/>
          <w:color w:val="000000"/>
        </w:rPr>
        <w:t>.</w:t>
      </w:r>
    </w:p>
    <w:p w14:paraId="59F73A46" w14:textId="203DEB5E" w:rsidR="00D66C7C" w:rsidRDefault="00D66C7C" w:rsidP="0050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Assist </w:t>
      </w:r>
      <w:r w:rsidR="005B1F80">
        <w:rPr>
          <w:rFonts w:ascii="TimesNewRomanPSMT" w:hAnsi="TimesNewRomanPSMT" w:cs="TimesNewRomanPSMT"/>
          <w:color w:val="000000"/>
        </w:rPr>
        <w:t>in the EC’s Communications Action Team.</w:t>
      </w:r>
    </w:p>
    <w:p w14:paraId="21807CC3" w14:textId="47160BD9" w:rsidR="005B1F80" w:rsidRDefault="00D66C7C" w:rsidP="0050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Assist in the coordination of Earth Hour and </w:t>
      </w:r>
      <w:r w:rsidR="00C53D2D">
        <w:rPr>
          <w:rFonts w:ascii="TimesNewRomanPSMT" w:hAnsi="TimesNewRomanPSMT" w:cs="TimesNewRomanPSMT"/>
          <w:color w:val="000000"/>
        </w:rPr>
        <w:t>other</w:t>
      </w:r>
      <w:r>
        <w:rPr>
          <w:rFonts w:ascii="TimesNewRomanPSMT" w:hAnsi="TimesNewRomanPSMT" w:cs="TimesNewRomanPSMT"/>
          <w:color w:val="000000"/>
        </w:rPr>
        <w:t xml:space="preserve"> events</w:t>
      </w:r>
      <w:r w:rsidR="00375E20">
        <w:rPr>
          <w:rFonts w:ascii="TimesNewRomanPSMT" w:hAnsi="TimesNewRomanPSMT" w:cs="TimesNewRomanPSMT"/>
          <w:color w:val="000000"/>
        </w:rPr>
        <w:t>.</w:t>
      </w:r>
    </w:p>
    <w:p w14:paraId="0A976B63" w14:textId="4E0DF738" w:rsidR="00973454" w:rsidRDefault="00C53D2D" w:rsidP="0050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</w:t>
      </w:r>
      <w:r w:rsidR="005B1F80">
        <w:rPr>
          <w:rFonts w:ascii="TimesNewRomanPSMT" w:hAnsi="TimesNewRomanPSMT" w:cs="TimesNewRomanPSMT"/>
          <w:color w:val="000000"/>
        </w:rPr>
        <w:t>aintain and update Green NAU social media platforms and website</w:t>
      </w:r>
      <w:r w:rsidR="0031612B">
        <w:rPr>
          <w:rFonts w:ascii="TimesNewRomanPSMT" w:hAnsi="TimesNewRomanPSMT" w:cs="TimesNewRomanPSMT"/>
          <w:color w:val="000000"/>
        </w:rPr>
        <w:t xml:space="preserve"> along with creating and maintaining promotional material</w:t>
      </w:r>
      <w:r w:rsidR="005B1F80">
        <w:rPr>
          <w:rFonts w:ascii="TimesNewRomanPSMT" w:hAnsi="TimesNewRomanPSMT" w:cs="TimesNewRomanPSMT"/>
          <w:color w:val="000000"/>
        </w:rPr>
        <w:t>.</w:t>
      </w:r>
      <w:r w:rsidR="003E674F">
        <w:rPr>
          <w:rFonts w:ascii="TimesNewRomanPSMT" w:hAnsi="TimesNewRomanPSMT" w:cs="TimesNewRomanPSMT"/>
          <w:color w:val="000000"/>
        </w:rPr>
        <w:t xml:space="preserve"> Must also maintain </w:t>
      </w:r>
      <w:r>
        <w:rPr>
          <w:rFonts w:ascii="TimesNewRomanPSMT" w:hAnsi="TimesNewRomanPSMT" w:cs="TimesNewRomanPSMT"/>
          <w:color w:val="000000"/>
        </w:rPr>
        <w:t xml:space="preserve">the </w:t>
      </w:r>
      <w:r w:rsidR="003E674F">
        <w:rPr>
          <w:rFonts w:ascii="TimesNewRomanPSMT" w:hAnsi="TimesNewRomanPSMT" w:cs="TimesNewRomanPSMT"/>
          <w:color w:val="000000"/>
        </w:rPr>
        <w:t xml:space="preserve">Green Wall </w:t>
      </w:r>
      <w:r>
        <w:rPr>
          <w:rFonts w:ascii="TimesNewRomanPSMT" w:hAnsi="TimesNewRomanPSMT" w:cs="TimesNewRomanPSMT"/>
          <w:color w:val="000000"/>
        </w:rPr>
        <w:t xml:space="preserve">at the HLC </w:t>
      </w:r>
      <w:r w:rsidR="003E674F">
        <w:rPr>
          <w:rFonts w:ascii="TimesNewRomanPSMT" w:hAnsi="TimesNewRomanPSMT" w:cs="TimesNewRomanPSMT"/>
          <w:color w:val="000000"/>
        </w:rPr>
        <w:t>with promotional information.</w:t>
      </w:r>
    </w:p>
    <w:p w14:paraId="08D790E7" w14:textId="72EBA6BE" w:rsidR="005A3AE8" w:rsidRDefault="005A3AE8" w:rsidP="0050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Sustain and create liaisons between </w:t>
      </w:r>
      <w:r w:rsidR="00C53D2D">
        <w:rPr>
          <w:rFonts w:ascii="TimesNewRomanPSMT" w:hAnsi="TimesNewRomanPSMT" w:cs="TimesNewRomanPSMT"/>
          <w:color w:val="000000"/>
        </w:rPr>
        <w:t xml:space="preserve">the EC and other Green NAU </w:t>
      </w:r>
      <w:r>
        <w:rPr>
          <w:rFonts w:ascii="TimesNewRomanPSMT" w:hAnsi="TimesNewRomanPSMT" w:cs="TimesNewRomanPSMT"/>
          <w:color w:val="000000"/>
        </w:rPr>
        <w:t>groups.</w:t>
      </w:r>
    </w:p>
    <w:p w14:paraId="1D76F26D" w14:textId="77777777" w:rsidR="0050099B" w:rsidRPr="00217CCF" w:rsidRDefault="0050099B" w:rsidP="00217CC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DFF643E" w14:textId="77777777" w:rsidR="000A2489" w:rsidRDefault="00220C9F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Special skill</w:t>
      </w:r>
      <w:r w:rsidR="000A2489" w:rsidRPr="00973454">
        <w:rPr>
          <w:rFonts w:ascii="TimesNewRomanPSMT" w:hAnsi="TimesNewRomanPSMT" w:cs="TimesNewRomanPSMT"/>
          <w:color w:val="000000"/>
          <w:u w:val="single"/>
        </w:rPr>
        <w:t>s</w:t>
      </w:r>
      <w:r w:rsidRPr="00973454">
        <w:rPr>
          <w:rFonts w:ascii="TimesNewRomanPSMT" w:hAnsi="TimesNewRomanPSMT" w:cs="TimesNewRomanPSMT"/>
          <w:color w:val="000000"/>
          <w:u w:val="single"/>
        </w:rPr>
        <w:t xml:space="preserve"> required</w:t>
      </w:r>
      <w:r>
        <w:rPr>
          <w:rFonts w:ascii="TimesNewRomanPSMT" w:hAnsi="TimesNewRomanPSMT" w:cs="TimesNewRomanPSMT"/>
          <w:color w:val="000000"/>
        </w:rPr>
        <w:t xml:space="preserve">: </w:t>
      </w:r>
    </w:p>
    <w:p w14:paraId="2B8B1D9D" w14:textId="77777777" w:rsidR="00C53D2D" w:rsidRDefault="00C53D2D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Reliable</w:t>
      </w:r>
    </w:p>
    <w:p w14:paraId="79B58FF6" w14:textId="12FBE981" w:rsidR="00885072" w:rsidRDefault="00885072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Passion for environmental issues, sustainability, education, and communication</w:t>
      </w:r>
    </w:p>
    <w:p w14:paraId="4560D0DF" w14:textId="77777777" w:rsidR="005D4F8B" w:rsidRDefault="005D4F8B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Excellent skills in w</w:t>
      </w:r>
      <w:r w:rsidR="00973454">
        <w:rPr>
          <w:rFonts w:ascii="TimesNewRomanPSMT" w:hAnsi="TimesNewRomanPSMT" w:cs="TimesNewRomanPSMT"/>
          <w:color w:val="000000"/>
        </w:rPr>
        <w:t>riting and verbal communication</w:t>
      </w:r>
    </w:p>
    <w:p w14:paraId="2E39C245" w14:textId="634250A8" w:rsidR="005D4F8B" w:rsidRDefault="00681FA1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Excellent skills in </w:t>
      </w:r>
      <w:r w:rsidR="00E22365">
        <w:rPr>
          <w:rFonts w:ascii="TimesNewRomanPSMT" w:hAnsi="TimesNewRomanPSMT" w:cs="TimesNewRomanPSMT"/>
          <w:color w:val="000000"/>
        </w:rPr>
        <w:t>team</w:t>
      </w:r>
      <w:r w:rsidR="00AB1AEE">
        <w:rPr>
          <w:rFonts w:ascii="TimesNewRomanPSMT" w:hAnsi="TimesNewRomanPSMT" w:cs="TimesNewRomanPSMT"/>
          <w:color w:val="000000"/>
        </w:rPr>
        <w:t>work</w:t>
      </w:r>
    </w:p>
    <w:p w14:paraId="4DEB9C49" w14:textId="0010DBB4" w:rsidR="00E10BDD" w:rsidRPr="00E10BDD" w:rsidRDefault="00E10BDD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E10BDD">
        <w:rPr>
          <w:rFonts w:ascii="TimesNewRomanPSMT" w:hAnsi="TimesNewRomanPSMT" w:cs="TimesNewRomanPSMT"/>
          <w:i/>
          <w:color w:val="000000"/>
        </w:rPr>
        <w:t>Preferred</w:t>
      </w:r>
      <w:r>
        <w:rPr>
          <w:rFonts w:ascii="TimesNewRomanPSMT" w:hAnsi="TimesNewRomanPSMT" w:cs="TimesNewRomanPSMT"/>
          <w:i/>
          <w:color w:val="000000"/>
        </w:rPr>
        <w:t xml:space="preserve"> but not required</w:t>
      </w:r>
      <w:r>
        <w:rPr>
          <w:rFonts w:ascii="TimesNewRomanPSMT" w:hAnsi="TimesNewRomanPSMT" w:cs="TimesNewRomanPSMT"/>
          <w:color w:val="000000"/>
        </w:rPr>
        <w:t xml:space="preserve">: </w:t>
      </w:r>
      <w:r w:rsidR="00C53D2D">
        <w:rPr>
          <w:rFonts w:ascii="TimesNewRomanPSMT" w:hAnsi="TimesNewRomanPSMT" w:cs="TimesNewRomanPSMT"/>
          <w:color w:val="000000"/>
        </w:rPr>
        <w:t xml:space="preserve">Design skill such as Photoshop, </w:t>
      </w:r>
      <w:r w:rsidR="00E22365">
        <w:rPr>
          <w:rFonts w:ascii="TimesNewRomanPSMT" w:hAnsi="TimesNewRomanPSMT" w:cs="TimesNewRomanPSMT"/>
          <w:color w:val="000000"/>
        </w:rPr>
        <w:t xml:space="preserve">InDesign, </w:t>
      </w:r>
      <w:r>
        <w:rPr>
          <w:rFonts w:ascii="TimesNewRomanPSMT" w:hAnsi="TimesNewRomanPSMT" w:cs="TimesNewRomanPSMT"/>
          <w:color w:val="000000"/>
        </w:rPr>
        <w:t>Adobe</w:t>
      </w:r>
      <w:r w:rsidR="00E22365">
        <w:rPr>
          <w:rFonts w:ascii="TimesNewRomanPSMT" w:hAnsi="TimesNewRomanPSMT" w:cs="TimesNewRomanPSMT"/>
          <w:color w:val="000000"/>
        </w:rPr>
        <w:t>, etc.</w:t>
      </w:r>
    </w:p>
    <w:p w14:paraId="2EA10709" w14:textId="77777777" w:rsidR="00973454" w:rsidRDefault="00973454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297B3EA" w14:textId="77777777" w:rsidR="003B214C" w:rsidRPr="003056B7" w:rsidRDefault="005C5D64" w:rsidP="003B214C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3056B7">
        <w:rPr>
          <w:rFonts w:ascii="TimesNewRomanPSMT" w:hAnsi="TimesNewRomanPSMT" w:cs="TimesNewRomanPSMT"/>
          <w:b/>
          <w:color w:val="000000"/>
        </w:rPr>
        <w:t xml:space="preserve">Send letter </w:t>
      </w:r>
      <w:r w:rsidR="00973454" w:rsidRPr="003056B7">
        <w:rPr>
          <w:rFonts w:ascii="TimesNewRomanPSMT" w:hAnsi="TimesNewRomanPSMT" w:cs="TimesNewRomanPSMT"/>
          <w:b/>
          <w:color w:val="000000"/>
        </w:rPr>
        <w:t xml:space="preserve">of interest and resume by email to </w:t>
      </w:r>
      <w:hyperlink r:id="rId9" w:history="1">
        <w:r w:rsidR="00681FA1" w:rsidRPr="003056B7">
          <w:rPr>
            <w:rStyle w:val="Hyperlink"/>
            <w:rFonts w:ascii="TimesNewRomanPSMT" w:hAnsi="TimesNewRomanPSMT" w:cs="TimesNewRomanPSMT"/>
            <w:b/>
          </w:rPr>
          <w:t>Ellen.Vaughan@nau.edu</w:t>
        </w:r>
      </w:hyperlink>
      <w:r w:rsidR="00973454" w:rsidRPr="003056B7">
        <w:rPr>
          <w:rFonts w:ascii="TimesNewRomanPSMT" w:hAnsi="TimesNewRomanPSMT" w:cs="TimesNewRomanPSMT"/>
          <w:b/>
          <w:color w:val="000000"/>
        </w:rPr>
        <w:t xml:space="preserve">. </w:t>
      </w:r>
    </w:p>
    <w:p w14:paraId="3AA2D853" w14:textId="77777777" w:rsidR="00F13850" w:rsidRDefault="00F13850" w:rsidP="00220C9F">
      <w:pPr>
        <w:autoSpaceDE w:val="0"/>
        <w:autoSpaceDN w:val="0"/>
        <w:adjustRightInd w:val="0"/>
        <w:rPr>
          <w:rFonts w:ascii="Lucida Sans" w:hAnsi="Lucida Sans"/>
          <w:color w:val="3E3E3E"/>
          <w:sz w:val="18"/>
          <w:szCs w:val="18"/>
          <w:shd w:val="clear" w:color="auto" w:fill="FDFAF5"/>
        </w:rPr>
      </w:pPr>
    </w:p>
    <w:p w14:paraId="39DFA101" w14:textId="5EEA85F4" w:rsidR="00CD195A" w:rsidRDefault="00F13850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 Environmental Caucus facilitates creative and strategic communication across campus to advance the institutional commitment to sustainability and to promote education, research, and collaboration on the environment. It </w:t>
      </w:r>
      <w:r w:rsidR="0086133A">
        <w:rPr>
          <w:rFonts w:ascii="TimesNewRomanPSMT" w:hAnsi="TimesNewRomanPSMT" w:cs="TimesNewRomanPSMT"/>
          <w:color w:val="000000"/>
        </w:rPr>
        <w:t xml:space="preserve">is </w:t>
      </w:r>
      <w:r>
        <w:rPr>
          <w:rFonts w:ascii="TimesNewRomanPSMT" w:hAnsi="TimesNewRomanPSMT" w:cs="TimesNewRomanPSMT"/>
          <w:color w:val="000000"/>
        </w:rPr>
        <w:t xml:space="preserve">primarily </w:t>
      </w:r>
      <w:r w:rsidR="0086133A">
        <w:rPr>
          <w:rFonts w:ascii="TimesNewRomanPSMT" w:hAnsi="TimesNewRomanPSMT" w:cs="TimesNewRomanPSMT"/>
          <w:color w:val="000000"/>
        </w:rPr>
        <w:t xml:space="preserve">a group of students, faculty, and staff that meet once a month to discuss </w:t>
      </w:r>
      <w:r w:rsidR="00CF3F05">
        <w:rPr>
          <w:rFonts w:ascii="TimesNewRomanPSMT" w:hAnsi="TimesNewRomanPSMT" w:cs="TimesNewRomanPSMT"/>
          <w:color w:val="000000"/>
        </w:rPr>
        <w:t xml:space="preserve">and collaborate on </w:t>
      </w:r>
      <w:r w:rsidR="0086133A">
        <w:rPr>
          <w:rFonts w:ascii="TimesNewRomanPSMT" w:hAnsi="TimesNewRomanPSMT" w:cs="TimesNewRomanPSMT"/>
          <w:color w:val="000000"/>
        </w:rPr>
        <w:t xml:space="preserve">sustainability </w:t>
      </w:r>
      <w:r>
        <w:rPr>
          <w:rFonts w:ascii="TimesNewRomanPSMT" w:hAnsi="TimesNewRomanPSMT" w:cs="TimesNewRomanPSMT"/>
          <w:color w:val="000000"/>
        </w:rPr>
        <w:t>across campus</w:t>
      </w:r>
      <w:r w:rsidR="0086133A">
        <w:rPr>
          <w:rFonts w:ascii="TimesNewRomanPSMT" w:hAnsi="TimesNewRomanPSMT" w:cs="TimesNewRomanPSMT"/>
          <w:color w:val="000000"/>
        </w:rPr>
        <w:t>.</w:t>
      </w:r>
    </w:p>
    <w:p w14:paraId="452E6207" w14:textId="53306527" w:rsidR="0086133A" w:rsidRDefault="0086133A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14:paraId="4674D5E4" w14:textId="77777777" w:rsidR="00E22365" w:rsidRDefault="00681FA1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81FA1">
        <w:rPr>
          <w:rFonts w:ascii="TimesNewRomanPSMT" w:hAnsi="TimesNewRomanPSMT" w:cs="TimesNewRomanPSMT"/>
          <w:color w:val="000000"/>
        </w:rPr>
        <w:t>The Office of Sustainability implements sustainability initiatives that help support the university’s 2020 Carbon Neutrality Goal.  We strive to make Northern Arizona University a global model for sustainabl</w:t>
      </w:r>
      <w:r w:rsidR="00E22365">
        <w:rPr>
          <w:rFonts w:ascii="TimesNewRomanPSMT" w:hAnsi="TimesNewRomanPSMT" w:cs="TimesNewRomanPSMT"/>
          <w:color w:val="000000"/>
        </w:rPr>
        <w:t>e operations by living off the E</w:t>
      </w:r>
      <w:r w:rsidRPr="00681FA1">
        <w:rPr>
          <w:rFonts w:ascii="TimesNewRomanPSMT" w:hAnsi="TimesNewRomanPSMT" w:cs="TimesNewRomanPSMT"/>
          <w:color w:val="000000"/>
        </w:rPr>
        <w:t>arth's income, and not its capital.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14:paraId="72707291" w14:textId="77777777" w:rsidR="00E22365" w:rsidRDefault="00E22365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3CF3BE1" w14:textId="753E3D52" w:rsidR="00220C9F" w:rsidRDefault="00681FA1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For more information visit: </w:t>
      </w:r>
      <w:hyperlink r:id="rId10" w:history="1">
        <w:r w:rsidR="00E22365" w:rsidRPr="00C40116">
          <w:rPr>
            <w:rStyle w:val="Hyperlink"/>
          </w:rPr>
          <w:t>http://nau.edu/Green-NAU/</w:t>
        </w:r>
      </w:hyperlink>
      <w:r w:rsidR="00E22365">
        <w:t xml:space="preserve"> </w:t>
      </w:r>
      <w:bookmarkStart w:id="0" w:name="_GoBack"/>
      <w:bookmarkEnd w:id="0"/>
    </w:p>
    <w:p w14:paraId="6038F64F" w14:textId="77777777" w:rsidR="008369DB" w:rsidRDefault="008369DB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sectPr w:rsidR="008369DB" w:rsidSect="00364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0E811" w14:textId="77777777" w:rsidR="00B871A3" w:rsidRDefault="00B871A3" w:rsidP="008369DB">
      <w:r>
        <w:separator/>
      </w:r>
    </w:p>
  </w:endnote>
  <w:endnote w:type="continuationSeparator" w:id="0">
    <w:p w14:paraId="37EC1117" w14:textId="77777777" w:rsidR="00B871A3" w:rsidRDefault="00B871A3" w:rsidP="008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202D" w14:textId="77777777" w:rsidR="00217CCF" w:rsidRDefault="00217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DDFB5" w14:textId="77777777" w:rsidR="00217CCF" w:rsidRDefault="00217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A42EC" w14:textId="77777777" w:rsidR="00217CCF" w:rsidRDefault="00217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6997E" w14:textId="77777777" w:rsidR="00B871A3" w:rsidRDefault="00B871A3" w:rsidP="008369DB">
      <w:r>
        <w:separator/>
      </w:r>
    </w:p>
  </w:footnote>
  <w:footnote w:type="continuationSeparator" w:id="0">
    <w:p w14:paraId="0F417206" w14:textId="77777777" w:rsidR="00B871A3" w:rsidRDefault="00B871A3" w:rsidP="0083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0FD0" w14:textId="77777777" w:rsidR="00217CCF" w:rsidRDefault="00217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E047" w14:textId="77777777" w:rsidR="00217CCF" w:rsidRDefault="00217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2B27" w14:textId="77777777" w:rsidR="00217CCF" w:rsidRDefault="00217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BA"/>
    <w:multiLevelType w:val="hybridMultilevel"/>
    <w:tmpl w:val="AA8EA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F"/>
    <w:rsid w:val="00002FEB"/>
    <w:rsid w:val="000120FF"/>
    <w:rsid w:val="0001634E"/>
    <w:rsid w:val="0001742D"/>
    <w:rsid w:val="00022CE1"/>
    <w:rsid w:val="00024216"/>
    <w:rsid w:val="00027028"/>
    <w:rsid w:val="00031E29"/>
    <w:rsid w:val="00037C01"/>
    <w:rsid w:val="00046E5F"/>
    <w:rsid w:val="000566BC"/>
    <w:rsid w:val="00061E9F"/>
    <w:rsid w:val="00064101"/>
    <w:rsid w:val="000641B5"/>
    <w:rsid w:val="00066216"/>
    <w:rsid w:val="00081B5F"/>
    <w:rsid w:val="000A209E"/>
    <w:rsid w:val="000A2489"/>
    <w:rsid w:val="000A53BF"/>
    <w:rsid w:val="000B3914"/>
    <w:rsid w:val="000B606C"/>
    <w:rsid w:val="000C301D"/>
    <w:rsid w:val="000C4C22"/>
    <w:rsid w:val="000C7362"/>
    <w:rsid w:val="000D0BF6"/>
    <w:rsid w:val="000E0CA1"/>
    <w:rsid w:val="000E5B19"/>
    <w:rsid w:val="000E6586"/>
    <w:rsid w:val="000E7C70"/>
    <w:rsid w:val="000F05B4"/>
    <w:rsid w:val="000F2473"/>
    <w:rsid w:val="000F3A75"/>
    <w:rsid w:val="00103B92"/>
    <w:rsid w:val="00106C85"/>
    <w:rsid w:val="0012182F"/>
    <w:rsid w:val="00121CC1"/>
    <w:rsid w:val="001234F2"/>
    <w:rsid w:val="00124412"/>
    <w:rsid w:val="00124664"/>
    <w:rsid w:val="00125C8A"/>
    <w:rsid w:val="00130AA9"/>
    <w:rsid w:val="00134179"/>
    <w:rsid w:val="00134559"/>
    <w:rsid w:val="001429B9"/>
    <w:rsid w:val="00143715"/>
    <w:rsid w:val="001470F0"/>
    <w:rsid w:val="00147380"/>
    <w:rsid w:val="00161B8F"/>
    <w:rsid w:val="001661DF"/>
    <w:rsid w:val="00166EBA"/>
    <w:rsid w:val="00170CD2"/>
    <w:rsid w:val="00176B07"/>
    <w:rsid w:val="00176F66"/>
    <w:rsid w:val="00181F00"/>
    <w:rsid w:val="00186890"/>
    <w:rsid w:val="00193DB6"/>
    <w:rsid w:val="001A0D4A"/>
    <w:rsid w:val="001A6498"/>
    <w:rsid w:val="001A6BEE"/>
    <w:rsid w:val="001B0E85"/>
    <w:rsid w:val="001C6F8D"/>
    <w:rsid w:val="001C7AB5"/>
    <w:rsid w:val="001D430F"/>
    <w:rsid w:val="001D6A27"/>
    <w:rsid w:val="001E0D92"/>
    <w:rsid w:val="001E554A"/>
    <w:rsid w:val="001E5F5B"/>
    <w:rsid w:val="002018D2"/>
    <w:rsid w:val="0020468B"/>
    <w:rsid w:val="0020535A"/>
    <w:rsid w:val="00205784"/>
    <w:rsid w:val="00217814"/>
    <w:rsid w:val="00217A49"/>
    <w:rsid w:val="00217CCF"/>
    <w:rsid w:val="00220C9F"/>
    <w:rsid w:val="00230107"/>
    <w:rsid w:val="00243446"/>
    <w:rsid w:val="002439A5"/>
    <w:rsid w:val="002564C5"/>
    <w:rsid w:val="00263306"/>
    <w:rsid w:val="00271A3D"/>
    <w:rsid w:val="0027658D"/>
    <w:rsid w:val="002772E4"/>
    <w:rsid w:val="0028294A"/>
    <w:rsid w:val="002871A4"/>
    <w:rsid w:val="00292AB4"/>
    <w:rsid w:val="00297085"/>
    <w:rsid w:val="00297979"/>
    <w:rsid w:val="002A1517"/>
    <w:rsid w:val="002A6787"/>
    <w:rsid w:val="002B1032"/>
    <w:rsid w:val="002C311D"/>
    <w:rsid w:val="002C33D9"/>
    <w:rsid w:val="002C6A42"/>
    <w:rsid w:val="002D1582"/>
    <w:rsid w:val="002D3D5F"/>
    <w:rsid w:val="002E3DED"/>
    <w:rsid w:val="002E539D"/>
    <w:rsid w:val="002E6FE3"/>
    <w:rsid w:val="002F671D"/>
    <w:rsid w:val="0030455B"/>
    <w:rsid w:val="003056B7"/>
    <w:rsid w:val="00312AF8"/>
    <w:rsid w:val="003140AA"/>
    <w:rsid w:val="0031534F"/>
    <w:rsid w:val="0031555E"/>
    <w:rsid w:val="003158B5"/>
    <w:rsid w:val="0031612B"/>
    <w:rsid w:val="00316C84"/>
    <w:rsid w:val="00334E1E"/>
    <w:rsid w:val="0034038D"/>
    <w:rsid w:val="003554C6"/>
    <w:rsid w:val="00355922"/>
    <w:rsid w:val="003619DB"/>
    <w:rsid w:val="003625EA"/>
    <w:rsid w:val="003641CC"/>
    <w:rsid w:val="00372043"/>
    <w:rsid w:val="00375E20"/>
    <w:rsid w:val="00380528"/>
    <w:rsid w:val="003833DD"/>
    <w:rsid w:val="00385BC0"/>
    <w:rsid w:val="00387902"/>
    <w:rsid w:val="003A36D0"/>
    <w:rsid w:val="003A76F6"/>
    <w:rsid w:val="003A78F4"/>
    <w:rsid w:val="003B1F62"/>
    <w:rsid w:val="003B214C"/>
    <w:rsid w:val="003C18EF"/>
    <w:rsid w:val="003C3FFC"/>
    <w:rsid w:val="003C5542"/>
    <w:rsid w:val="003C68F5"/>
    <w:rsid w:val="003D5270"/>
    <w:rsid w:val="003E674F"/>
    <w:rsid w:val="0040074B"/>
    <w:rsid w:val="004018EE"/>
    <w:rsid w:val="004022B5"/>
    <w:rsid w:val="00405459"/>
    <w:rsid w:val="00417392"/>
    <w:rsid w:val="00421ECF"/>
    <w:rsid w:val="004268B0"/>
    <w:rsid w:val="00427BF6"/>
    <w:rsid w:val="00430A5D"/>
    <w:rsid w:val="0043549D"/>
    <w:rsid w:val="0044339B"/>
    <w:rsid w:val="00446699"/>
    <w:rsid w:val="00453EFC"/>
    <w:rsid w:val="00455B2B"/>
    <w:rsid w:val="00462B20"/>
    <w:rsid w:val="0046352A"/>
    <w:rsid w:val="0047207E"/>
    <w:rsid w:val="00472974"/>
    <w:rsid w:val="00477208"/>
    <w:rsid w:val="004A0DE9"/>
    <w:rsid w:val="004A24AD"/>
    <w:rsid w:val="004B2894"/>
    <w:rsid w:val="004B696A"/>
    <w:rsid w:val="004C0651"/>
    <w:rsid w:val="004C350D"/>
    <w:rsid w:val="004C683D"/>
    <w:rsid w:val="004D6EBB"/>
    <w:rsid w:val="004E6208"/>
    <w:rsid w:val="004F058F"/>
    <w:rsid w:val="0050099B"/>
    <w:rsid w:val="00506EF4"/>
    <w:rsid w:val="005100BE"/>
    <w:rsid w:val="00510B4E"/>
    <w:rsid w:val="00511EB8"/>
    <w:rsid w:val="0051231D"/>
    <w:rsid w:val="00517E30"/>
    <w:rsid w:val="00522C3B"/>
    <w:rsid w:val="005321C4"/>
    <w:rsid w:val="00537AC7"/>
    <w:rsid w:val="00543BDD"/>
    <w:rsid w:val="0055338F"/>
    <w:rsid w:val="00554F31"/>
    <w:rsid w:val="00556F37"/>
    <w:rsid w:val="005626BC"/>
    <w:rsid w:val="0056567B"/>
    <w:rsid w:val="0057212D"/>
    <w:rsid w:val="005851DC"/>
    <w:rsid w:val="00594B06"/>
    <w:rsid w:val="005A34CA"/>
    <w:rsid w:val="005A3AE8"/>
    <w:rsid w:val="005A4223"/>
    <w:rsid w:val="005B1F80"/>
    <w:rsid w:val="005B37A9"/>
    <w:rsid w:val="005B518D"/>
    <w:rsid w:val="005C15E7"/>
    <w:rsid w:val="005C5D64"/>
    <w:rsid w:val="005D1424"/>
    <w:rsid w:val="005D46A9"/>
    <w:rsid w:val="005D4F8B"/>
    <w:rsid w:val="005E478B"/>
    <w:rsid w:val="005F7E24"/>
    <w:rsid w:val="00610797"/>
    <w:rsid w:val="00612ACE"/>
    <w:rsid w:val="00616DB7"/>
    <w:rsid w:val="00623683"/>
    <w:rsid w:val="006248DF"/>
    <w:rsid w:val="006263A4"/>
    <w:rsid w:val="00635FAC"/>
    <w:rsid w:val="006366B9"/>
    <w:rsid w:val="00640B62"/>
    <w:rsid w:val="00651EFF"/>
    <w:rsid w:val="006628E0"/>
    <w:rsid w:val="00663942"/>
    <w:rsid w:val="00671663"/>
    <w:rsid w:val="00681FA1"/>
    <w:rsid w:val="006876C2"/>
    <w:rsid w:val="0068784A"/>
    <w:rsid w:val="00695870"/>
    <w:rsid w:val="00697727"/>
    <w:rsid w:val="006A1BDD"/>
    <w:rsid w:val="006A2A99"/>
    <w:rsid w:val="006A3F86"/>
    <w:rsid w:val="006B3B67"/>
    <w:rsid w:val="006C0B4A"/>
    <w:rsid w:val="006C117E"/>
    <w:rsid w:val="006C4D0D"/>
    <w:rsid w:val="006D1B3A"/>
    <w:rsid w:val="006E22F4"/>
    <w:rsid w:val="006E5E1B"/>
    <w:rsid w:val="006F5A54"/>
    <w:rsid w:val="007047C0"/>
    <w:rsid w:val="00707E03"/>
    <w:rsid w:val="00713368"/>
    <w:rsid w:val="00717B26"/>
    <w:rsid w:val="00717C26"/>
    <w:rsid w:val="00721B81"/>
    <w:rsid w:val="00723410"/>
    <w:rsid w:val="00731D90"/>
    <w:rsid w:val="00733C44"/>
    <w:rsid w:val="00740C0B"/>
    <w:rsid w:val="00744FD1"/>
    <w:rsid w:val="007661B2"/>
    <w:rsid w:val="00784583"/>
    <w:rsid w:val="007857DF"/>
    <w:rsid w:val="00786C07"/>
    <w:rsid w:val="00791050"/>
    <w:rsid w:val="00792FDC"/>
    <w:rsid w:val="007A6193"/>
    <w:rsid w:val="007B30F6"/>
    <w:rsid w:val="007B62F9"/>
    <w:rsid w:val="007B7020"/>
    <w:rsid w:val="007C0D31"/>
    <w:rsid w:val="007C761B"/>
    <w:rsid w:val="007C7ACE"/>
    <w:rsid w:val="007D0CAD"/>
    <w:rsid w:val="007D1348"/>
    <w:rsid w:val="007D272D"/>
    <w:rsid w:val="007D5A36"/>
    <w:rsid w:val="007E0997"/>
    <w:rsid w:val="00801BF1"/>
    <w:rsid w:val="00811E6D"/>
    <w:rsid w:val="008159FC"/>
    <w:rsid w:val="00822D5D"/>
    <w:rsid w:val="0082610E"/>
    <w:rsid w:val="008303F9"/>
    <w:rsid w:val="008369DB"/>
    <w:rsid w:val="00837017"/>
    <w:rsid w:val="00850C24"/>
    <w:rsid w:val="00851C6E"/>
    <w:rsid w:val="00856E82"/>
    <w:rsid w:val="00860FA6"/>
    <w:rsid w:val="0086133A"/>
    <w:rsid w:val="0086216A"/>
    <w:rsid w:val="0087714B"/>
    <w:rsid w:val="00885072"/>
    <w:rsid w:val="00891A05"/>
    <w:rsid w:val="00892430"/>
    <w:rsid w:val="008A4B61"/>
    <w:rsid w:val="008A55B8"/>
    <w:rsid w:val="008A71B7"/>
    <w:rsid w:val="008B2E6A"/>
    <w:rsid w:val="008B60D4"/>
    <w:rsid w:val="008D7C68"/>
    <w:rsid w:val="008D7D62"/>
    <w:rsid w:val="008E138D"/>
    <w:rsid w:val="00904267"/>
    <w:rsid w:val="009058DA"/>
    <w:rsid w:val="00910CE0"/>
    <w:rsid w:val="0091378E"/>
    <w:rsid w:val="00913CE7"/>
    <w:rsid w:val="009205AA"/>
    <w:rsid w:val="009212A2"/>
    <w:rsid w:val="00934BDD"/>
    <w:rsid w:val="00940F0D"/>
    <w:rsid w:val="00942459"/>
    <w:rsid w:val="00947328"/>
    <w:rsid w:val="00954791"/>
    <w:rsid w:val="00957463"/>
    <w:rsid w:val="009666AC"/>
    <w:rsid w:val="00967879"/>
    <w:rsid w:val="00973454"/>
    <w:rsid w:val="00974A69"/>
    <w:rsid w:val="00976BA5"/>
    <w:rsid w:val="009775C9"/>
    <w:rsid w:val="00984C5A"/>
    <w:rsid w:val="00985246"/>
    <w:rsid w:val="009868F4"/>
    <w:rsid w:val="009931BB"/>
    <w:rsid w:val="00997503"/>
    <w:rsid w:val="009B5AB5"/>
    <w:rsid w:val="009C0CFB"/>
    <w:rsid w:val="009C75E3"/>
    <w:rsid w:val="009D0511"/>
    <w:rsid w:val="009D5E8C"/>
    <w:rsid w:val="009D5ED3"/>
    <w:rsid w:val="009D6C20"/>
    <w:rsid w:val="009F392B"/>
    <w:rsid w:val="009F7A8D"/>
    <w:rsid w:val="00A1264C"/>
    <w:rsid w:val="00A307BE"/>
    <w:rsid w:val="00A33539"/>
    <w:rsid w:val="00A36E19"/>
    <w:rsid w:val="00A55082"/>
    <w:rsid w:val="00A56997"/>
    <w:rsid w:val="00A6255D"/>
    <w:rsid w:val="00A74890"/>
    <w:rsid w:val="00A9151E"/>
    <w:rsid w:val="00A92213"/>
    <w:rsid w:val="00A94A06"/>
    <w:rsid w:val="00A9774C"/>
    <w:rsid w:val="00AB0272"/>
    <w:rsid w:val="00AB1AEE"/>
    <w:rsid w:val="00AB1CE9"/>
    <w:rsid w:val="00AB20F6"/>
    <w:rsid w:val="00AC0391"/>
    <w:rsid w:val="00AD2D54"/>
    <w:rsid w:val="00AD2EE9"/>
    <w:rsid w:val="00AD43BF"/>
    <w:rsid w:val="00AE58DE"/>
    <w:rsid w:val="00AF1BAD"/>
    <w:rsid w:val="00AF44B5"/>
    <w:rsid w:val="00AF7A75"/>
    <w:rsid w:val="00B12A4D"/>
    <w:rsid w:val="00B13A95"/>
    <w:rsid w:val="00B2311E"/>
    <w:rsid w:val="00B325AC"/>
    <w:rsid w:val="00B32D68"/>
    <w:rsid w:val="00B37D2B"/>
    <w:rsid w:val="00B41293"/>
    <w:rsid w:val="00B62E71"/>
    <w:rsid w:val="00B717AF"/>
    <w:rsid w:val="00B71C20"/>
    <w:rsid w:val="00B7547C"/>
    <w:rsid w:val="00B7746F"/>
    <w:rsid w:val="00B846C1"/>
    <w:rsid w:val="00B86BD3"/>
    <w:rsid w:val="00B86FB5"/>
    <w:rsid w:val="00B871A3"/>
    <w:rsid w:val="00BA559C"/>
    <w:rsid w:val="00BB05E0"/>
    <w:rsid w:val="00BB76E2"/>
    <w:rsid w:val="00BC6BEF"/>
    <w:rsid w:val="00BC7D2C"/>
    <w:rsid w:val="00BD5A88"/>
    <w:rsid w:val="00BF17AB"/>
    <w:rsid w:val="00BF5720"/>
    <w:rsid w:val="00C10AEF"/>
    <w:rsid w:val="00C11CC6"/>
    <w:rsid w:val="00C16612"/>
    <w:rsid w:val="00C17DDE"/>
    <w:rsid w:val="00C24CE0"/>
    <w:rsid w:val="00C254B7"/>
    <w:rsid w:val="00C32399"/>
    <w:rsid w:val="00C347FE"/>
    <w:rsid w:val="00C379B9"/>
    <w:rsid w:val="00C46242"/>
    <w:rsid w:val="00C479EE"/>
    <w:rsid w:val="00C53C55"/>
    <w:rsid w:val="00C53D2D"/>
    <w:rsid w:val="00C54421"/>
    <w:rsid w:val="00C570E0"/>
    <w:rsid w:val="00C668E3"/>
    <w:rsid w:val="00C70C02"/>
    <w:rsid w:val="00C74ED0"/>
    <w:rsid w:val="00C764B9"/>
    <w:rsid w:val="00C8113C"/>
    <w:rsid w:val="00C83C8E"/>
    <w:rsid w:val="00C84B54"/>
    <w:rsid w:val="00C87521"/>
    <w:rsid w:val="00C92A43"/>
    <w:rsid w:val="00C9503C"/>
    <w:rsid w:val="00CB0FB2"/>
    <w:rsid w:val="00CB3B5C"/>
    <w:rsid w:val="00CB7AE4"/>
    <w:rsid w:val="00CC015D"/>
    <w:rsid w:val="00CD195A"/>
    <w:rsid w:val="00CD260C"/>
    <w:rsid w:val="00CD41F1"/>
    <w:rsid w:val="00CD73DE"/>
    <w:rsid w:val="00CE43EC"/>
    <w:rsid w:val="00CE70D9"/>
    <w:rsid w:val="00CF0148"/>
    <w:rsid w:val="00CF3F05"/>
    <w:rsid w:val="00CF7ACE"/>
    <w:rsid w:val="00D02CE3"/>
    <w:rsid w:val="00D13AFE"/>
    <w:rsid w:val="00D1696D"/>
    <w:rsid w:val="00D244B5"/>
    <w:rsid w:val="00D34FF9"/>
    <w:rsid w:val="00D402AD"/>
    <w:rsid w:val="00D425C3"/>
    <w:rsid w:val="00D433C0"/>
    <w:rsid w:val="00D445A1"/>
    <w:rsid w:val="00D47EED"/>
    <w:rsid w:val="00D515DC"/>
    <w:rsid w:val="00D55E8C"/>
    <w:rsid w:val="00D61AE5"/>
    <w:rsid w:val="00D64303"/>
    <w:rsid w:val="00D66C7C"/>
    <w:rsid w:val="00D67AED"/>
    <w:rsid w:val="00D712EF"/>
    <w:rsid w:val="00D771F9"/>
    <w:rsid w:val="00D85C63"/>
    <w:rsid w:val="00D87627"/>
    <w:rsid w:val="00D87909"/>
    <w:rsid w:val="00D93125"/>
    <w:rsid w:val="00D96BA9"/>
    <w:rsid w:val="00D9752C"/>
    <w:rsid w:val="00DA59C2"/>
    <w:rsid w:val="00DA5EBA"/>
    <w:rsid w:val="00DB11DE"/>
    <w:rsid w:val="00DB6E85"/>
    <w:rsid w:val="00DC272F"/>
    <w:rsid w:val="00DC7D65"/>
    <w:rsid w:val="00DD004D"/>
    <w:rsid w:val="00DD0E45"/>
    <w:rsid w:val="00DD49F9"/>
    <w:rsid w:val="00DD5E03"/>
    <w:rsid w:val="00DF6F99"/>
    <w:rsid w:val="00E001D4"/>
    <w:rsid w:val="00E06B7B"/>
    <w:rsid w:val="00E06D29"/>
    <w:rsid w:val="00E10BDD"/>
    <w:rsid w:val="00E21978"/>
    <w:rsid w:val="00E22365"/>
    <w:rsid w:val="00E274A1"/>
    <w:rsid w:val="00E311F3"/>
    <w:rsid w:val="00E33696"/>
    <w:rsid w:val="00E3585A"/>
    <w:rsid w:val="00E42AC7"/>
    <w:rsid w:val="00E45F3B"/>
    <w:rsid w:val="00E4758E"/>
    <w:rsid w:val="00E544CC"/>
    <w:rsid w:val="00E54D7E"/>
    <w:rsid w:val="00E554CE"/>
    <w:rsid w:val="00E57D93"/>
    <w:rsid w:val="00E62897"/>
    <w:rsid w:val="00E72993"/>
    <w:rsid w:val="00E81AC1"/>
    <w:rsid w:val="00E91D44"/>
    <w:rsid w:val="00E971D8"/>
    <w:rsid w:val="00EA04FF"/>
    <w:rsid w:val="00EA06FB"/>
    <w:rsid w:val="00EA1199"/>
    <w:rsid w:val="00EA3898"/>
    <w:rsid w:val="00EA781D"/>
    <w:rsid w:val="00EB4E4E"/>
    <w:rsid w:val="00EB7888"/>
    <w:rsid w:val="00EC01C9"/>
    <w:rsid w:val="00EC05D9"/>
    <w:rsid w:val="00ED04FF"/>
    <w:rsid w:val="00ED0B5F"/>
    <w:rsid w:val="00ED1C02"/>
    <w:rsid w:val="00ED3E5E"/>
    <w:rsid w:val="00ED3EA2"/>
    <w:rsid w:val="00ED6842"/>
    <w:rsid w:val="00ED6D0C"/>
    <w:rsid w:val="00EE5130"/>
    <w:rsid w:val="00EF2382"/>
    <w:rsid w:val="00EF30EA"/>
    <w:rsid w:val="00EF7C75"/>
    <w:rsid w:val="00EF7DB2"/>
    <w:rsid w:val="00F0281D"/>
    <w:rsid w:val="00F02A9C"/>
    <w:rsid w:val="00F03EF6"/>
    <w:rsid w:val="00F13850"/>
    <w:rsid w:val="00F20473"/>
    <w:rsid w:val="00F2244F"/>
    <w:rsid w:val="00F23290"/>
    <w:rsid w:val="00F279BB"/>
    <w:rsid w:val="00F35852"/>
    <w:rsid w:val="00F41977"/>
    <w:rsid w:val="00F43143"/>
    <w:rsid w:val="00F47AF0"/>
    <w:rsid w:val="00F5150B"/>
    <w:rsid w:val="00F76B95"/>
    <w:rsid w:val="00F85E57"/>
    <w:rsid w:val="00F90E5A"/>
    <w:rsid w:val="00F95804"/>
    <w:rsid w:val="00F97EC3"/>
    <w:rsid w:val="00FA6FC1"/>
    <w:rsid w:val="00FC54FB"/>
    <w:rsid w:val="00FC727A"/>
    <w:rsid w:val="00FE1B74"/>
    <w:rsid w:val="00FE5550"/>
    <w:rsid w:val="00FF076B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E3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C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9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6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9D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1C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C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9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6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9D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1C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Vaughan@nau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au.edu/Green-N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en.Vaughan@na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Gazda</dc:creator>
  <cp:lastModifiedBy>Ellen L. Vaughan</cp:lastModifiedBy>
  <cp:revision>2</cp:revision>
  <cp:lastPrinted>2012-05-30T00:26:00Z</cp:lastPrinted>
  <dcterms:created xsi:type="dcterms:W3CDTF">2015-05-28T18:06:00Z</dcterms:created>
  <dcterms:modified xsi:type="dcterms:W3CDTF">2015-05-28T18:06:00Z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