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2ACCB" w14:textId="72771A75" w:rsidR="00EF6427" w:rsidRPr="00010872" w:rsidRDefault="0046296B" w:rsidP="00CF6358">
      <w:pPr>
        <w:autoSpaceDE w:val="0"/>
        <w:autoSpaceDN w:val="0"/>
        <w:adjustRightInd w:val="0"/>
        <w:jc w:val="center"/>
        <w:rPr>
          <w:rFonts w:ascii="TimesNewRomanPSMT" w:hAnsi="TimesNewRomanPSMT" w:cs="TimesNewRomanPSMT"/>
          <w:b/>
          <w:color w:val="2C11F3"/>
          <w:sz w:val="52"/>
          <w:szCs w:val="52"/>
        </w:rPr>
      </w:pPr>
      <w:r>
        <w:rPr>
          <w:rFonts w:ascii="TimesNewRomanPSMT" w:hAnsi="TimesNewRomanPSMT" w:cs="TimesNewRomanPSMT"/>
          <w:b/>
          <w:color w:val="2C11F3"/>
          <w:sz w:val="52"/>
          <w:szCs w:val="52"/>
        </w:rPr>
        <w:t xml:space="preserve">Citizen’s </w:t>
      </w:r>
      <w:r w:rsidR="008A3E9D">
        <w:rPr>
          <w:rFonts w:ascii="TimesNewRomanPSMT" w:hAnsi="TimesNewRomanPSMT" w:cs="TimesNewRomanPSMT"/>
          <w:b/>
          <w:color w:val="2C11F3"/>
          <w:sz w:val="52"/>
          <w:szCs w:val="52"/>
        </w:rPr>
        <w:t>Climate Lobby</w:t>
      </w:r>
      <w:r w:rsidR="00E02823">
        <w:rPr>
          <w:rFonts w:ascii="TimesNewRomanPSMT" w:hAnsi="TimesNewRomanPSMT" w:cs="TimesNewRomanPSMT"/>
          <w:b/>
          <w:color w:val="2C11F3"/>
          <w:sz w:val="52"/>
          <w:szCs w:val="52"/>
        </w:rPr>
        <w:t xml:space="preserve"> Intern </w:t>
      </w:r>
    </w:p>
    <w:p w14:paraId="481BBA18" w14:textId="77777777" w:rsidR="00CF6358" w:rsidRPr="003C52C3" w:rsidRDefault="00CF6358" w:rsidP="00CF6358">
      <w:pPr>
        <w:autoSpaceDE w:val="0"/>
        <w:autoSpaceDN w:val="0"/>
        <w:adjustRightInd w:val="0"/>
        <w:rPr>
          <w:rFonts w:ascii="TimesNewRomanPSMT" w:hAnsi="TimesNewRomanPSMT" w:cs="TimesNewRomanPSMT"/>
          <w:color w:val="000000"/>
          <w:sz w:val="28"/>
          <w:szCs w:val="28"/>
        </w:rPr>
      </w:pPr>
    </w:p>
    <w:p w14:paraId="6ABEF618" w14:textId="697CA3F2" w:rsidR="00A14BB2" w:rsidRPr="00E13FDD" w:rsidRDefault="00CD24B8" w:rsidP="00A14BB2">
      <w:pPr>
        <w:autoSpaceDE w:val="0"/>
        <w:autoSpaceDN w:val="0"/>
        <w:adjustRightInd w:val="0"/>
        <w:rPr>
          <w:rFonts w:ascii="TimesNewRomanPSMT" w:hAnsi="TimesNewRomanPSMT" w:cs="TimesNewRomanPSMT"/>
          <w:b/>
          <w:color w:val="000000"/>
          <w:sz w:val="24"/>
          <w:szCs w:val="24"/>
        </w:rPr>
      </w:pPr>
      <w:r>
        <w:rPr>
          <w:rFonts w:ascii="TimesNewRomanPSMT" w:hAnsi="TimesNewRomanPSMT" w:cs="TimesNewRomanPSMT"/>
          <w:b/>
          <w:color w:val="000000"/>
          <w:sz w:val="24"/>
          <w:szCs w:val="24"/>
        </w:rPr>
        <w:t>Fall</w:t>
      </w:r>
      <w:bookmarkStart w:id="0" w:name="_GoBack"/>
      <w:bookmarkEnd w:id="0"/>
      <w:r w:rsidR="00A14BB2" w:rsidRPr="00E13FDD">
        <w:rPr>
          <w:rFonts w:ascii="TimesNewRomanPSMT" w:hAnsi="TimesNewRomanPSMT" w:cs="TimesNewRomanPSMT"/>
          <w:b/>
          <w:color w:val="000000"/>
          <w:sz w:val="24"/>
          <w:szCs w:val="24"/>
        </w:rPr>
        <w:t xml:space="preserve"> </w:t>
      </w:r>
      <w:r w:rsidR="00405184">
        <w:rPr>
          <w:rFonts w:ascii="TimesNewRomanPSMT" w:hAnsi="TimesNewRomanPSMT" w:cs="TimesNewRomanPSMT"/>
          <w:b/>
          <w:color w:val="000000"/>
          <w:sz w:val="24"/>
          <w:szCs w:val="24"/>
        </w:rPr>
        <w:t>2015</w:t>
      </w:r>
      <w:r w:rsidR="006A0AFF">
        <w:rPr>
          <w:rFonts w:ascii="TimesNewRomanPSMT" w:hAnsi="TimesNewRomanPSMT" w:cs="TimesNewRomanPSMT"/>
          <w:b/>
          <w:color w:val="000000"/>
          <w:sz w:val="24"/>
          <w:szCs w:val="24"/>
        </w:rPr>
        <w:t xml:space="preserve"> and beyond</w:t>
      </w:r>
    </w:p>
    <w:p w14:paraId="3AF3EC95" w14:textId="77777777" w:rsidR="00A14BB2" w:rsidRPr="00E13FDD" w:rsidRDefault="00A14BB2" w:rsidP="00A14BB2">
      <w:pPr>
        <w:autoSpaceDE w:val="0"/>
        <w:autoSpaceDN w:val="0"/>
        <w:adjustRightInd w:val="0"/>
        <w:rPr>
          <w:rFonts w:ascii="TimesNewRomanPSMT" w:hAnsi="TimesNewRomanPSMT" w:cs="TimesNewRomanPSMT"/>
          <w:b/>
          <w:color w:val="000000"/>
          <w:sz w:val="24"/>
          <w:szCs w:val="24"/>
        </w:rPr>
      </w:pPr>
    </w:p>
    <w:p w14:paraId="3AC7DF41" w14:textId="1026F14E"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Organization:  </w:t>
      </w:r>
      <w:r w:rsidR="008A3E9D">
        <w:rPr>
          <w:rFonts w:ascii="TimesNewRomanPSMT" w:hAnsi="TimesNewRomanPSMT" w:cs="TimesNewRomanPSMT"/>
          <w:color w:val="000000"/>
          <w:sz w:val="24"/>
          <w:szCs w:val="24"/>
        </w:rPr>
        <w:t xml:space="preserve">Climate Citizen’s Lobby </w:t>
      </w:r>
    </w:p>
    <w:p w14:paraId="20CC9343"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633A323A" w14:textId="2158A33C"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Contact information:  </w:t>
      </w:r>
      <w:r w:rsidR="00E20EFA">
        <w:rPr>
          <w:rFonts w:ascii="TimesNewRomanPSMT" w:hAnsi="TimesNewRomanPSMT" w:cs="TimesNewRomanPSMT"/>
          <w:color w:val="000000"/>
          <w:sz w:val="24"/>
          <w:szCs w:val="24"/>
        </w:rPr>
        <w:t xml:space="preserve">Shawn Newell, </w:t>
      </w:r>
      <w:hyperlink r:id="rId8" w:history="1">
        <w:r w:rsidR="00E20EFA" w:rsidRPr="002A4AB1">
          <w:rPr>
            <w:rStyle w:val="Hyperlink"/>
            <w:rFonts w:ascii="TimesNewRomanPSMT" w:hAnsi="TimesNewRomanPSMT" w:cs="TimesNewRomanPSMT"/>
            <w:sz w:val="24"/>
            <w:szCs w:val="24"/>
          </w:rPr>
          <w:t>shawnlnewell@gmail.com</w:t>
        </w:r>
      </w:hyperlink>
      <w:r w:rsidR="00E20EFA">
        <w:rPr>
          <w:rFonts w:ascii="TimesNewRomanPSMT" w:hAnsi="TimesNewRomanPSMT" w:cs="TimesNewRomanPSMT"/>
          <w:color w:val="000000"/>
          <w:sz w:val="24"/>
          <w:szCs w:val="24"/>
        </w:rPr>
        <w:t>, 928.699.3441</w:t>
      </w:r>
    </w:p>
    <w:p w14:paraId="4AA5C073"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53D4CC66" w14:textId="4E9F2A8A"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Type of Internship/Research Project</w:t>
      </w:r>
      <w:r w:rsidR="008A3E9D">
        <w:rPr>
          <w:rFonts w:ascii="TimesNewRomanPSMT" w:hAnsi="TimesNewRomanPSMT" w:cs="TimesNewRomanPSMT"/>
          <w:color w:val="000000"/>
          <w:sz w:val="24"/>
          <w:szCs w:val="24"/>
        </w:rPr>
        <w:t xml:space="preserve">: Unpaid </w:t>
      </w:r>
    </w:p>
    <w:p w14:paraId="25B24FFB"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44B30B61"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Application Deadline: </w:t>
      </w:r>
      <w:r w:rsidR="0074278D">
        <w:rPr>
          <w:rFonts w:ascii="TimesNewRomanPSMT" w:hAnsi="TimesNewRomanPSMT" w:cs="TimesNewRomanPSMT"/>
          <w:color w:val="000000"/>
          <w:sz w:val="24"/>
          <w:szCs w:val="24"/>
        </w:rPr>
        <w:t xml:space="preserve"> </w:t>
      </w:r>
      <w:r w:rsidRPr="00E13FDD">
        <w:rPr>
          <w:rFonts w:ascii="TimesNewRomanPSMT" w:hAnsi="TimesNewRomanPSMT" w:cs="TimesNewRomanPSMT"/>
          <w:color w:val="000000"/>
          <w:sz w:val="24"/>
          <w:szCs w:val="24"/>
        </w:rPr>
        <w:t>until filled</w:t>
      </w:r>
    </w:p>
    <w:p w14:paraId="23C84EBF"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5681CC4D" w14:textId="607AE7BF" w:rsidR="00A14BB2" w:rsidRPr="00E13FDD" w:rsidRDefault="00837FBD" w:rsidP="00A14BB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Number of Hours</w:t>
      </w:r>
      <w:r w:rsidR="00B77AC7">
        <w:rPr>
          <w:rFonts w:ascii="TimesNewRomanPSMT" w:hAnsi="TimesNewRomanPSMT" w:cs="TimesNewRomanPSMT"/>
          <w:color w:val="000000"/>
          <w:sz w:val="24"/>
          <w:szCs w:val="24"/>
        </w:rPr>
        <w:t xml:space="preserve">: </w:t>
      </w:r>
      <w:r w:rsidR="008A3E9D">
        <w:rPr>
          <w:rFonts w:ascii="TimesNewRomanPSMT" w:hAnsi="TimesNewRomanPSMT" w:cs="TimesNewRomanPSMT"/>
          <w:color w:val="000000"/>
          <w:sz w:val="24"/>
          <w:szCs w:val="24"/>
        </w:rPr>
        <w:t>Few hours a month</w:t>
      </w:r>
      <w:r w:rsidR="00E20EFA">
        <w:rPr>
          <w:rFonts w:ascii="TimesNewRomanPSMT" w:hAnsi="TimesNewRomanPSMT" w:cs="TimesNewRomanPSMT"/>
          <w:color w:val="000000"/>
          <w:sz w:val="24"/>
          <w:szCs w:val="24"/>
        </w:rPr>
        <w:t xml:space="preserve"> or 150 </w:t>
      </w:r>
      <w:proofErr w:type="spellStart"/>
      <w:r w:rsidR="00E20EFA">
        <w:rPr>
          <w:rFonts w:ascii="TimesNewRomanPSMT" w:hAnsi="TimesNewRomanPSMT" w:cs="TimesNewRomanPSMT"/>
          <w:color w:val="000000"/>
          <w:sz w:val="24"/>
          <w:szCs w:val="24"/>
        </w:rPr>
        <w:t>hrs</w:t>
      </w:r>
      <w:proofErr w:type="spellEnd"/>
      <w:r w:rsidR="00E20EFA">
        <w:rPr>
          <w:rFonts w:ascii="TimesNewRomanPSMT" w:hAnsi="TimesNewRomanPSMT" w:cs="TimesNewRomanPSMT"/>
          <w:color w:val="000000"/>
          <w:sz w:val="24"/>
          <w:szCs w:val="24"/>
        </w:rPr>
        <w:t xml:space="preserve"> for ENV internship credit</w:t>
      </w:r>
    </w:p>
    <w:p w14:paraId="4C879AC9" w14:textId="77777777" w:rsidR="00A14BB2" w:rsidRDefault="00A14BB2" w:rsidP="00A14BB2">
      <w:pPr>
        <w:autoSpaceDE w:val="0"/>
        <w:autoSpaceDN w:val="0"/>
        <w:adjustRightInd w:val="0"/>
        <w:rPr>
          <w:rFonts w:ascii="TimesNewRomanPSMT" w:hAnsi="TimesNewRomanPSMT" w:cs="TimesNewRomanPSMT"/>
          <w:color w:val="000000"/>
          <w:sz w:val="24"/>
          <w:szCs w:val="24"/>
        </w:rPr>
      </w:pPr>
    </w:p>
    <w:p w14:paraId="35FA1C6D" w14:textId="00207004" w:rsidR="0046296B" w:rsidRDefault="0046296B" w:rsidP="00A14BB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Citizen’s Climate Lobby is a grassroots organization that is creating the political will for a livable world by empowering individuals to experience breakthroughs in exercising their personal and political power. The flagstaff branch of the organization is looking for an intern to help with outreach and communications. </w:t>
      </w:r>
    </w:p>
    <w:p w14:paraId="2E4158F9" w14:textId="77777777" w:rsidR="0046296B" w:rsidRPr="00E13FDD" w:rsidRDefault="0046296B" w:rsidP="00A14BB2">
      <w:pPr>
        <w:autoSpaceDE w:val="0"/>
        <w:autoSpaceDN w:val="0"/>
        <w:adjustRightInd w:val="0"/>
        <w:rPr>
          <w:rFonts w:ascii="TimesNewRomanPSMT" w:hAnsi="TimesNewRomanPSMT" w:cs="TimesNewRomanPSMT"/>
          <w:color w:val="000000"/>
          <w:sz w:val="24"/>
          <w:szCs w:val="24"/>
        </w:rPr>
      </w:pPr>
    </w:p>
    <w:p w14:paraId="390AB46B" w14:textId="0547B6E5" w:rsidR="000B5092" w:rsidRDefault="00837FBD" w:rsidP="00537D7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The</w:t>
      </w:r>
      <w:r w:rsidR="00A14BB2" w:rsidRPr="00E13FDD">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person chosen for this position will </w:t>
      </w:r>
      <w:r w:rsidR="00E02823">
        <w:rPr>
          <w:rFonts w:ascii="TimesNewRomanPSMT" w:hAnsi="TimesNewRomanPSMT" w:cs="TimesNewRomanPSMT"/>
          <w:color w:val="000000"/>
          <w:sz w:val="24"/>
          <w:szCs w:val="24"/>
        </w:rPr>
        <w:t xml:space="preserve">be </w:t>
      </w:r>
      <w:r w:rsidR="00AC6306">
        <w:rPr>
          <w:rFonts w:ascii="TimesNewRomanPSMT" w:hAnsi="TimesNewRomanPSMT" w:cs="TimesNewRomanPSMT"/>
          <w:color w:val="000000"/>
          <w:sz w:val="24"/>
          <w:szCs w:val="24"/>
        </w:rPr>
        <w:t xml:space="preserve">responsible for grassroots </w:t>
      </w:r>
      <w:r w:rsidR="00E02823">
        <w:rPr>
          <w:rFonts w:ascii="TimesNewRomanPSMT" w:hAnsi="TimesNewRomanPSMT" w:cs="TimesNewRomanPSMT"/>
          <w:color w:val="000000"/>
          <w:sz w:val="24"/>
          <w:szCs w:val="24"/>
        </w:rPr>
        <w:t>organizing</w:t>
      </w:r>
      <w:r w:rsidR="0062679F">
        <w:rPr>
          <w:rFonts w:ascii="TimesNewRomanPSMT" w:hAnsi="TimesNewRomanPSMT" w:cs="TimesNewRomanPSMT"/>
          <w:color w:val="000000"/>
          <w:sz w:val="24"/>
          <w:szCs w:val="24"/>
        </w:rPr>
        <w:t xml:space="preserve"> of outreach </w:t>
      </w:r>
      <w:r w:rsidR="009E29C2">
        <w:rPr>
          <w:rFonts w:ascii="TimesNewRomanPSMT" w:hAnsi="TimesNewRomanPSMT" w:cs="TimesNewRomanPSMT"/>
          <w:color w:val="000000"/>
          <w:sz w:val="24"/>
          <w:szCs w:val="24"/>
        </w:rPr>
        <w:t>initiatives</w:t>
      </w:r>
      <w:r w:rsidR="0062679F">
        <w:rPr>
          <w:rFonts w:ascii="TimesNewRomanPSMT" w:hAnsi="TimesNewRomanPSMT" w:cs="TimesNewRomanPSMT"/>
          <w:color w:val="000000"/>
          <w:sz w:val="24"/>
          <w:szCs w:val="24"/>
        </w:rPr>
        <w:t xml:space="preserve"> for the Climate Citizen’s Lobby. </w:t>
      </w:r>
      <w:r w:rsidR="00187E4C">
        <w:rPr>
          <w:rFonts w:ascii="TimesNewRomanPSMT" w:hAnsi="TimesNewRomanPSMT" w:cs="TimesNewRomanPSMT"/>
          <w:color w:val="000000"/>
          <w:sz w:val="24"/>
          <w:szCs w:val="24"/>
        </w:rPr>
        <w:t xml:space="preserve">The intern will be involved in lobbying, </w:t>
      </w:r>
      <w:r w:rsidR="009E29C2">
        <w:rPr>
          <w:rFonts w:ascii="TimesNewRomanPSMT" w:hAnsi="TimesNewRomanPSMT" w:cs="TimesNewRomanPSMT"/>
          <w:color w:val="000000"/>
          <w:sz w:val="24"/>
          <w:szCs w:val="24"/>
        </w:rPr>
        <w:t xml:space="preserve">media, and outreach efforts. The intern will use social media to expand our presence, manage </w:t>
      </w:r>
      <w:r w:rsidR="00666F0B">
        <w:rPr>
          <w:rFonts w:ascii="TimesNewRomanPSMT" w:hAnsi="TimesNewRomanPSMT" w:cs="TimesNewRomanPSMT"/>
          <w:color w:val="000000"/>
          <w:sz w:val="24"/>
          <w:szCs w:val="24"/>
        </w:rPr>
        <w:t xml:space="preserve">data </w:t>
      </w:r>
      <w:r w:rsidR="009E29C2">
        <w:rPr>
          <w:rFonts w:ascii="TimesNewRomanPSMT" w:hAnsi="TimesNewRomanPSMT" w:cs="TimesNewRomanPSMT"/>
          <w:color w:val="000000"/>
          <w:sz w:val="24"/>
          <w:szCs w:val="24"/>
        </w:rPr>
        <w:t xml:space="preserve">through rosters and spread sheets, </w:t>
      </w:r>
      <w:r w:rsidR="00666F0B">
        <w:rPr>
          <w:rFonts w:ascii="TimesNewRomanPSMT" w:hAnsi="TimesNewRomanPSMT" w:cs="TimesNewRomanPSMT"/>
          <w:color w:val="000000"/>
          <w:sz w:val="24"/>
          <w:szCs w:val="24"/>
        </w:rPr>
        <w:t>publicize our meetings through community calendars, find</w:t>
      </w:r>
      <w:r w:rsidR="00E20EFA">
        <w:rPr>
          <w:rFonts w:ascii="TimesNewRomanPSMT" w:hAnsi="TimesNewRomanPSMT" w:cs="TimesNewRomanPSMT"/>
          <w:color w:val="000000"/>
          <w:sz w:val="24"/>
          <w:szCs w:val="24"/>
        </w:rPr>
        <w:t xml:space="preserve"> events and groups to </w:t>
      </w:r>
      <w:r w:rsidR="00666F0B">
        <w:rPr>
          <w:rFonts w:ascii="TimesNewRomanPSMT" w:hAnsi="TimesNewRomanPSMT" w:cs="TimesNewRomanPSMT"/>
          <w:color w:val="000000"/>
          <w:sz w:val="24"/>
          <w:szCs w:val="24"/>
        </w:rPr>
        <w:t>speak to</w:t>
      </w:r>
      <w:r w:rsidR="00E20EFA">
        <w:rPr>
          <w:rFonts w:ascii="TimesNewRomanPSMT" w:hAnsi="TimesNewRomanPSMT" w:cs="TimesNewRomanPSMT"/>
          <w:color w:val="000000"/>
          <w:sz w:val="24"/>
          <w:szCs w:val="24"/>
        </w:rPr>
        <w:t>, and</w:t>
      </w:r>
      <w:r w:rsidR="00666F0B">
        <w:rPr>
          <w:rFonts w:ascii="TimesNewRomanPSMT" w:hAnsi="TimesNewRomanPSMT" w:cs="TimesNewRomanPSMT"/>
          <w:color w:val="000000"/>
          <w:sz w:val="24"/>
          <w:szCs w:val="24"/>
        </w:rPr>
        <w:t xml:space="preserve"> attend our </w:t>
      </w:r>
      <w:r w:rsidR="00E20EFA">
        <w:rPr>
          <w:rFonts w:ascii="TimesNewRomanPSMT" w:hAnsi="TimesNewRomanPSMT" w:cs="TimesNewRomanPSMT"/>
          <w:color w:val="000000"/>
          <w:sz w:val="24"/>
          <w:szCs w:val="24"/>
        </w:rPr>
        <w:t>monthly meetings</w:t>
      </w:r>
      <w:r w:rsidR="00CF675F">
        <w:rPr>
          <w:rFonts w:ascii="TimesNewRomanPSMT" w:hAnsi="TimesNewRomanPSMT" w:cs="TimesNewRomanPSMT"/>
          <w:color w:val="000000"/>
          <w:sz w:val="24"/>
          <w:szCs w:val="24"/>
        </w:rPr>
        <w:t xml:space="preserve">. </w:t>
      </w:r>
      <w:r w:rsidR="000B5092">
        <w:rPr>
          <w:rFonts w:ascii="TimesNewRomanPSMT" w:hAnsi="TimesNewRomanPSMT" w:cs="TimesNewRomanPSMT"/>
          <w:color w:val="000000"/>
          <w:sz w:val="24"/>
          <w:szCs w:val="24"/>
        </w:rPr>
        <w:t xml:space="preserve">We are looking for a student who will be proactive, punctual and </w:t>
      </w:r>
      <w:r w:rsidR="00863B52">
        <w:rPr>
          <w:rFonts w:ascii="TimesNewRomanPSMT" w:hAnsi="TimesNewRomanPSMT" w:cs="TimesNewRomanPSMT"/>
          <w:color w:val="000000"/>
          <w:sz w:val="24"/>
          <w:szCs w:val="24"/>
        </w:rPr>
        <w:t>will help us</w:t>
      </w:r>
      <w:r w:rsidR="000B5092">
        <w:rPr>
          <w:rFonts w:ascii="TimesNewRomanPSMT" w:hAnsi="TimesNewRomanPSMT" w:cs="TimesNewRomanPSMT"/>
          <w:color w:val="000000"/>
          <w:sz w:val="24"/>
          <w:szCs w:val="24"/>
        </w:rPr>
        <w:t xml:space="preserve"> expand </w:t>
      </w:r>
      <w:r w:rsidR="00863B52">
        <w:rPr>
          <w:rFonts w:ascii="TimesNewRomanPSMT" w:hAnsi="TimesNewRomanPSMT" w:cs="TimesNewRomanPSMT"/>
          <w:color w:val="000000"/>
          <w:sz w:val="24"/>
          <w:szCs w:val="24"/>
        </w:rPr>
        <w:t xml:space="preserve">our organization in Flagstaff. </w:t>
      </w:r>
      <w:r w:rsidR="000B5092">
        <w:rPr>
          <w:rFonts w:ascii="TimesNewRomanPSMT" w:hAnsi="TimesNewRomanPSMT" w:cs="TimesNewRomanPSMT"/>
          <w:color w:val="000000"/>
          <w:sz w:val="24"/>
          <w:szCs w:val="24"/>
        </w:rPr>
        <w:t xml:space="preserve"> </w:t>
      </w:r>
    </w:p>
    <w:p w14:paraId="6AB83DB7" w14:textId="77777777" w:rsidR="000B5092" w:rsidRDefault="000B5092" w:rsidP="00537D70">
      <w:pPr>
        <w:autoSpaceDE w:val="0"/>
        <w:autoSpaceDN w:val="0"/>
        <w:adjustRightInd w:val="0"/>
        <w:rPr>
          <w:rFonts w:ascii="TimesNewRomanPSMT" w:hAnsi="TimesNewRomanPSMT" w:cs="TimesNewRomanPSMT"/>
          <w:color w:val="000000"/>
          <w:sz w:val="24"/>
          <w:szCs w:val="24"/>
        </w:rPr>
      </w:pPr>
    </w:p>
    <w:p w14:paraId="54ABA27A" w14:textId="49A761D2" w:rsidR="00666F0B" w:rsidRDefault="00666F0B" w:rsidP="00537D70">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Skills: Understanding of Social Media: Facebook, Twitter, Instagram; Microsoft Office  </w:t>
      </w:r>
    </w:p>
    <w:p w14:paraId="2B402ECF" w14:textId="77777777" w:rsidR="00E20EFA" w:rsidRDefault="00E20EFA" w:rsidP="00537D70">
      <w:pPr>
        <w:autoSpaceDE w:val="0"/>
        <w:autoSpaceDN w:val="0"/>
        <w:adjustRightInd w:val="0"/>
        <w:rPr>
          <w:rFonts w:ascii="TimesNewRomanPSMT" w:hAnsi="TimesNewRomanPSMT" w:cs="TimesNewRomanPSMT"/>
          <w:color w:val="000000"/>
          <w:sz w:val="24"/>
          <w:szCs w:val="24"/>
        </w:rPr>
      </w:pPr>
    </w:p>
    <w:p w14:paraId="61B69A3C" w14:textId="7C9E4BD9" w:rsidR="00876D83" w:rsidRDefault="00876D83" w:rsidP="00A14BB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Tasks may include but are not limited to: </w:t>
      </w:r>
    </w:p>
    <w:p w14:paraId="59A2EC25" w14:textId="43677756" w:rsidR="00876D83" w:rsidRPr="00876D83" w:rsidRDefault="00876D83" w:rsidP="00E20EFA">
      <w:pPr>
        <w:widowControl w:val="0"/>
        <w:numPr>
          <w:ilvl w:val="0"/>
          <w:numId w:val="5"/>
        </w:numPr>
        <w:tabs>
          <w:tab w:val="left" w:pos="220"/>
          <w:tab w:val="left" w:pos="720"/>
        </w:tabs>
        <w:autoSpaceDE w:val="0"/>
        <w:autoSpaceDN w:val="0"/>
        <w:adjustRightInd w:val="0"/>
        <w:ind w:hanging="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Managing </w:t>
      </w:r>
      <w:r w:rsidR="00E20EFA">
        <w:rPr>
          <w:rFonts w:ascii="TimesNewRomanPSMT" w:hAnsi="TimesNewRomanPSMT" w:cs="TimesNewRomanPSMT"/>
          <w:color w:val="000000"/>
          <w:sz w:val="24"/>
          <w:szCs w:val="24"/>
        </w:rPr>
        <w:t>our</w:t>
      </w:r>
      <w:r>
        <w:rPr>
          <w:rFonts w:ascii="TimesNewRomanPSMT" w:hAnsi="TimesNewRomanPSMT" w:cs="TimesNewRomanPSMT"/>
          <w:color w:val="000000"/>
          <w:sz w:val="24"/>
          <w:szCs w:val="24"/>
        </w:rPr>
        <w:t xml:space="preserve"> Facebook </w:t>
      </w:r>
      <w:r w:rsidR="00E20EFA">
        <w:rPr>
          <w:rFonts w:ascii="TimesNewRomanPSMT" w:hAnsi="TimesNewRomanPSMT" w:cs="TimesNewRomanPSMT"/>
          <w:color w:val="000000"/>
          <w:sz w:val="24"/>
          <w:szCs w:val="24"/>
        </w:rPr>
        <w:t>page (</w:t>
      </w:r>
      <w:r w:rsidR="00E20EFA" w:rsidRPr="00E20EFA">
        <w:rPr>
          <w:rFonts w:ascii="TimesNewRomanPSMT" w:hAnsi="TimesNewRomanPSMT" w:cs="TimesNewRomanPSMT"/>
          <w:color w:val="000000"/>
          <w:sz w:val="24"/>
          <w:szCs w:val="24"/>
        </w:rPr>
        <w:t>Citizens Climate Lobby Arizona</w:t>
      </w:r>
      <w:r w:rsidR="00E20EFA">
        <w:rPr>
          <w:rFonts w:ascii="TimesNewRomanPSMT" w:hAnsi="TimesNewRomanPSMT" w:cs="TimesNewRomanPSMT"/>
          <w:color w:val="000000"/>
          <w:sz w:val="24"/>
          <w:szCs w:val="24"/>
        </w:rPr>
        <w:t xml:space="preserve">) </w:t>
      </w:r>
    </w:p>
    <w:p w14:paraId="5A4A4073" w14:textId="0CA90164" w:rsidR="00876D83" w:rsidRPr="00876D83" w:rsidRDefault="00876D83" w:rsidP="00876D83">
      <w:pPr>
        <w:widowControl w:val="0"/>
        <w:numPr>
          <w:ilvl w:val="0"/>
          <w:numId w:val="5"/>
        </w:numPr>
        <w:tabs>
          <w:tab w:val="left" w:pos="220"/>
          <w:tab w:val="left" w:pos="720"/>
        </w:tabs>
        <w:autoSpaceDE w:val="0"/>
        <w:autoSpaceDN w:val="0"/>
        <w:adjustRightInd w:val="0"/>
        <w:ind w:hanging="720"/>
        <w:rPr>
          <w:rFonts w:ascii="TimesNewRomanPSMT" w:hAnsi="TimesNewRomanPSMT" w:cs="TimesNewRomanPSMT"/>
          <w:color w:val="000000"/>
          <w:sz w:val="24"/>
          <w:szCs w:val="24"/>
        </w:rPr>
      </w:pPr>
      <w:r>
        <w:rPr>
          <w:rFonts w:ascii="TimesNewRomanPSMT" w:hAnsi="TimesNewRomanPSMT" w:cs="TimesNewRomanPSMT"/>
          <w:color w:val="000000"/>
          <w:sz w:val="24"/>
          <w:szCs w:val="24"/>
        </w:rPr>
        <w:t>K</w:t>
      </w:r>
      <w:r w:rsidRPr="00876D83">
        <w:rPr>
          <w:rFonts w:ascii="TimesNewRomanPSMT" w:hAnsi="TimesNewRomanPSMT" w:cs="TimesNewRomanPSMT"/>
          <w:color w:val="000000"/>
          <w:sz w:val="24"/>
          <w:szCs w:val="24"/>
        </w:rPr>
        <w:t>eep</w:t>
      </w:r>
      <w:r>
        <w:rPr>
          <w:rFonts w:ascii="TimesNewRomanPSMT" w:hAnsi="TimesNewRomanPSMT" w:cs="TimesNewRomanPSMT"/>
          <w:color w:val="000000"/>
          <w:sz w:val="24"/>
          <w:szCs w:val="24"/>
        </w:rPr>
        <w:t>ing</w:t>
      </w:r>
      <w:r w:rsidRPr="00876D83">
        <w:rPr>
          <w:rFonts w:ascii="TimesNewRomanPSMT" w:hAnsi="TimesNewRomanPSMT" w:cs="TimesNewRomanPSMT"/>
          <w:color w:val="000000"/>
          <w:sz w:val="24"/>
          <w:szCs w:val="24"/>
        </w:rPr>
        <w:t xml:space="preserve"> up roste</w:t>
      </w:r>
      <w:r>
        <w:rPr>
          <w:rFonts w:ascii="TimesNewRomanPSMT" w:hAnsi="TimesNewRomanPSMT" w:cs="TimesNewRomanPSMT"/>
          <w:color w:val="000000"/>
          <w:sz w:val="24"/>
          <w:szCs w:val="24"/>
        </w:rPr>
        <w:t>r, spreadsheets and CCL reports</w:t>
      </w:r>
    </w:p>
    <w:p w14:paraId="6D976307" w14:textId="072FB239" w:rsidR="00876D83" w:rsidRDefault="00876D83" w:rsidP="00876D83">
      <w:pPr>
        <w:widowControl w:val="0"/>
        <w:numPr>
          <w:ilvl w:val="0"/>
          <w:numId w:val="5"/>
        </w:numPr>
        <w:tabs>
          <w:tab w:val="left" w:pos="220"/>
          <w:tab w:val="left" w:pos="720"/>
        </w:tabs>
        <w:autoSpaceDE w:val="0"/>
        <w:autoSpaceDN w:val="0"/>
        <w:adjustRightInd w:val="0"/>
        <w:ind w:hanging="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Publicizing </w:t>
      </w:r>
      <w:r w:rsidRPr="00876D83">
        <w:rPr>
          <w:rFonts w:ascii="TimesNewRomanPSMT" w:hAnsi="TimesNewRomanPSMT" w:cs="TimesNewRomanPSMT"/>
          <w:color w:val="000000"/>
          <w:sz w:val="24"/>
          <w:szCs w:val="24"/>
        </w:rPr>
        <w:t xml:space="preserve">meetings and events </w:t>
      </w:r>
      <w:r>
        <w:rPr>
          <w:rFonts w:ascii="TimesNewRomanPSMT" w:hAnsi="TimesNewRomanPSMT" w:cs="TimesNewRomanPSMT"/>
          <w:color w:val="000000"/>
          <w:sz w:val="24"/>
          <w:szCs w:val="24"/>
        </w:rPr>
        <w:t>through community calendars</w:t>
      </w:r>
    </w:p>
    <w:p w14:paraId="49C075CE" w14:textId="15048089" w:rsidR="00876D83" w:rsidRDefault="00876D83" w:rsidP="00876D83">
      <w:pPr>
        <w:widowControl w:val="0"/>
        <w:numPr>
          <w:ilvl w:val="0"/>
          <w:numId w:val="5"/>
        </w:numPr>
        <w:tabs>
          <w:tab w:val="left" w:pos="220"/>
          <w:tab w:val="left" w:pos="720"/>
        </w:tabs>
        <w:autoSpaceDE w:val="0"/>
        <w:autoSpaceDN w:val="0"/>
        <w:adjustRightInd w:val="0"/>
        <w:ind w:hanging="720"/>
        <w:rPr>
          <w:rFonts w:ascii="TimesNewRomanPSMT" w:hAnsi="TimesNewRomanPSMT" w:cs="TimesNewRomanPSMT"/>
          <w:color w:val="000000"/>
          <w:sz w:val="24"/>
          <w:szCs w:val="24"/>
        </w:rPr>
      </w:pPr>
      <w:r w:rsidRPr="00876D83">
        <w:rPr>
          <w:rFonts w:ascii="TimesNewRomanPSMT" w:hAnsi="TimesNewRomanPSMT" w:cs="TimesNewRomanPSMT"/>
          <w:color w:val="000000"/>
          <w:sz w:val="24"/>
          <w:szCs w:val="24"/>
        </w:rPr>
        <w:t xml:space="preserve">Organizing members to meet with </w:t>
      </w:r>
      <w:r w:rsidR="00E20EFA" w:rsidRPr="00876D83">
        <w:rPr>
          <w:rFonts w:ascii="TimesNewRomanPSMT" w:hAnsi="TimesNewRomanPSMT" w:cs="TimesNewRomanPSMT"/>
          <w:color w:val="000000"/>
          <w:sz w:val="24"/>
          <w:szCs w:val="24"/>
        </w:rPr>
        <w:t>Congress</w:t>
      </w:r>
      <w:r w:rsidR="00E20EFA">
        <w:rPr>
          <w:rFonts w:ascii="TimesNewRomanPSMT" w:hAnsi="TimesNewRomanPSMT" w:cs="TimesNewRomanPSMT"/>
          <w:color w:val="000000"/>
          <w:sz w:val="24"/>
          <w:szCs w:val="24"/>
        </w:rPr>
        <w:t xml:space="preserve"> people</w:t>
      </w:r>
      <w:r w:rsidRPr="00876D83">
        <w:rPr>
          <w:rFonts w:ascii="TimesNewRomanPSMT" w:hAnsi="TimesNewRomanPSMT" w:cs="TimesNewRomanPSMT"/>
          <w:color w:val="000000"/>
          <w:sz w:val="24"/>
          <w:szCs w:val="24"/>
        </w:rPr>
        <w:t xml:space="preserve"> in Flagstaff or DC</w:t>
      </w:r>
    </w:p>
    <w:p w14:paraId="04FACB7A" w14:textId="2CB42D7D" w:rsidR="00E20EFA" w:rsidRPr="00E20EFA" w:rsidRDefault="00E20EFA" w:rsidP="00E20EFA">
      <w:pPr>
        <w:widowControl w:val="0"/>
        <w:numPr>
          <w:ilvl w:val="0"/>
          <w:numId w:val="5"/>
        </w:numPr>
        <w:tabs>
          <w:tab w:val="left" w:pos="220"/>
          <w:tab w:val="left" w:pos="720"/>
        </w:tabs>
        <w:autoSpaceDE w:val="0"/>
        <w:autoSpaceDN w:val="0"/>
        <w:adjustRightInd w:val="0"/>
        <w:ind w:hanging="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Grassroots outreach such as lobbying (getting handwritten letters, emails, petitions to </w:t>
      </w:r>
      <w:proofErr w:type="spellStart"/>
      <w:r>
        <w:rPr>
          <w:rFonts w:ascii="TimesNewRomanPSMT" w:hAnsi="TimesNewRomanPSMT" w:cs="TimesNewRomanPSMT"/>
          <w:color w:val="000000"/>
          <w:sz w:val="24"/>
          <w:szCs w:val="24"/>
        </w:rPr>
        <w:t>congresspeople</w:t>
      </w:r>
      <w:proofErr w:type="spellEnd"/>
      <w:r>
        <w:rPr>
          <w:rFonts w:ascii="TimesNewRomanPSMT" w:hAnsi="TimesNewRomanPSMT" w:cs="TimesNewRomanPSMT"/>
          <w:color w:val="000000"/>
          <w:sz w:val="24"/>
          <w:szCs w:val="24"/>
        </w:rPr>
        <w:t xml:space="preserve">), media (writing letters to the editor and editorials), outreach (presenting CCL’s mission to diverse groups), </w:t>
      </w:r>
      <w:proofErr w:type="gramStart"/>
      <w:r>
        <w:rPr>
          <w:rFonts w:ascii="TimesNewRomanPSMT" w:hAnsi="TimesNewRomanPSMT" w:cs="TimesNewRomanPSMT"/>
          <w:color w:val="000000"/>
          <w:sz w:val="24"/>
          <w:szCs w:val="24"/>
        </w:rPr>
        <w:t>capacity</w:t>
      </w:r>
      <w:proofErr w:type="gramEnd"/>
      <w:r>
        <w:rPr>
          <w:rFonts w:ascii="TimesNewRomanPSMT" w:hAnsi="TimesNewRomanPSMT" w:cs="TimesNewRomanPSMT"/>
          <w:color w:val="000000"/>
          <w:sz w:val="24"/>
          <w:szCs w:val="24"/>
        </w:rPr>
        <w:t xml:space="preserve"> building (increasing membership).</w:t>
      </w:r>
    </w:p>
    <w:p w14:paraId="6CB756A3" w14:textId="77777777" w:rsidR="00876D83" w:rsidRDefault="00876D83" w:rsidP="00A14BB2">
      <w:pPr>
        <w:autoSpaceDE w:val="0"/>
        <w:autoSpaceDN w:val="0"/>
        <w:adjustRightInd w:val="0"/>
        <w:rPr>
          <w:rFonts w:ascii="TimesNewRomanPSMT" w:hAnsi="TimesNewRomanPSMT" w:cs="TimesNewRomanPSMT"/>
          <w:color w:val="000000"/>
          <w:sz w:val="24"/>
          <w:szCs w:val="24"/>
        </w:rPr>
      </w:pPr>
    </w:p>
    <w:p w14:paraId="50838C9F" w14:textId="77777777" w:rsidR="00876D83" w:rsidRDefault="00876D83" w:rsidP="00A14BB2">
      <w:pPr>
        <w:autoSpaceDE w:val="0"/>
        <w:autoSpaceDN w:val="0"/>
        <w:adjustRightInd w:val="0"/>
        <w:rPr>
          <w:rFonts w:ascii="TimesNewRomanPSMT" w:hAnsi="TimesNewRomanPSMT" w:cs="TimesNewRomanPSMT"/>
          <w:color w:val="000000"/>
          <w:sz w:val="24"/>
          <w:szCs w:val="24"/>
        </w:rPr>
      </w:pPr>
    </w:p>
    <w:p w14:paraId="25D06FAE" w14:textId="041B91BF" w:rsidR="00A14BB2" w:rsidRPr="00E13FDD" w:rsidRDefault="00A14BB2" w:rsidP="00A14BB2">
      <w:pPr>
        <w:autoSpaceDE w:val="0"/>
        <w:autoSpaceDN w:val="0"/>
        <w:adjustRightInd w:val="0"/>
        <w:rPr>
          <w:rFonts w:ascii="TimesNewRomanPSMT" w:hAnsi="TimesNewRomanPSMT" w:cs="TimesNewRomanPSMT"/>
          <w:color w:val="000000"/>
          <w:sz w:val="24"/>
          <w:szCs w:val="24"/>
        </w:rPr>
      </w:pPr>
      <w:r w:rsidRPr="00E13FDD">
        <w:rPr>
          <w:rFonts w:ascii="TimesNewRomanPSMT" w:hAnsi="TimesNewRomanPSMT" w:cs="TimesNewRomanPSMT"/>
          <w:color w:val="000000"/>
          <w:sz w:val="24"/>
          <w:szCs w:val="24"/>
        </w:rPr>
        <w:t xml:space="preserve">Send </w:t>
      </w:r>
      <w:r w:rsidR="00CF675F">
        <w:rPr>
          <w:rFonts w:ascii="TimesNewRomanPSMT" w:hAnsi="TimesNewRomanPSMT" w:cs="TimesNewRomanPSMT"/>
          <w:color w:val="000000"/>
          <w:sz w:val="24"/>
          <w:szCs w:val="24"/>
        </w:rPr>
        <w:t>letter of interest and</w:t>
      </w:r>
      <w:r w:rsidRPr="00E13FDD">
        <w:rPr>
          <w:rFonts w:ascii="TimesNewRomanPSMT" w:hAnsi="TimesNewRomanPSMT" w:cs="TimesNewRomanPSMT"/>
          <w:color w:val="000000"/>
          <w:sz w:val="24"/>
          <w:szCs w:val="24"/>
        </w:rPr>
        <w:t xml:space="preserve"> resume</w:t>
      </w:r>
      <w:r w:rsidR="00837FBD">
        <w:rPr>
          <w:rFonts w:ascii="TimesNewRomanPSMT" w:hAnsi="TimesNewRomanPSMT" w:cs="TimesNewRomanPSMT"/>
          <w:color w:val="000000"/>
          <w:sz w:val="24"/>
          <w:szCs w:val="24"/>
        </w:rPr>
        <w:t xml:space="preserve"> </w:t>
      </w:r>
      <w:r w:rsidR="000745D5">
        <w:rPr>
          <w:rFonts w:ascii="TimesNewRomanPSMT" w:hAnsi="TimesNewRomanPSMT" w:cs="TimesNewRomanPSMT"/>
          <w:color w:val="000000"/>
          <w:sz w:val="24"/>
          <w:szCs w:val="24"/>
        </w:rPr>
        <w:t xml:space="preserve">to </w:t>
      </w:r>
      <w:hyperlink r:id="rId9" w:history="1">
        <w:r w:rsidR="00E20EFA" w:rsidRPr="002A4AB1">
          <w:rPr>
            <w:rStyle w:val="Hyperlink"/>
            <w:rFonts w:ascii="TimesNewRomanPSMT" w:hAnsi="TimesNewRomanPSMT" w:cs="TimesNewRomanPSMT"/>
            <w:sz w:val="24"/>
            <w:szCs w:val="24"/>
          </w:rPr>
          <w:t>shawnlnewell@gmail.com</w:t>
        </w:r>
      </w:hyperlink>
    </w:p>
    <w:p w14:paraId="48591DBC" w14:textId="77777777" w:rsidR="00A14BB2" w:rsidRPr="00E13FDD" w:rsidRDefault="00A14BB2" w:rsidP="00A14BB2">
      <w:pPr>
        <w:autoSpaceDE w:val="0"/>
        <w:autoSpaceDN w:val="0"/>
        <w:adjustRightInd w:val="0"/>
        <w:rPr>
          <w:rFonts w:ascii="TimesNewRomanPSMT" w:hAnsi="TimesNewRomanPSMT" w:cs="TimesNewRomanPSMT"/>
          <w:color w:val="000000"/>
          <w:sz w:val="24"/>
          <w:szCs w:val="24"/>
        </w:rPr>
      </w:pPr>
    </w:p>
    <w:p w14:paraId="1DD67FA1" w14:textId="77777777" w:rsidR="00A14BB2" w:rsidRDefault="00A14BB2" w:rsidP="00A14BB2">
      <w:pPr>
        <w:autoSpaceDE w:val="0"/>
        <w:autoSpaceDN w:val="0"/>
        <w:adjustRightInd w:val="0"/>
        <w:rPr>
          <w:rFonts w:ascii="TimesNewRomanPSMT" w:hAnsi="TimesNewRomanPSMT" w:cs="TimesNewRomanPSMT"/>
          <w:color w:val="000000"/>
        </w:rPr>
      </w:pPr>
    </w:p>
    <w:sectPr w:rsidR="00A14BB2" w:rsidSect="000108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FF9D9" w14:textId="77777777" w:rsidR="00D44E8D" w:rsidRDefault="00D44E8D" w:rsidP="0016719C">
      <w:r>
        <w:separator/>
      </w:r>
    </w:p>
  </w:endnote>
  <w:endnote w:type="continuationSeparator" w:id="0">
    <w:p w14:paraId="6F860826" w14:textId="77777777" w:rsidR="00D44E8D" w:rsidRDefault="00D44E8D" w:rsidP="0016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1ED57" w14:textId="77777777" w:rsidR="00D44E8D" w:rsidRDefault="00D44E8D" w:rsidP="0016719C">
      <w:r>
        <w:separator/>
      </w:r>
    </w:p>
  </w:footnote>
  <w:footnote w:type="continuationSeparator" w:id="0">
    <w:p w14:paraId="53F688DE" w14:textId="77777777" w:rsidR="00D44E8D" w:rsidRDefault="00D44E8D" w:rsidP="00167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DF1B3E"/>
    <w:multiLevelType w:val="hybridMultilevel"/>
    <w:tmpl w:val="87BC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20E19"/>
    <w:multiLevelType w:val="hybridMultilevel"/>
    <w:tmpl w:val="42423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60060"/>
    <w:multiLevelType w:val="hybridMultilevel"/>
    <w:tmpl w:val="0B78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30"/>
    <w:rsid w:val="00002FEB"/>
    <w:rsid w:val="00010872"/>
    <w:rsid w:val="00011288"/>
    <w:rsid w:val="000120FF"/>
    <w:rsid w:val="0001634E"/>
    <w:rsid w:val="0001742D"/>
    <w:rsid w:val="00024216"/>
    <w:rsid w:val="00031E29"/>
    <w:rsid w:val="00037C01"/>
    <w:rsid w:val="00046E5F"/>
    <w:rsid w:val="00061E9F"/>
    <w:rsid w:val="00064101"/>
    <w:rsid w:val="000641B5"/>
    <w:rsid w:val="000745D5"/>
    <w:rsid w:val="00075C02"/>
    <w:rsid w:val="00081B5F"/>
    <w:rsid w:val="000B3914"/>
    <w:rsid w:val="000B5092"/>
    <w:rsid w:val="000B606C"/>
    <w:rsid w:val="000C301D"/>
    <w:rsid w:val="000C4C22"/>
    <w:rsid w:val="000C7362"/>
    <w:rsid w:val="000D0BF6"/>
    <w:rsid w:val="000E0CA1"/>
    <w:rsid w:val="000E6586"/>
    <w:rsid w:val="000E7C70"/>
    <w:rsid w:val="000F05B4"/>
    <w:rsid w:val="000F2473"/>
    <w:rsid w:val="000F3A75"/>
    <w:rsid w:val="00103B92"/>
    <w:rsid w:val="001043AA"/>
    <w:rsid w:val="00106C85"/>
    <w:rsid w:val="0012182F"/>
    <w:rsid w:val="00121CC1"/>
    <w:rsid w:val="00124412"/>
    <w:rsid w:val="00124664"/>
    <w:rsid w:val="00125C8A"/>
    <w:rsid w:val="00130AA9"/>
    <w:rsid w:val="00134179"/>
    <w:rsid w:val="00140406"/>
    <w:rsid w:val="001429B9"/>
    <w:rsid w:val="00143715"/>
    <w:rsid w:val="001470F0"/>
    <w:rsid w:val="00147380"/>
    <w:rsid w:val="001624C6"/>
    <w:rsid w:val="00162D16"/>
    <w:rsid w:val="001661DF"/>
    <w:rsid w:val="0016719C"/>
    <w:rsid w:val="00170CD2"/>
    <w:rsid w:val="00176F66"/>
    <w:rsid w:val="00181F00"/>
    <w:rsid w:val="00186890"/>
    <w:rsid w:val="00187E4C"/>
    <w:rsid w:val="00193DB6"/>
    <w:rsid w:val="001A0D4A"/>
    <w:rsid w:val="001C131B"/>
    <w:rsid w:val="001C5EF1"/>
    <w:rsid w:val="001C6F8D"/>
    <w:rsid w:val="001D6A27"/>
    <w:rsid w:val="001E554A"/>
    <w:rsid w:val="001F43B6"/>
    <w:rsid w:val="002018D2"/>
    <w:rsid w:val="0020468B"/>
    <w:rsid w:val="00205FC7"/>
    <w:rsid w:val="00223CD4"/>
    <w:rsid w:val="00227750"/>
    <w:rsid w:val="00230107"/>
    <w:rsid w:val="00232CB8"/>
    <w:rsid w:val="0024282E"/>
    <w:rsid w:val="0024292F"/>
    <w:rsid w:val="002439A5"/>
    <w:rsid w:val="00263306"/>
    <w:rsid w:val="0027658D"/>
    <w:rsid w:val="002772E4"/>
    <w:rsid w:val="002825C8"/>
    <w:rsid w:val="0028294A"/>
    <w:rsid w:val="002871A4"/>
    <w:rsid w:val="00292AB4"/>
    <w:rsid w:val="00297085"/>
    <w:rsid w:val="00297979"/>
    <w:rsid w:val="002A1517"/>
    <w:rsid w:val="002A6787"/>
    <w:rsid w:val="002B1032"/>
    <w:rsid w:val="002C311D"/>
    <w:rsid w:val="002C33D9"/>
    <w:rsid w:val="002C4816"/>
    <w:rsid w:val="002E1349"/>
    <w:rsid w:val="002E3DED"/>
    <w:rsid w:val="002E5AD3"/>
    <w:rsid w:val="002E6FE3"/>
    <w:rsid w:val="002F671D"/>
    <w:rsid w:val="003010AD"/>
    <w:rsid w:val="0031534F"/>
    <w:rsid w:val="0031555E"/>
    <w:rsid w:val="003158B5"/>
    <w:rsid w:val="003236D4"/>
    <w:rsid w:val="00323DBE"/>
    <w:rsid w:val="00334E1E"/>
    <w:rsid w:val="00340000"/>
    <w:rsid w:val="003554C6"/>
    <w:rsid w:val="00355922"/>
    <w:rsid w:val="003625EA"/>
    <w:rsid w:val="00370B30"/>
    <w:rsid w:val="00372043"/>
    <w:rsid w:val="00380528"/>
    <w:rsid w:val="003833DD"/>
    <w:rsid w:val="00385BC0"/>
    <w:rsid w:val="00387902"/>
    <w:rsid w:val="00396776"/>
    <w:rsid w:val="003A36D0"/>
    <w:rsid w:val="003A76F6"/>
    <w:rsid w:val="003A78F4"/>
    <w:rsid w:val="003B1F62"/>
    <w:rsid w:val="003C3FFC"/>
    <w:rsid w:val="003C52C3"/>
    <w:rsid w:val="003C5542"/>
    <w:rsid w:val="003C68F5"/>
    <w:rsid w:val="0040074B"/>
    <w:rsid w:val="004022B5"/>
    <w:rsid w:val="00405184"/>
    <w:rsid w:val="00405459"/>
    <w:rsid w:val="00417392"/>
    <w:rsid w:val="00421ECF"/>
    <w:rsid w:val="004268B0"/>
    <w:rsid w:val="00427BF6"/>
    <w:rsid w:val="00430A5D"/>
    <w:rsid w:val="0044339B"/>
    <w:rsid w:val="00452AD5"/>
    <w:rsid w:val="00453EFC"/>
    <w:rsid w:val="00455B2B"/>
    <w:rsid w:val="0046296B"/>
    <w:rsid w:val="0046352A"/>
    <w:rsid w:val="0047207E"/>
    <w:rsid w:val="004724A6"/>
    <w:rsid w:val="00472974"/>
    <w:rsid w:val="00477208"/>
    <w:rsid w:val="004A24AD"/>
    <w:rsid w:val="004B2894"/>
    <w:rsid w:val="004B696A"/>
    <w:rsid w:val="004C350D"/>
    <w:rsid w:val="004C683D"/>
    <w:rsid w:val="004D6805"/>
    <w:rsid w:val="004D6EBB"/>
    <w:rsid w:val="004E6208"/>
    <w:rsid w:val="004F058F"/>
    <w:rsid w:val="004F358F"/>
    <w:rsid w:val="00506EF4"/>
    <w:rsid w:val="005100BE"/>
    <w:rsid w:val="00510B4E"/>
    <w:rsid w:val="00517E30"/>
    <w:rsid w:val="005321C4"/>
    <w:rsid w:val="00537D70"/>
    <w:rsid w:val="00543BDD"/>
    <w:rsid w:val="0055338F"/>
    <w:rsid w:val="00554F31"/>
    <w:rsid w:val="00556F37"/>
    <w:rsid w:val="005626BC"/>
    <w:rsid w:val="0056567B"/>
    <w:rsid w:val="005851DC"/>
    <w:rsid w:val="00594B06"/>
    <w:rsid w:val="005A34CA"/>
    <w:rsid w:val="005A4223"/>
    <w:rsid w:val="005B18F8"/>
    <w:rsid w:val="005C15E7"/>
    <w:rsid w:val="005D1424"/>
    <w:rsid w:val="005D46A9"/>
    <w:rsid w:val="005D689C"/>
    <w:rsid w:val="005E478B"/>
    <w:rsid w:val="005F7E24"/>
    <w:rsid w:val="00600ACF"/>
    <w:rsid w:val="00610797"/>
    <w:rsid w:val="00612ACE"/>
    <w:rsid w:val="00620CC5"/>
    <w:rsid w:val="006263A4"/>
    <w:rsid w:val="0062679F"/>
    <w:rsid w:val="00635FAC"/>
    <w:rsid w:val="006366B9"/>
    <w:rsid w:val="00640B62"/>
    <w:rsid w:val="00651EFF"/>
    <w:rsid w:val="006628E0"/>
    <w:rsid w:val="00663942"/>
    <w:rsid w:val="00666F0B"/>
    <w:rsid w:val="00671663"/>
    <w:rsid w:val="006876C2"/>
    <w:rsid w:val="0068784A"/>
    <w:rsid w:val="00695870"/>
    <w:rsid w:val="006A0AFF"/>
    <w:rsid w:val="006A2A99"/>
    <w:rsid w:val="006A3F86"/>
    <w:rsid w:val="006B3B67"/>
    <w:rsid w:val="006C117E"/>
    <w:rsid w:val="006D1B3A"/>
    <w:rsid w:val="006E22F4"/>
    <w:rsid w:val="006F4224"/>
    <w:rsid w:val="006F5A54"/>
    <w:rsid w:val="007047C0"/>
    <w:rsid w:val="00707E03"/>
    <w:rsid w:val="00713368"/>
    <w:rsid w:val="00721B81"/>
    <w:rsid w:val="00723410"/>
    <w:rsid w:val="00731D90"/>
    <w:rsid w:val="00740C0B"/>
    <w:rsid w:val="0074278D"/>
    <w:rsid w:val="00750597"/>
    <w:rsid w:val="007606B9"/>
    <w:rsid w:val="007661B2"/>
    <w:rsid w:val="007844A2"/>
    <w:rsid w:val="007857DF"/>
    <w:rsid w:val="00786C07"/>
    <w:rsid w:val="007A5A29"/>
    <w:rsid w:val="007A6193"/>
    <w:rsid w:val="007B30F6"/>
    <w:rsid w:val="007B62F9"/>
    <w:rsid w:val="007C0D31"/>
    <w:rsid w:val="007C761B"/>
    <w:rsid w:val="007C7ACE"/>
    <w:rsid w:val="007D1348"/>
    <w:rsid w:val="007D5A36"/>
    <w:rsid w:val="007E0997"/>
    <w:rsid w:val="00801BF1"/>
    <w:rsid w:val="008105D6"/>
    <w:rsid w:val="00811E6D"/>
    <w:rsid w:val="008159FC"/>
    <w:rsid w:val="0082610E"/>
    <w:rsid w:val="0082699D"/>
    <w:rsid w:val="008303F9"/>
    <w:rsid w:val="00837017"/>
    <w:rsid w:val="00837FBD"/>
    <w:rsid w:val="00850C24"/>
    <w:rsid w:val="00851C6E"/>
    <w:rsid w:val="00856E82"/>
    <w:rsid w:val="0086216A"/>
    <w:rsid w:val="00863B52"/>
    <w:rsid w:val="00876D83"/>
    <w:rsid w:val="00884484"/>
    <w:rsid w:val="00891A05"/>
    <w:rsid w:val="00892430"/>
    <w:rsid w:val="00897D63"/>
    <w:rsid w:val="008A3E9D"/>
    <w:rsid w:val="008A71B7"/>
    <w:rsid w:val="008B2E6A"/>
    <w:rsid w:val="008B60D4"/>
    <w:rsid w:val="008D7D62"/>
    <w:rsid w:val="008E138D"/>
    <w:rsid w:val="00904267"/>
    <w:rsid w:val="009058DA"/>
    <w:rsid w:val="00910CE0"/>
    <w:rsid w:val="0091378E"/>
    <w:rsid w:val="009212A2"/>
    <w:rsid w:val="00934BDD"/>
    <w:rsid w:val="00940F0D"/>
    <w:rsid w:val="00941DC2"/>
    <w:rsid w:val="00942459"/>
    <w:rsid w:val="00947328"/>
    <w:rsid w:val="00951CCB"/>
    <w:rsid w:val="00954791"/>
    <w:rsid w:val="00957463"/>
    <w:rsid w:val="0096410A"/>
    <w:rsid w:val="009666AC"/>
    <w:rsid w:val="00967879"/>
    <w:rsid w:val="00974A69"/>
    <w:rsid w:val="00984C5A"/>
    <w:rsid w:val="00985246"/>
    <w:rsid w:val="009931BB"/>
    <w:rsid w:val="00997503"/>
    <w:rsid w:val="009A6598"/>
    <w:rsid w:val="009C0CFB"/>
    <w:rsid w:val="009C75E3"/>
    <w:rsid w:val="009D0511"/>
    <w:rsid w:val="009D5E8C"/>
    <w:rsid w:val="009D6C20"/>
    <w:rsid w:val="009E29C2"/>
    <w:rsid w:val="009E742B"/>
    <w:rsid w:val="00A14BB2"/>
    <w:rsid w:val="00A307BE"/>
    <w:rsid w:val="00A36E19"/>
    <w:rsid w:val="00A56997"/>
    <w:rsid w:val="00A61D38"/>
    <w:rsid w:val="00A6255D"/>
    <w:rsid w:val="00A74890"/>
    <w:rsid w:val="00A9151E"/>
    <w:rsid w:val="00A92213"/>
    <w:rsid w:val="00A94A06"/>
    <w:rsid w:val="00A952B2"/>
    <w:rsid w:val="00AA10E6"/>
    <w:rsid w:val="00AB20F6"/>
    <w:rsid w:val="00AB295E"/>
    <w:rsid w:val="00AC0391"/>
    <w:rsid w:val="00AC6306"/>
    <w:rsid w:val="00AD10C3"/>
    <w:rsid w:val="00AD43BF"/>
    <w:rsid w:val="00AE2310"/>
    <w:rsid w:val="00AF1BAD"/>
    <w:rsid w:val="00AF44B5"/>
    <w:rsid w:val="00AF7A75"/>
    <w:rsid w:val="00B17A26"/>
    <w:rsid w:val="00B2311E"/>
    <w:rsid w:val="00B241A2"/>
    <w:rsid w:val="00B325AC"/>
    <w:rsid w:val="00B32D68"/>
    <w:rsid w:val="00B37D2B"/>
    <w:rsid w:val="00B41293"/>
    <w:rsid w:val="00B62E71"/>
    <w:rsid w:val="00B65A66"/>
    <w:rsid w:val="00B7264A"/>
    <w:rsid w:val="00B7547C"/>
    <w:rsid w:val="00B7746F"/>
    <w:rsid w:val="00B77AC7"/>
    <w:rsid w:val="00B846C1"/>
    <w:rsid w:val="00B86BD3"/>
    <w:rsid w:val="00B86FB5"/>
    <w:rsid w:val="00B902EB"/>
    <w:rsid w:val="00BA559C"/>
    <w:rsid w:val="00BB05E0"/>
    <w:rsid w:val="00BB292B"/>
    <w:rsid w:val="00BB76E2"/>
    <w:rsid w:val="00BC6BEF"/>
    <w:rsid w:val="00BC7D2C"/>
    <w:rsid w:val="00BD4130"/>
    <w:rsid w:val="00BD5566"/>
    <w:rsid w:val="00BD5A88"/>
    <w:rsid w:val="00BE3928"/>
    <w:rsid w:val="00BF17AB"/>
    <w:rsid w:val="00C10AEF"/>
    <w:rsid w:val="00C11CC6"/>
    <w:rsid w:val="00C16612"/>
    <w:rsid w:val="00C17DDE"/>
    <w:rsid w:val="00C24CE0"/>
    <w:rsid w:val="00C32399"/>
    <w:rsid w:val="00C347FE"/>
    <w:rsid w:val="00C379B9"/>
    <w:rsid w:val="00C46242"/>
    <w:rsid w:val="00C479EE"/>
    <w:rsid w:val="00C53C55"/>
    <w:rsid w:val="00C54421"/>
    <w:rsid w:val="00C570E0"/>
    <w:rsid w:val="00C60B74"/>
    <w:rsid w:val="00C668E3"/>
    <w:rsid w:val="00C70C02"/>
    <w:rsid w:val="00C764B9"/>
    <w:rsid w:val="00C8113C"/>
    <w:rsid w:val="00C83C8E"/>
    <w:rsid w:val="00C84B54"/>
    <w:rsid w:val="00C87521"/>
    <w:rsid w:val="00C8780F"/>
    <w:rsid w:val="00C92A43"/>
    <w:rsid w:val="00CB0FB2"/>
    <w:rsid w:val="00CB3B5C"/>
    <w:rsid w:val="00CC015D"/>
    <w:rsid w:val="00CD24B8"/>
    <w:rsid w:val="00CD260C"/>
    <w:rsid w:val="00CD41F1"/>
    <w:rsid w:val="00CD73DE"/>
    <w:rsid w:val="00CE07AD"/>
    <w:rsid w:val="00CE1080"/>
    <w:rsid w:val="00CE70D9"/>
    <w:rsid w:val="00CF0148"/>
    <w:rsid w:val="00CF6358"/>
    <w:rsid w:val="00CF675F"/>
    <w:rsid w:val="00D02CE3"/>
    <w:rsid w:val="00D13AFE"/>
    <w:rsid w:val="00D1696D"/>
    <w:rsid w:val="00D34FF9"/>
    <w:rsid w:val="00D425C3"/>
    <w:rsid w:val="00D433C0"/>
    <w:rsid w:val="00D445A1"/>
    <w:rsid w:val="00D44E8D"/>
    <w:rsid w:val="00D47EED"/>
    <w:rsid w:val="00D55E8C"/>
    <w:rsid w:val="00D61AE5"/>
    <w:rsid w:val="00D67AED"/>
    <w:rsid w:val="00D771F9"/>
    <w:rsid w:val="00D77EAF"/>
    <w:rsid w:val="00D85C63"/>
    <w:rsid w:val="00D87627"/>
    <w:rsid w:val="00D87909"/>
    <w:rsid w:val="00D91729"/>
    <w:rsid w:val="00D9752C"/>
    <w:rsid w:val="00DA074F"/>
    <w:rsid w:val="00DA59C2"/>
    <w:rsid w:val="00DB0C2D"/>
    <w:rsid w:val="00DB11DE"/>
    <w:rsid w:val="00DB6AE9"/>
    <w:rsid w:val="00DB6E85"/>
    <w:rsid w:val="00DC60A9"/>
    <w:rsid w:val="00DC7D65"/>
    <w:rsid w:val="00DD004D"/>
    <w:rsid w:val="00DD0E45"/>
    <w:rsid w:val="00DD49F9"/>
    <w:rsid w:val="00DD5E03"/>
    <w:rsid w:val="00DF6F99"/>
    <w:rsid w:val="00E02823"/>
    <w:rsid w:val="00E05CE7"/>
    <w:rsid w:val="00E06B7B"/>
    <w:rsid w:val="00E13FDD"/>
    <w:rsid w:val="00E200FD"/>
    <w:rsid w:val="00E20EFA"/>
    <w:rsid w:val="00E23889"/>
    <w:rsid w:val="00E274A1"/>
    <w:rsid w:val="00E33696"/>
    <w:rsid w:val="00E3585A"/>
    <w:rsid w:val="00E42AC7"/>
    <w:rsid w:val="00E45F3B"/>
    <w:rsid w:val="00E4758E"/>
    <w:rsid w:val="00E544CC"/>
    <w:rsid w:val="00E54D7E"/>
    <w:rsid w:val="00E554CE"/>
    <w:rsid w:val="00E57D93"/>
    <w:rsid w:val="00E64A35"/>
    <w:rsid w:val="00E72993"/>
    <w:rsid w:val="00E91D44"/>
    <w:rsid w:val="00E96417"/>
    <w:rsid w:val="00EA04FF"/>
    <w:rsid w:val="00EA1199"/>
    <w:rsid w:val="00EA3898"/>
    <w:rsid w:val="00EA7630"/>
    <w:rsid w:val="00EA781D"/>
    <w:rsid w:val="00EB4E4E"/>
    <w:rsid w:val="00EB7888"/>
    <w:rsid w:val="00EC01C9"/>
    <w:rsid w:val="00ED04FF"/>
    <w:rsid w:val="00ED0B5F"/>
    <w:rsid w:val="00ED3E5E"/>
    <w:rsid w:val="00ED3EA2"/>
    <w:rsid w:val="00ED6842"/>
    <w:rsid w:val="00EE5130"/>
    <w:rsid w:val="00EF2382"/>
    <w:rsid w:val="00EF6427"/>
    <w:rsid w:val="00EF7C75"/>
    <w:rsid w:val="00EF7DB2"/>
    <w:rsid w:val="00F0281D"/>
    <w:rsid w:val="00F02A9C"/>
    <w:rsid w:val="00F03EF6"/>
    <w:rsid w:val="00F20473"/>
    <w:rsid w:val="00F2244F"/>
    <w:rsid w:val="00F23290"/>
    <w:rsid w:val="00F279BB"/>
    <w:rsid w:val="00F35852"/>
    <w:rsid w:val="00F41977"/>
    <w:rsid w:val="00F47AF0"/>
    <w:rsid w:val="00F5150B"/>
    <w:rsid w:val="00F72216"/>
    <w:rsid w:val="00F85E57"/>
    <w:rsid w:val="00F93E7E"/>
    <w:rsid w:val="00F95804"/>
    <w:rsid w:val="00F97EC3"/>
    <w:rsid w:val="00FA2764"/>
    <w:rsid w:val="00FA6FC1"/>
    <w:rsid w:val="00FC727A"/>
    <w:rsid w:val="00FE4F11"/>
    <w:rsid w:val="00FE5550"/>
    <w:rsid w:val="00FF076B"/>
    <w:rsid w:val="00FF2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06"/>
  </w:style>
  <w:style w:type="paragraph" w:styleId="Heading1">
    <w:name w:val="heading 1"/>
    <w:basedOn w:val="Normal"/>
    <w:next w:val="Normal"/>
    <w:link w:val="Heading1Char"/>
    <w:uiPriority w:val="9"/>
    <w:qFormat/>
    <w:rsid w:val="00EA7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952B2"/>
    <w:rPr>
      <w:rFonts w:ascii="Tahoma" w:hAnsi="Tahoma" w:cs="Tahoma"/>
      <w:sz w:val="16"/>
      <w:szCs w:val="16"/>
    </w:rPr>
  </w:style>
  <w:style w:type="character" w:customStyle="1" w:styleId="BalloonTextChar">
    <w:name w:val="Balloon Text Char"/>
    <w:basedOn w:val="DefaultParagraphFont"/>
    <w:link w:val="BalloonText"/>
    <w:uiPriority w:val="99"/>
    <w:semiHidden/>
    <w:rsid w:val="00A952B2"/>
    <w:rPr>
      <w:rFonts w:ascii="Tahoma" w:hAnsi="Tahoma" w:cs="Tahoma"/>
      <w:sz w:val="16"/>
      <w:szCs w:val="16"/>
    </w:rPr>
  </w:style>
  <w:style w:type="character" w:styleId="Hyperlink">
    <w:name w:val="Hyperlink"/>
    <w:basedOn w:val="DefaultParagraphFont"/>
    <w:rsid w:val="00CF6358"/>
    <w:rPr>
      <w:color w:val="0000FF"/>
      <w:u w:val="single"/>
    </w:rPr>
  </w:style>
  <w:style w:type="character" w:styleId="FollowedHyperlink">
    <w:name w:val="FollowedHyperlink"/>
    <w:basedOn w:val="DefaultParagraphFont"/>
    <w:uiPriority w:val="99"/>
    <w:semiHidden/>
    <w:unhideWhenUsed/>
    <w:rsid w:val="00AE2310"/>
    <w:rPr>
      <w:color w:val="800080" w:themeColor="followedHyperlink"/>
      <w:u w:val="single"/>
    </w:rPr>
  </w:style>
  <w:style w:type="paragraph" w:styleId="ListParagraph">
    <w:name w:val="List Paragraph"/>
    <w:basedOn w:val="Normal"/>
    <w:uiPriority w:val="34"/>
    <w:qFormat/>
    <w:rsid w:val="000745D5"/>
    <w:pPr>
      <w:ind w:left="720"/>
      <w:contextualSpacing/>
    </w:pPr>
  </w:style>
  <w:style w:type="paragraph" w:styleId="Header">
    <w:name w:val="header"/>
    <w:basedOn w:val="Normal"/>
    <w:link w:val="HeaderChar"/>
    <w:uiPriority w:val="99"/>
    <w:unhideWhenUsed/>
    <w:rsid w:val="0016719C"/>
    <w:pPr>
      <w:tabs>
        <w:tab w:val="center" w:pos="4320"/>
        <w:tab w:val="right" w:pos="8640"/>
      </w:tabs>
    </w:pPr>
  </w:style>
  <w:style w:type="character" w:customStyle="1" w:styleId="HeaderChar">
    <w:name w:val="Header Char"/>
    <w:basedOn w:val="DefaultParagraphFont"/>
    <w:link w:val="Header"/>
    <w:uiPriority w:val="99"/>
    <w:rsid w:val="0016719C"/>
  </w:style>
  <w:style w:type="paragraph" w:styleId="Footer">
    <w:name w:val="footer"/>
    <w:basedOn w:val="Normal"/>
    <w:link w:val="FooterChar"/>
    <w:uiPriority w:val="99"/>
    <w:unhideWhenUsed/>
    <w:rsid w:val="0016719C"/>
    <w:pPr>
      <w:tabs>
        <w:tab w:val="center" w:pos="4320"/>
        <w:tab w:val="right" w:pos="8640"/>
      </w:tabs>
    </w:pPr>
  </w:style>
  <w:style w:type="character" w:customStyle="1" w:styleId="FooterChar">
    <w:name w:val="Footer Char"/>
    <w:basedOn w:val="DefaultParagraphFont"/>
    <w:link w:val="Footer"/>
    <w:uiPriority w:val="99"/>
    <w:rsid w:val="00167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06"/>
  </w:style>
  <w:style w:type="paragraph" w:styleId="Heading1">
    <w:name w:val="heading 1"/>
    <w:basedOn w:val="Normal"/>
    <w:next w:val="Normal"/>
    <w:link w:val="Heading1Char"/>
    <w:uiPriority w:val="9"/>
    <w:qFormat/>
    <w:rsid w:val="00EA76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63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952B2"/>
    <w:rPr>
      <w:rFonts w:ascii="Tahoma" w:hAnsi="Tahoma" w:cs="Tahoma"/>
      <w:sz w:val="16"/>
      <w:szCs w:val="16"/>
    </w:rPr>
  </w:style>
  <w:style w:type="character" w:customStyle="1" w:styleId="BalloonTextChar">
    <w:name w:val="Balloon Text Char"/>
    <w:basedOn w:val="DefaultParagraphFont"/>
    <w:link w:val="BalloonText"/>
    <w:uiPriority w:val="99"/>
    <w:semiHidden/>
    <w:rsid w:val="00A952B2"/>
    <w:rPr>
      <w:rFonts w:ascii="Tahoma" w:hAnsi="Tahoma" w:cs="Tahoma"/>
      <w:sz w:val="16"/>
      <w:szCs w:val="16"/>
    </w:rPr>
  </w:style>
  <w:style w:type="character" w:styleId="Hyperlink">
    <w:name w:val="Hyperlink"/>
    <w:basedOn w:val="DefaultParagraphFont"/>
    <w:rsid w:val="00CF6358"/>
    <w:rPr>
      <w:color w:val="0000FF"/>
      <w:u w:val="single"/>
    </w:rPr>
  </w:style>
  <w:style w:type="character" w:styleId="FollowedHyperlink">
    <w:name w:val="FollowedHyperlink"/>
    <w:basedOn w:val="DefaultParagraphFont"/>
    <w:uiPriority w:val="99"/>
    <w:semiHidden/>
    <w:unhideWhenUsed/>
    <w:rsid w:val="00AE2310"/>
    <w:rPr>
      <w:color w:val="800080" w:themeColor="followedHyperlink"/>
      <w:u w:val="single"/>
    </w:rPr>
  </w:style>
  <w:style w:type="paragraph" w:styleId="ListParagraph">
    <w:name w:val="List Paragraph"/>
    <w:basedOn w:val="Normal"/>
    <w:uiPriority w:val="34"/>
    <w:qFormat/>
    <w:rsid w:val="000745D5"/>
    <w:pPr>
      <w:ind w:left="720"/>
      <w:contextualSpacing/>
    </w:pPr>
  </w:style>
  <w:style w:type="paragraph" w:styleId="Header">
    <w:name w:val="header"/>
    <w:basedOn w:val="Normal"/>
    <w:link w:val="HeaderChar"/>
    <w:uiPriority w:val="99"/>
    <w:unhideWhenUsed/>
    <w:rsid w:val="0016719C"/>
    <w:pPr>
      <w:tabs>
        <w:tab w:val="center" w:pos="4320"/>
        <w:tab w:val="right" w:pos="8640"/>
      </w:tabs>
    </w:pPr>
  </w:style>
  <w:style w:type="character" w:customStyle="1" w:styleId="HeaderChar">
    <w:name w:val="Header Char"/>
    <w:basedOn w:val="DefaultParagraphFont"/>
    <w:link w:val="Header"/>
    <w:uiPriority w:val="99"/>
    <w:rsid w:val="0016719C"/>
  </w:style>
  <w:style w:type="paragraph" w:styleId="Footer">
    <w:name w:val="footer"/>
    <w:basedOn w:val="Normal"/>
    <w:link w:val="FooterChar"/>
    <w:uiPriority w:val="99"/>
    <w:unhideWhenUsed/>
    <w:rsid w:val="0016719C"/>
    <w:pPr>
      <w:tabs>
        <w:tab w:val="center" w:pos="4320"/>
        <w:tab w:val="right" w:pos="8640"/>
      </w:tabs>
    </w:pPr>
  </w:style>
  <w:style w:type="character" w:customStyle="1" w:styleId="FooterChar">
    <w:name w:val="Footer Char"/>
    <w:basedOn w:val="DefaultParagraphFont"/>
    <w:link w:val="Footer"/>
    <w:uiPriority w:val="99"/>
    <w:rsid w:val="0016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663769">
      <w:bodyDiv w:val="1"/>
      <w:marLeft w:val="0"/>
      <w:marRight w:val="0"/>
      <w:marTop w:val="0"/>
      <w:marBottom w:val="0"/>
      <w:divBdr>
        <w:top w:val="none" w:sz="0" w:space="0" w:color="auto"/>
        <w:left w:val="none" w:sz="0" w:space="0" w:color="auto"/>
        <w:bottom w:val="none" w:sz="0" w:space="0" w:color="auto"/>
        <w:right w:val="none" w:sz="0" w:space="0" w:color="auto"/>
      </w:divBdr>
    </w:div>
    <w:div w:id="1167742764">
      <w:bodyDiv w:val="1"/>
      <w:marLeft w:val="0"/>
      <w:marRight w:val="0"/>
      <w:marTop w:val="0"/>
      <w:marBottom w:val="0"/>
      <w:divBdr>
        <w:top w:val="none" w:sz="0" w:space="0" w:color="auto"/>
        <w:left w:val="none" w:sz="0" w:space="0" w:color="auto"/>
        <w:bottom w:val="none" w:sz="0" w:space="0" w:color="auto"/>
        <w:right w:val="none" w:sz="0" w:space="0" w:color="auto"/>
      </w:divBdr>
    </w:div>
    <w:div w:id="1330863656">
      <w:bodyDiv w:val="1"/>
      <w:marLeft w:val="0"/>
      <w:marRight w:val="0"/>
      <w:marTop w:val="0"/>
      <w:marBottom w:val="0"/>
      <w:divBdr>
        <w:top w:val="none" w:sz="0" w:space="0" w:color="auto"/>
        <w:left w:val="none" w:sz="0" w:space="0" w:color="auto"/>
        <w:bottom w:val="none" w:sz="0" w:space="0" w:color="auto"/>
        <w:right w:val="none" w:sz="0" w:space="0" w:color="auto"/>
      </w:divBdr>
    </w:div>
    <w:div w:id="20313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wnlnewell@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awnlnewe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Gazda</dc:creator>
  <cp:lastModifiedBy>Ellen L. Vaughan</cp:lastModifiedBy>
  <cp:revision>4</cp:revision>
  <cp:lastPrinted>2011-09-13T00:55:00Z</cp:lastPrinted>
  <dcterms:created xsi:type="dcterms:W3CDTF">2015-02-11T20:44:00Z</dcterms:created>
  <dcterms:modified xsi:type="dcterms:W3CDTF">2015-08-11T17:05:00Z</dcterms:modified>
</cp:coreProperties>
</file>