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2041" w14:textId="77777777" w:rsidR="008A780D" w:rsidRPr="0070179A" w:rsidRDefault="003266B7" w:rsidP="00E50869">
      <w:pPr>
        <w:tabs>
          <w:tab w:val="left" w:pos="0"/>
        </w:tabs>
        <w:jc w:val="center"/>
        <w:rPr>
          <w:rFonts w:ascii="Arial" w:hAnsi="Arial" w:cs="Arial"/>
        </w:rPr>
      </w:pPr>
      <w:r w:rsidRPr="00C75A78">
        <w:rPr>
          <w:rFonts w:ascii="Arial" w:hAnsi="Arial" w:cs="Arial"/>
          <w:b/>
        </w:rPr>
        <w:t>CONTINGENCY USE AUTHORIZATION</w:t>
      </w:r>
    </w:p>
    <w:p w14:paraId="586E5A5E" w14:textId="1B4A6448" w:rsidR="00896DAA" w:rsidRPr="006932D8" w:rsidRDefault="00896DAA" w:rsidP="00AE1AE8">
      <w:pPr>
        <w:pBdr>
          <w:bottom w:val="single" w:sz="12" w:space="1" w:color="003366"/>
        </w:pBdr>
        <w:rPr>
          <w:rFonts w:ascii="Arial" w:hAnsi="Arial" w:cs="Arial"/>
          <w:b/>
          <w:sz w:val="16"/>
          <w:szCs w:val="16"/>
        </w:rPr>
      </w:pPr>
    </w:p>
    <w:p w14:paraId="1C8DB2A0" w14:textId="77777777" w:rsidR="009A603D" w:rsidRPr="0070179A" w:rsidRDefault="009A603D">
      <w:pPr>
        <w:rPr>
          <w:rFonts w:ascii="Arial" w:hAnsi="Arial" w:cs="Arial"/>
          <w:sz w:val="16"/>
          <w:u w:val="thick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948"/>
        <w:gridCol w:w="3953"/>
      </w:tblGrid>
      <w:tr w:rsidR="003266B7" w:rsidRPr="00C75A78" w14:paraId="21BD342C" w14:textId="77777777" w:rsidTr="00306FB0">
        <w:tc>
          <w:tcPr>
            <w:tcW w:w="6948" w:type="dxa"/>
            <w:tcBorders>
              <w:top w:val="single" w:sz="4" w:space="0" w:color="C0C0C0"/>
            </w:tcBorders>
          </w:tcPr>
          <w:p w14:paraId="3F73593F" w14:textId="3404E831" w:rsidR="003266B7" w:rsidRPr="00C75A78" w:rsidRDefault="003266B7" w:rsidP="00E12F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C0C0C0"/>
            </w:tcBorders>
          </w:tcPr>
          <w:p w14:paraId="47339A8F" w14:textId="207A1BBA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Issuance Date: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7627AD7C" w14:textId="77777777" w:rsidTr="00306FB0">
        <w:tc>
          <w:tcPr>
            <w:tcW w:w="6948" w:type="dxa"/>
          </w:tcPr>
          <w:p w14:paraId="728735C0" w14:textId="30E37130" w:rsidR="003266B7" w:rsidRPr="00C75A78" w:rsidRDefault="003266B7" w:rsidP="00EF201D">
            <w:pPr>
              <w:tabs>
                <w:tab w:val="left" w:pos="2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  <w:r w:rsidR="00CE7C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</w:tcPr>
          <w:p w14:paraId="482608AD" w14:textId="07866785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Manager: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2BBDE19C" w14:textId="77777777" w:rsidTr="00306FB0">
        <w:tc>
          <w:tcPr>
            <w:tcW w:w="6948" w:type="dxa"/>
          </w:tcPr>
          <w:p w14:paraId="6B3769AD" w14:textId="20A34E70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 xml:space="preserve">Contingency Use Authorization #: </w:t>
            </w:r>
          </w:p>
        </w:tc>
        <w:tc>
          <w:tcPr>
            <w:tcW w:w="3953" w:type="dxa"/>
          </w:tcPr>
          <w:p w14:paraId="47DE06F6" w14:textId="4A3E0E97" w:rsidR="003266B7" w:rsidRPr="00C75A78" w:rsidRDefault="00FA3680" w:rsidP="00EF201D">
            <w:pPr>
              <w:tabs>
                <w:tab w:val="left" w:pos="26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 Professional</w:t>
            </w:r>
            <w:r w:rsidR="003266B7" w:rsidRPr="00C75A7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545413E7" w14:textId="77777777" w:rsidTr="0070179A">
        <w:tc>
          <w:tcPr>
            <w:tcW w:w="6948" w:type="dxa"/>
          </w:tcPr>
          <w:p w14:paraId="2E84FA23" w14:textId="77777777" w:rsidR="003266B7" w:rsidRPr="00CE7CCB" w:rsidRDefault="00326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3" w:type="dxa"/>
          </w:tcPr>
          <w:p w14:paraId="3E7CC9BC" w14:textId="49C29650" w:rsidR="003266B7" w:rsidRPr="00C75A78" w:rsidRDefault="003266B7" w:rsidP="00EF20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CMAR</w:t>
            </w:r>
            <w:r w:rsidR="00147917">
              <w:rPr>
                <w:rFonts w:ascii="Arial" w:hAnsi="Arial" w:cs="Arial"/>
                <w:b/>
                <w:sz w:val="20"/>
                <w:szCs w:val="20"/>
              </w:rPr>
              <w:t>/Contractor</w:t>
            </w:r>
            <w:r w:rsidRPr="00C75A7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8247F" w:rsidRPr="00C75A78" w14:paraId="7C55878F" w14:textId="77777777" w:rsidTr="0070179A">
        <w:tc>
          <w:tcPr>
            <w:tcW w:w="10901" w:type="dxa"/>
            <w:gridSpan w:val="2"/>
            <w:vAlign w:val="center"/>
          </w:tcPr>
          <w:p w14:paraId="388C6042" w14:textId="77777777" w:rsidR="0058247F" w:rsidRPr="00C75A78" w:rsidRDefault="0058247F" w:rsidP="0070179A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 xml:space="preserve">A request for disbursement from the </w:t>
            </w:r>
            <w:r w:rsidR="00E871AD" w:rsidRPr="00C75A78"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Pr="00C75A78">
              <w:rPr>
                <w:rFonts w:ascii="Arial" w:hAnsi="Arial" w:cs="Arial"/>
                <w:b/>
                <w:sz w:val="20"/>
                <w:szCs w:val="20"/>
              </w:rPr>
              <w:t>’s Contingency is being made in accordance with the Contract Documents, for the following:</w:t>
            </w:r>
          </w:p>
        </w:tc>
      </w:tr>
    </w:tbl>
    <w:p w14:paraId="7759A773" w14:textId="77777777" w:rsidR="0070179A" w:rsidRPr="00C75A78" w:rsidRDefault="0070179A" w:rsidP="00E871A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588"/>
        <w:gridCol w:w="2610"/>
        <w:gridCol w:w="1703"/>
      </w:tblGrid>
      <w:tr w:rsidR="003857DA" w:rsidRPr="00C75A78" w14:paraId="0ECEE986" w14:textId="77777777" w:rsidTr="00D571D6">
        <w:tc>
          <w:tcPr>
            <w:tcW w:w="10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3E7301" w14:textId="77777777" w:rsidR="003857DA" w:rsidRPr="00817912" w:rsidRDefault="003857DA" w:rsidP="009C32F5">
            <w:pPr>
              <w:jc w:val="center"/>
              <w:rPr>
                <w:rFonts w:ascii="Arial" w:hAnsi="Arial" w:cs="Arial"/>
                <w:b/>
              </w:rPr>
            </w:pPr>
            <w:r w:rsidRPr="00817912">
              <w:rPr>
                <w:rFonts w:ascii="Arial" w:hAnsi="Arial" w:cs="Arial"/>
                <w:b/>
              </w:rPr>
              <w:t>Description of Work</w:t>
            </w:r>
          </w:p>
        </w:tc>
      </w:tr>
      <w:tr w:rsidR="003857DA" w:rsidRPr="00C75A78" w14:paraId="3E82C35E" w14:textId="77777777" w:rsidTr="0070179A">
        <w:tc>
          <w:tcPr>
            <w:tcW w:w="10901" w:type="dxa"/>
            <w:gridSpan w:val="3"/>
            <w:tcBorders>
              <w:top w:val="single" w:sz="6" w:space="0" w:color="auto"/>
            </w:tcBorders>
          </w:tcPr>
          <w:tbl>
            <w:tblPr>
              <w:tblW w:w="10555" w:type="dxa"/>
              <w:tblInd w:w="105" w:type="dxa"/>
              <w:tblLook w:val="04A0" w:firstRow="1" w:lastRow="0" w:firstColumn="1" w:lastColumn="0" w:noHBand="0" w:noVBand="1"/>
            </w:tblPr>
            <w:tblGrid>
              <w:gridCol w:w="1695"/>
              <w:gridCol w:w="7302"/>
              <w:gridCol w:w="1558"/>
            </w:tblGrid>
            <w:tr w:rsidR="0070179A" w:rsidRPr="00C75A78" w14:paraId="28D87B5B" w14:textId="77777777" w:rsidTr="0070179A">
              <w:trPr>
                <w:trHeight w:val="117"/>
              </w:trPr>
              <w:tc>
                <w:tcPr>
                  <w:tcW w:w="10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81A660" w14:textId="77777777" w:rsidR="0070179A" w:rsidRPr="00C75A78" w:rsidRDefault="0070179A" w:rsidP="0070179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C30E3" w:rsidRPr="00E43087" w14:paraId="2480B875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011AAB" w14:textId="77777777" w:rsidR="00BC30E3" w:rsidRPr="00E43087" w:rsidRDefault="00306FB0" w:rsidP="00306F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CCPR</w:t>
                  </w:r>
                  <w:r w:rsidR="00E43087"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 xml:space="preserve"> #</w:t>
                  </w:r>
                </w:p>
              </w:tc>
              <w:tc>
                <w:tcPr>
                  <w:tcW w:w="73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68C5FA" w14:textId="77777777" w:rsidR="00BC30E3" w:rsidRPr="00E43087" w:rsidRDefault="00E43087" w:rsidP="003266B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Description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7FAF9C" w14:textId="77777777" w:rsidR="00BC30E3" w:rsidRPr="00E43087" w:rsidRDefault="00E43087" w:rsidP="00BC30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Total Cost</w:t>
                  </w:r>
                </w:p>
              </w:tc>
            </w:tr>
            <w:tr w:rsidR="00BC30E3" w:rsidRPr="00C75A78" w14:paraId="337F6509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9313099" w14:textId="77777777" w:rsidR="00AC4A1F" w:rsidRPr="00C75A78" w:rsidRDefault="00EF201D" w:rsidP="0070179A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3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F226473" w14:textId="77777777" w:rsidR="005B3E85" w:rsidRPr="00C75A78" w:rsidRDefault="0062653E" w:rsidP="0070179A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="005B3E85"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5748E2F" w14:textId="77777777" w:rsidR="00BC30E3" w:rsidRPr="00C75A78" w:rsidRDefault="0062653E" w:rsidP="0070179A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0" w:name="Text10"/>
                  <w:r w:rsidR="00AC4A1F"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BC30E3" w:rsidRPr="00C75A78" w14:paraId="28A625FE" w14:textId="77777777" w:rsidTr="0070179A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953DA72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F00886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83F6F6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6FB0" w:rsidRPr="00C75A78" w14:paraId="2B9CB4D4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90C4709" w14:textId="77777777" w:rsidR="00306FB0" w:rsidRPr="00C75A78" w:rsidRDefault="00306FB0" w:rsidP="0070179A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3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0DDBDE" w14:textId="77777777" w:rsidR="00306FB0" w:rsidRPr="00C75A78" w:rsidRDefault="00306FB0" w:rsidP="0070179A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9B8A4F3" w14:textId="77777777" w:rsidR="00306FB0" w:rsidRPr="00C75A78" w:rsidRDefault="00306FB0" w:rsidP="0070179A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C30E3" w:rsidRPr="00C75A78" w14:paraId="07289266" w14:textId="77777777" w:rsidTr="0070179A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5D1E57C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5D8FED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06754AF" w14:textId="77777777" w:rsidR="00BC30E3" w:rsidRPr="0070179A" w:rsidRDefault="00BC30E3" w:rsidP="0070179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5EAF96" w14:textId="043D7D8C" w:rsidR="007F2CBF" w:rsidRPr="00E43087" w:rsidRDefault="0091656C" w:rsidP="0070179A">
            <w:pPr>
              <w:spacing w:before="60" w:after="60"/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Attach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CCPR(s)</w:t>
            </w: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E1AE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(including all necessary documentation)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 this form.</w:t>
            </w:r>
          </w:p>
        </w:tc>
      </w:tr>
      <w:tr w:rsidR="00F267AB" w:rsidRPr="00C75A78" w14:paraId="73D28CF9" w14:textId="77777777" w:rsidTr="00A21549">
        <w:tc>
          <w:tcPr>
            <w:tcW w:w="6588" w:type="dxa"/>
            <w:tcBorders>
              <w:top w:val="single" w:sz="6" w:space="0" w:color="C0C0C0"/>
              <w:left w:val="nil"/>
              <w:bottom w:val="nil"/>
            </w:tcBorders>
          </w:tcPr>
          <w:p w14:paraId="398DB7A1" w14:textId="77777777" w:rsidR="00F267AB" w:rsidRPr="00C75A78" w:rsidRDefault="00F267AB">
            <w:pPr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10" w:type="dxa"/>
            <w:vAlign w:val="bottom"/>
          </w:tcPr>
          <w:p w14:paraId="0CCA6419" w14:textId="77777777" w:rsidR="00F267AB" w:rsidRPr="004C56B4" w:rsidRDefault="00306FB0" w:rsidP="00D571D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6B4">
              <w:rPr>
                <w:rFonts w:ascii="Arial" w:hAnsi="Arial" w:cs="Arial"/>
                <w:sz w:val="22"/>
                <w:szCs w:val="22"/>
              </w:rPr>
              <w:t>This CUA Amount</w:t>
            </w:r>
          </w:p>
        </w:tc>
        <w:tc>
          <w:tcPr>
            <w:tcW w:w="1703" w:type="dxa"/>
          </w:tcPr>
          <w:p w14:paraId="4B6EC6EF" w14:textId="77777777" w:rsidR="00F267AB" w:rsidRPr="004C56B4" w:rsidRDefault="0062653E" w:rsidP="00397683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AC4A1F" w:rsidRPr="004C56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F77179A" w14:textId="5489963C" w:rsidR="00D571D6" w:rsidRPr="00B52FDF" w:rsidRDefault="00D571D6" w:rsidP="0070179A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120"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original </w:t>
      </w:r>
      <w:r>
        <w:rPr>
          <w:rFonts w:ascii="Arial" w:hAnsi="Arial" w:cs="Arial"/>
          <w:b/>
        </w:rPr>
        <w:t xml:space="preserve">Contingency </w:t>
      </w:r>
      <w:r>
        <w:rPr>
          <w:rFonts w:ascii="Arial" w:hAnsi="Arial" w:cs="Arial"/>
        </w:rPr>
        <w:t xml:space="preserve">amount </w:t>
      </w:r>
      <w:r w:rsidRPr="00B52FDF">
        <w:rPr>
          <w:rFonts w:ascii="Arial" w:hAnsi="Arial" w:cs="Arial"/>
        </w:rPr>
        <w:t>was</w:t>
      </w:r>
      <w:r w:rsidR="00306FB0"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46D1658F" w14:textId="7118C74C" w:rsidR="00D571D6" w:rsidRPr="00B52FDF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Net </w:t>
      </w:r>
      <w:r>
        <w:rPr>
          <w:rFonts w:ascii="Arial" w:hAnsi="Arial" w:cs="Arial"/>
        </w:rPr>
        <w:t>c</w:t>
      </w:r>
      <w:r w:rsidRPr="00B52FDF">
        <w:rPr>
          <w:rFonts w:ascii="Arial" w:hAnsi="Arial" w:cs="Arial"/>
        </w:rPr>
        <w:t xml:space="preserve">hange by previously authorized </w:t>
      </w:r>
      <w:r>
        <w:rPr>
          <w:rFonts w:ascii="Arial" w:hAnsi="Arial" w:cs="Arial"/>
        </w:rPr>
        <w:t>CUAs</w:t>
      </w:r>
      <w:r w:rsidRPr="00B52FDF">
        <w:rPr>
          <w:rFonts w:ascii="Arial" w:hAnsi="Arial" w:cs="Arial"/>
        </w:rPr>
        <w:tab/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6A31E71A" w14:textId="36D998DD" w:rsidR="00D571D6" w:rsidRPr="00B52FDF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</w:t>
      </w:r>
      <w:r w:rsidR="00306FB0">
        <w:rPr>
          <w:rFonts w:ascii="Arial" w:hAnsi="Arial" w:cs="Arial"/>
        </w:rPr>
        <w:t xml:space="preserve">remaining </w:t>
      </w:r>
      <w:r>
        <w:rPr>
          <w:rFonts w:ascii="Arial" w:hAnsi="Arial" w:cs="Arial"/>
          <w:b/>
        </w:rPr>
        <w:t>Contingency</w:t>
      </w:r>
      <w:r w:rsidRPr="00B52FDF">
        <w:rPr>
          <w:rFonts w:ascii="Arial" w:hAnsi="Arial" w:cs="Arial"/>
        </w:rPr>
        <w:t xml:space="preserve"> prior to this </w:t>
      </w:r>
      <w:r>
        <w:rPr>
          <w:rFonts w:ascii="Arial" w:hAnsi="Arial" w:cs="Arial"/>
        </w:rPr>
        <w:t>CUA</w:t>
      </w:r>
      <w:r w:rsidRPr="00B52FDF">
        <w:rPr>
          <w:rFonts w:ascii="Arial" w:hAnsi="Arial" w:cs="Arial"/>
        </w:rPr>
        <w:t xml:space="preserve"> was</w:t>
      </w:r>
      <w:r w:rsidRPr="00B52FDF">
        <w:rPr>
          <w:rFonts w:ascii="Arial" w:hAnsi="Arial" w:cs="Arial"/>
        </w:rPr>
        <w:tab/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177BCD94" w14:textId="54CA25DC" w:rsidR="00306FB0" w:rsidRPr="00306FB0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C44903">
        <w:rPr>
          <w:rFonts w:ascii="Arial" w:hAnsi="Arial" w:cs="Arial"/>
        </w:rPr>
        <w:t xml:space="preserve">The </w:t>
      </w:r>
      <w:r w:rsidRPr="00306FB0">
        <w:rPr>
          <w:rFonts w:ascii="Arial" w:hAnsi="Arial" w:cs="Arial"/>
        </w:rPr>
        <w:t>Contingency</w:t>
      </w:r>
      <w:r w:rsidRPr="00C44903">
        <w:rPr>
          <w:rFonts w:ascii="Arial" w:hAnsi="Arial" w:cs="Arial"/>
        </w:rPr>
        <w:t xml:space="preserve"> will be </w:t>
      </w:r>
      <w:r w:rsidRPr="00306FB0">
        <w:rPr>
          <w:rFonts w:ascii="Arial" w:hAnsi="Arial" w:cs="Arial"/>
          <w:highlight w:val="yellow"/>
        </w:rPr>
        <w:t>increased/decreased</w:t>
      </w:r>
      <w:r w:rsidRPr="00C44903">
        <w:rPr>
          <w:rFonts w:ascii="Arial" w:hAnsi="Arial" w:cs="Arial"/>
        </w:rPr>
        <w:t xml:space="preserve"> by this</w:t>
      </w:r>
      <w:r>
        <w:rPr>
          <w:rFonts w:ascii="Arial" w:hAnsi="Arial" w:cs="Arial"/>
        </w:rPr>
        <w:t xml:space="preserve"> CUA</w:t>
      </w:r>
      <w:r w:rsidRPr="00C44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="00306FB0">
        <w:rPr>
          <w:rFonts w:ascii="Arial" w:hAnsi="Arial" w:cs="Arial"/>
        </w:rPr>
        <w:t xml:space="preserve"> (from total above)</w:t>
      </w:r>
      <w:r>
        <w:rPr>
          <w:rFonts w:ascii="Arial" w:hAnsi="Arial" w:cs="Arial"/>
        </w:rPr>
        <w:tab/>
      </w:r>
      <w:r w:rsidRPr="00C44903">
        <w:rPr>
          <w:rFonts w:ascii="Arial" w:hAnsi="Arial" w:cs="Arial"/>
        </w:rPr>
        <w:t>$</w:t>
      </w:r>
      <w:r w:rsidR="00AE1AE8">
        <w:rPr>
          <w:rFonts w:ascii="Arial" w:hAnsi="Arial" w:cs="Arial"/>
        </w:rPr>
        <w:tab/>
      </w:r>
      <w:r w:rsidR="00397683"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97683" w:rsidRPr="00B52FDF">
        <w:rPr>
          <w:rFonts w:ascii="Arial" w:hAnsi="Arial" w:cs="Arial"/>
          <w:u w:val="single"/>
        </w:rPr>
        <w:instrText xml:space="preserve"> FORMTEXT </w:instrText>
      </w:r>
      <w:r w:rsidR="00397683" w:rsidRPr="00B52FDF">
        <w:rPr>
          <w:rFonts w:ascii="Arial" w:hAnsi="Arial" w:cs="Arial"/>
          <w:u w:val="single"/>
        </w:rPr>
      </w:r>
      <w:r w:rsidR="00397683" w:rsidRPr="00B52FDF">
        <w:rPr>
          <w:rFonts w:ascii="Arial" w:hAnsi="Arial" w:cs="Arial"/>
          <w:u w:val="single"/>
        </w:rPr>
        <w:fldChar w:fldCharType="separate"/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u w:val="single"/>
        </w:rPr>
        <w:fldChar w:fldCharType="end"/>
      </w:r>
    </w:p>
    <w:p w14:paraId="038A6748" w14:textId="3AAF3745" w:rsidR="00D571D6" w:rsidRPr="00AB6BC4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  <w:u w:val="single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remaining</w:t>
      </w:r>
      <w:r w:rsidRPr="00B52F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Contingency </w:t>
      </w:r>
      <w:r>
        <w:rPr>
          <w:rFonts w:ascii="Arial" w:hAnsi="Arial" w:cs="Arial"/>
        </w:rPr>
        <w:t xml:space="preserve">balance </w:t>
      </w:r>
      <w:r w:rsidRPr="00B52FDF">
        <w:rPr>
          <w:rFonts w:ascii="Arial" w:hAnsi="Arial" w:cs="Arial"/>
        </w:rPr>
        <w:t xml:space="preserve">including this </w:t>
      </w:r>
      <w:r>
        <w:rPr>
          <w:rFonts w:ascii="Arial" w:hAnsi="Arial" w:cs="Arial"/>
        </w:rPr>
        <w:t>CUA is</w:t>
      </w:r>
      <w:r w:rsidR="00306FB0"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bookmarkStart w:id="2" w:name="Text17"/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  <w:bookmarkEnd w:id="2"/>
    </w:p>
    <w:p w14:paraId="40332687" w14:textId="77777777" w:rsidR="00896DAA" w:rsidRPr="00896DAA" w:rsidRDefault="00E43087" w:rsidP="0070179A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0"/>
        </w:rPr>
        <w:t>Acceptance of this Contingency Use does not constitute a change in the Contract Completion Schedule Date</w:t>
      </w:r>
      <w:r w:rsidRPr="008940EA">
        <w:rPr>
          <w:rFonts w:ascii="Arial" w:hAnsi="Arial" w:cs="Arial"/>
          <w:b/>
          <w:sz w:val="22"/>
          <w:szCs w:val="20"/>
        </w:rPr>
        <w:t>.</w:t>
      </w:r>
    </w:p>
    <w:p w14:paraId="0559F22C" w14:textId="77777777" w:rsidR="003266B7" w:rsidRPr="0070179A" w:rsidRDefault="003266B7" w:rsidP="0070179A">
      <w:pPr>
        <w:rPr>
          <w:rFonts w:ascii="Arial" w:hAnsi="Arial" w:cs="Arial"/>
          <w:b/>
          <w:sz w:val="20"/>
          <w:szCs w:val="32"/>
          <w:u w:val="single"/>
        </w:rPr>
      </w:pPr>
    </w:p>
    <w:p w14:paraId="7A9CDC61" w14:textId="77777777" w:rsidR="00A21549" w:rsidRPr="00F6309F" w:rsidRDefault="00A21549" w:rsidP="0070179A">
      <w:pPr>
        <w:tabs>
          <w:tab w:val="left" w:pos="3600"/>
          <w:tab w:val="left" w:pos="7200"/>
        </w:tabs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F6309F">
        <w:rPr>
          <w:rFonts w:ascii="Arial" w:hAnsi="Arial" w:cs="Arial"/>
          <w:b/>
          <w:i/>
          <w:sz w:val="20"/>
          <w:szCs w:val="20"/>
        </w:rPr>
        <w:t>DESIGN PROFESSIONAL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CONTRACTOR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OWNER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14:paraId="6EDB8094" w14:textId="0160A64E" w:rsidR="00AE1AE8" w:rsidRDefault="00AE1AE8" w:rsidP="0070179A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b/>
          <w:sz w:val="20"/>
          <w:szCs w:val="20"/>
          <w:u w:val="single"/>
        </w:rPr>
      </w:pP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 w:rsidRPr="003B2CF9">
        <w:rPr>
          <w:rFonts w:ascii="Arial" w:hAnsi="Arial" w:cs="Arial"/>
          <w:b/>
          <w:sz w:val="20"/>
          <w:szCs w:val="20"/>
          <w:u w:val="single"/>
        </w:rPr>
        <w:t>Northern Arizona University/ABOR</w:t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5E09623" w14:textId="289AEA48" w:rsidR="00AE1AE8" w:rsidRPr="00F6309F" w:rsidRDefault="00AE1AE8" w:rsidP="0070179A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32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Box 6016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43ECBDF7" w14:textId="49468629" w:rsidR="00AE1AE8" w:rsidRPr="00F6309F" w:rsidRDefault="00AE1AE8" w:rsidP="0070179A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Flagstaff, AZ 86011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45E4EFFA" w14:textId="77777777" w:rsidR="003266B7" w:rsidRPr="00C75A78" w:rsidRDefault="003266B7" w:rsidP="003266B7">
      <w:pPr>
        <w:ind w:right="-1080"/>
        <w:rPr>
          <w:rFonts w:ascii="Arial" w:hAnsi="Arial" w:cs="Arial"/>
          <w:sz w:val="20"/>
          <w:szCs w:val="20"/>
        </w:rPr>
      </w:pPr>
    </w:p>
    <w:p w14:paraId="79E11C49" w14:textId="77777777" w:rsidR="0070179A" w:rsidRDefault="0070179A" w:rsidP="0070179A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 w:rsidRPr="0070179A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70179A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70179A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4C070DFF" w14:textId="77777777" w:rsidR="0070179A" w:rsidRPr="00C75A78" w:rsidRDefault="0070179A" w:rsidP="0070179A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 w:rsidRPr="0070179A">
        <w:rPr>
          <w:rFonts w:ascii="Arial" w:hAnsi="Arial" w:cs="Arial"/>
          <w:sz w:val="18"/>
          <w:szCs w:val="18"/>
        </w:rPr>
        <w:t xml:space="preserve">PRINT NAME: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70179A">
        <w:rPr>
          <w:rFonts w:ascii="Arial" w:hAnsi="Arial" w:cs="Arial"/>
          <w:sz w:val="18"/>
          <w:szCs w:val="18"/>
        </w:rPr>
        <w:t xml:space="preserve">PRINT NAME: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70179A">
        <w:rPr>
          <w:rFonts w:ascii="Arial" w:hAnsi="Arial" w:cs="Arial"/>
          <w:sz w:val="18"/>
          <w:szCs w:val="18"/>
        </w:rPr>
        <w:t xml:space="preserve">PRINT NAME: </w:t>
      </w:r>
      <w:r>
        <w:rPr>
          <w:rFonts w:ascii="Arial" w:hAnsi="Arial" w:cs="Arial"/>
          <w:sz w:val="20"/>
          <w:szCs w:val="20"/>
          <w:u w:val="single"/>
        </w:rPr>
        <w:t>Bjorn Flugstad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5B0E067" w14:textId="77777777" w:rsidR="0070179A" w:rsidRPr="00F6309F" w:rsidRDefault="0070179A" w:rsidP="0070179A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Senior Vice President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D9DB76B" w14:textId="77777777" w:rsidR="0070179A" w:rsidRPr="00C75A78" w:rsidRDefault="0070179A" w:rsidP="0070179A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</w:rPr>
      </w:pPr>
      <w:r w:rsidRPr="00C75A78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</w:t>
      </w:r>
      <w:r w:rsidRPr="00C75A78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1770A22C" w14:textId="77777777" w:rsidR="00BF2ABC" w:rsidRDefault="00BF2ABC" w:rsidP="00BF2ABC">
      <w:pPr>
        <w:ind w:right="-1080"/>
      </w:pPr>
    </w:p>
    <w:p w14:paraId="0A43B5C1" w14:textId="77777777" w:rsidR="00A21549" w:rsidRDefault="00A21549" w:rsidP="00A21549">
      <w:pPr>
        <w:tabs>
          <w:tab w:val="left" w:pos="1440"/>
          <w:tab w:val="left" w:pos="5760"/>
          <w:tab w:val="left" w:pos="64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62A0696E" w14:textId="77777777" w:rsidR="00A21549" w:rsidRDefault="00A21549" w:rsidP="00A21549">
      <w:pPr>
        <w:tabs>
          <w:tab w:val="left" w:pos="648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Project Manager</w:t>
      </w:r>
      <w:r>
        <w:rPr>
          <w:rFonts w:ascii="Arial" w:hAnsi="Arial" w:cs="Arial"/>
          <w:sz w:val="20"/>
          <w:szCs w:val="20"/>
        </w:rPr>
        <w:tab/>
        <w:t>NAU VP, CaPCOT</w:t>
      </w:r>
    </w:p>
    <w:p w14:paraId="3EF98344" w14:textId="77777777" w:rsidR="00A21549" w:rsidRDefault="00A21549" w:rsidP="00A21549">
      <w:pPr>
        <w:rPr>
          <w:rFonts w:ascii="Arial" w:hAnsi="Arial" w:cs="Arial"/>
          <w:sz w:val="20"/>
          <w:szCs w:val="20"/>
        </w:rPr>
      </w:pPr>
    </w:p>
    <w:p w14:paraId="052DAD89" w14:textId="77777777" w:rsidR="00A21549" w:rsidRPr="00B0149C" w:rsidRDefault="00A21549" w:rsidP="00A21549">
      <w:pPr>
        <w:tabs>
          <w:tab w:val="left" w:pos="5760"/>
        </w:tabs>
        <w:ind w:left="1440"/>
        <w:rPr>
          <w:rFonts w:ascii="Arial" w:hAnsi="Arial" w:cs="Arial"/>
          <w:sz w:val="20"/>
          <w:szCs w:val="20"/>
          <w:u w:val="single"/>
        </w:rPr>
      </w:pP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44670E7A" w14:textId="77777777" w:rsidR="00A21549" w:rsidRDefault="00A21549" w:rsidP="00A21549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AVP, Facility Services</w:t>
      </w:r>
    </w:p>
    <w:p w14:paraId="47930DE3" w14:textId="4C523EE5" w:rsidR="006819B8" w:rsidRPr="00BF2ABC" w:rsidRDefault="006819B8" w:rsidP="00A21549">
      <w:pPr>
        <w:ind w:right="-1080"/>
        <w:rPr>
          <w:rFonts w:ascii="Arial" w:hAnsi="Arial" w:cs="Arial"/>
          <w:sz w:val="20"/>
          <w:szCs w:val="20"/>
        </w:rPr>
      </w:pPr>
    </w:p>
    <w:sectPr w:rsidR="006819B8" w:rsidRPr="00BF2ABC" w:rsidSect="00AE1AE8">
      <w:headerReference w:type="default" r:id="rId7"/>
      <w:footerReference w:type="default" r:id="rId8"/>
      <w:pgSz w:w="12240" w:h="15840" w:code="1"/>
      <w:pgMar w:top="547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3E52" w14:textId="77777777" w:rsidR="00780D50" w:rsidRDefault="00780D50">
      <w:r>
        <w:separator/>
      </w:r>
    </w:p>
  </w:endnote>
  <w:endnote w:type="continuationSeparator" w:id="0">
    <w:p w14:paraId="50E9D493" w14:textId="77777777" w:rsidR="00780D50" w:rsidRDefault="0078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BED" w14:textId="16669EA5" w:rsidR="00780D50" w:rsidRPr="00AE1AE8" w:rsidRDefault="00780D50" w:rsidP="00AC4A1F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E1AE8">
      <w:rPr>
        <w:rFonts w:ascii="Arial" w:hAnsi="Arial" w:cs="Arial"/>
        <w:i/>
        <w:iCs/>
        <w:sz w:val="16"/>
        <w:szCs w:val="16"/>
      </w:rPr>
      <w:t xml:space="preserve">Updated </w:t>
    </w:r>
    <w:r w:rsidR="00AE1AE8" w:rsidRPr="00AE1AE8">
      <w:rPr>
        <w:rFonts w:ascii="Arial" w:hAnsi="Arial" w:cs="Arial"/>
        <w:i/>
        <w:iCs/>
        <w:sz w:val="16"/>
        <w:szCs w:val="16"/>
      </w:rPr>
      <w:t>Mar. 4,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0071" w14:textId="77777777" w:rsidR="00780D50" w:rsidRDefault="00780D50">
      <w:r>
        <w:separator/>
      </w:r>
    </w:p>
  </w:footnote>
  <w:footnote w:type="continuationSeparator" w:id="0">
    <w:p w14:paraId="354EAAB5" w14:textId="77777777" w:rsidR="00780D50" w:rsidRDefault="0078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97CC" w14:textId="2A72D09C" w:rsidR="00780D50" w:rsidRPr="00D419FE" w:rsidRDefault="00AE1AE8" w:rsidP="00AE1AE8">
    <w:pPr>
      <w:pStyle w:val="Header"/>
      <w:tabs>
        <w:tab w:val="left" w:pos="2379"/>
        <w:tab w:val="right" w:pos="10800"/>
      </w:tabs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1B9A7F9" wp14:editId="22138D20">
          <wp:simplePos x="0" y="0"/>
          <wp:positionH relativeFrom="column">
            <wp:posOffset>3810</wp:posOffset>
          </wp:positionH>
          <wp:positionV relativeFrom="paragraph">
            <wp:posOffset>-182549</wp:posOffset>
          </wp:positionV>
          <wp:extent cx="2448560" cy="475615"/>
          <wp:effectExtent l="0" t="0" r="0" b="0"/>
          <wp:wrapSquare wrapText="bothSides"/>
          <wp:docPr id="1" name="Picture 1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D50" w:rsidRPr="00D419FE">
      <w:rPr>
        <w:rFonts w:ascii="Arial" w:hAnsi="Arial" w:cs="Arial"/>
        <w:b/>
        <w:sz w:val="14"/>
        <w:szCs w:val="14"/>
      </w:rPr>
      <w:t>Form FS#</w:t>
    </w:r>
    <w:r w:rsidR="00780D50">
      <w:rPr>
        <w:rFonts w:ascii="Arial" w:hAnsi="Arial" w:cs="Arial"/>
        <w:b/>
        <w:sz w:val="14"/>
        <w:szCs w:val="14"/>
      </w:rPr>
      <w:t>26</w:t>
    </w:r>
  </w:p>
  <w:p w14:paraId="53676585" w14:textId="2B16F2F1" w:rsidR="00780D50" w:rsidRDefault="00780D50" w:rsidP="00AE1AE8">
    <w:pPr>
      <w:pStyle w:val="Header"/>
      <w:tabs>
        <w:tab w:val="right" w:pos="10800"/>
      </w:tabs>
      <w:jc w:val="right"/>
      <w:rPr>
        <w:rFonts w:ascii="Arial" w:hAnsi="Arial" w:cs="Arial"/>
        <w:sz w:val="12"/>
        <w:szCs w:val="14"/>
      </w:rPr>
    </w:pPr>
    <w:r w:rsidRPr="00D52FB6">
      <w:rPr>
        <w:rFonts w:ascii="Arial" w:hAnsi="Arial" w:cs="Arial"/>
        <w:sz w:val="12"/>
        <w:szCs w:val="14"/>
      </w:rPr>
      <w:t>OnBase File – Contingency Use Authorization</w:t>
    </w:r>
  </w:p>
  <w:p w14:paraId="2DC21EB2" w14:textId="77777777" w:rsidR="00AE1AE8" w:rsidRDefault="00AE1AE8" w:rsidP="00AE1AE8">
    <w:pPr>
      <w:pStyle w:val="Header"/>
      <w:tabs>
        <w:tab w:val="right" w:pos="10800"/>
      </w:tabs>
      <w:jc w:val="right"/>
      <w:rPr>
        <w:rFonts w:ascii="Arial" w:hAnsi="Arial" w:cs="Arial"/>
        <w:sz w:val="12"/>
        <w:szCs w:val="14"/>
      </w:rPr>
    </w:pPr>
  </w:p>
  <w:p w14:paraId="1591D46A" w14:textId="77777777" w:rsidR="00AE1AE8" w:rsidRPr="00AE1AE8" w:rsidRDefault="00AE1AE8" w:rsidP="00AE1AE8">
    <w:pPr>
      <w:pStyle w:val="Header"/>
      <w:tabs>
        <w:tab w:val="right" w:pos="10800"/>
      </w:tabs>
      <w:jc w:val="both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F34"/>
    <w:multiLevelType w:val="hybridMultilevel"/>
    <w:tmpl w:val="019AB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5AA"/>
    <w:multiLevelType w:val="hybridMultilevel"/>
    <w:tmpl w:val="B9A6AF84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32826"/>
    <w:multiLevelType w:val="multilevel"/>
    <w:tmpl w:val="B9A6AF8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ED3463"/>
    <w:multiLevelType w:val="hybridMultilevel"/>
    <w:tmpl w:val="D708D98C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00831"/>
    <w:multiLevelType w:val="hybridMultilevel"/>
    <w:tmpl w:val="5E241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1893"/>
    <w:multiLevelType w:val="hybridMultilevel"/>
    <w:tmpl w:val="F236C2AA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0161676">
    <w:abstractNumId w:val="0"/>
  </w:num>
  <w:num w:numId="2" w16cid:durableId="1289581309">
    <w:abstractNumId w:val="3"/>
  </w:num>
  <w:num w:numId="3" w16cid:durableId="959144298">
    <w:abstractNumId w:val="1"/>
  </w:num>
  <w:num w:numId="4" w16cid:durableId="1250845973">
    <w:abstractNumId w:val="2"/>
  </w:num>
  <w:num w:numId="5" w16cid:durableId="2029333333">
    <w:abstractNumId w:val="5"/>
  </w:num>
  <w:num w:numId="6" w16cid:durableId="173766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A7"/>
    <w:rsid w:val="000802E0"/>
    <w:rsid w:val="00087862"/>
    <w:rsid w:val="000A1871"/>
    <w:rsid w:val="000C78A7"/>
    <w:rsid w:val="0010663D"/>
    <w:rsid w:val="00110897"/>
    <w:rsid w:val="00147917"/>
    <w:rsid w:val="00153036"/>
    <w:rsid w:val="0015559E"/>
    <w:rsid w:val="001860D7"/>
    <w:rsid w:val="001E302A"/>
    <w:rsid w:val="001F120C"/>
    <w:rsid w:val="001F7AB2"/>
    <w:rsid w:val="00216DD9"/>
    <w:rsid w:val="00286DF8"/>
    <w:rsid w:val="0029392E"/>
    <w:rsid w:val="00296416"/>
    <w:rsid w:val="00296BB1"/>
    <w:rsid w:val="002A42FD"/>
    <w:rsid w:val="002C4E82"/>
    <w:rsid w:val="00301D41"/>
    <w:rsid w:val="00306FB0"/>
    <w:rsid w:val="003266B7"/>
    <w:rsid w:val="003368CD"/>
    <w:rsid w:val="00362F88"/>
    <w:rsid w:val="00380286"/>
    <w:rsid w:val="0038379A"/>
    <w:rsid w:val="003857DA"/>
    <w:rsid w:val="00397683"/>
    <w:rsid w:val="003A24B7"/>
    <w:rsid w:val="003A3C09"/>
    <w:rsid w:val="003B583A"/>
    <w:rsid w:val="003B65D0"/>
    <w:rsid w:val="003E7936"/>
    <w:rsid w:val="00410E02"/>
    <w:rsid w:val="00454561"/>
    <w:rsid w:val="00454CCA"/>
    <w:rsid w:val="00462EAD"/>
    <w:rsid w:val="0047129A"/>
    <w:rsid w:val="00472D97"/>
    <w:rsid w:val="00486CA2"/>
    <w:rsid w:val="00487835"/>
    <w:rsid w:val="004B66D8"/>
    <w:rsid w:val="004C56B4"/>
    <w:rsid w:val="004E626C"/>
    <w:rsid w:val="004F367D"/>
    <w:rsid w:val="005159D2"/>
    <w:rsid w:val="00527E78"/>
    <w:rsid w:val="00557007"/>
    <w:rsid w:val="0058247F"/>
    <w:rsid w:val="00596633"/>
    <w:rsid w:val="005B1922"/>
    <w:rsid w:val="005B3E85"/>
    <w:rsid w:val="005D3416"/>
    <w:rsid w:val="0062653E"/>
    <w:rsid w:val="0065097F"/>
    <w:rsid w:val="00666218"/>
    <w:rsid w:val="006672CD"/>
    <w:rsid w:val="006819B8"/>
    <w:rsid w:val="006932D8"/>
    <w:rsid w:val="006A2F2C"/>
    <w:rsid w:val="006A5048"/>
    <w:rsid w:val="006B5047"/>
    <w:rsid w:val="006E7935"/>
    <w:rsid w:val="006F5C5C"/>
    <w:rsid w:val="006F5E35"/>
    <w:rsid w:val="0070179A"/>
    <w:rsid w:val="00730CA5"/>
    <w:rsid w:val="007714D2"/>
    <w:rsid w:val="00773D9F"/>
    <w:rsid w:val="00780D50"/>
    <w:rsid w:val="00795DBC"/>
    <w:rsid w:val="007F2CBF"/>
    <w:rsid w:val="007F6B91"/>
    <w:rsid w:val="00817912"/>
    <w:rsid w:val="00831C74"/>
    <w:rsid w:val="00884510"/>
    <w:rsid w:val="0089002D"/>
    <w:rsid w:val="00896DAA"/>
    <w:rsid w:val="008A2E4D"/>
    <w:rsid w:val="008A780D"/>
    <w:rsid w:val="008F2289"/>
    <w:rsid w:val="00915284"/>
    <w:rsid w:val="0091656C"/>
    <w:rsid w:val="00917F87"/>
    <w:rsid w:val="00931864"/>
    <w:rsid w:val="00931A1D"/>
    <w:rsid w:val="00936EEC"/>
    <w:rsid w:val="00972141"/>
    <w:rsid w:val="009A603D"/>
    <w:rsid w:val="009B1BEF"/>
    <w:rsid w:val="009B4C53"/>
    <w:rsid w:val="009C32F5"/>
    <w:rsid w:val="009F6DB1"/>
    <w:rsid w:val="00A05361"/>
    <w:rsid w:val="00A20AEC"/>
    <w:rsid w:val="00A21549"/>
    <w:rsid w:val="00A269D4"/>
    <w:rsid w:val="00A3317A"/>
    <w:rsid w:val="00A561BF"/>
    <w:rsid w:val="00A571C2"/>
    <w:rsid w:val="00A8439C"/>
    <w:rsid w:val="00A909EF"/>
    <w:rsid w:val="00AC03E6"/>
    <w:rsid w:val="00AC1AE8"/>
    <w:rsid w:val="00AC4A1F"/>
    <w:rsid w:val="00AC62DB"/>
    <w:rsid w:val="00AD035F"/>
    <w:rsid w:val="00AD13B5"/>
    <w:rsid w:val="00AD7304"/>
    <w:rsid w:val="00AE1AE8"/>
    <w:rsid w:val="00AF2B82"/>
    <w:rsid w:val="00AF30E1"/>
    <w:rsid w:val="00AF7721"/>
    <w:rsid w:val="00AF7F46"/>
    <w:rsid w:val="00B24CD9"/>
    <w:rsid w:val="00B645CB"/>
    <w:rsid w:val="00B766C1"/>
    <w:rsid w:val="00B818A7"/>
    <w:rsid w:val="00B90CFA"/>
    <w:rsid w:val="00BC30E3"/>
    <w:rsid w:val="00BD1A1B"/>
    <w:rsid w:val="00BD49A7"/>
    <w:rsid w:val="00BE153D"/>
    <w:rsid w:val="00BF2ABC"/>
    <w:rsid w:val="00C06969"/>
    <w:rsid w:val="00C311E6"/>
    <w:rsid w:val="00C478C6"/>
    <w:rsid w:val="00C75A78"/>
    <w:rsid w:val="00CA79DE"/>
    <w:rsid w:val="00CE7CCB"/>
    <w:rsid w:val="00CF6D98"/>
    <w:rsid w:val="00D07B04"/>
    <w:rsid w:val="00D13493"/>
    <w:rsid w:val="00D1648F"/>
    <w:rsid w:val="00D2422F"/>
    <w:rsid w:val="00D278E6"/>
    <w:rsid w:val="00D52FB6"/>
    <w:rsid w:val="00D571D6"/>
    <w:rsid w:val="00D63ED0"/>
    <w:rsid w:val="00D939ED"/>
    <w:rsid w:val="00D967D5"/>
    <w:rsid w:val="00DC2C7E"/>
    <w:rsid w:val="00E12FC2"/>
    <w:rsid w:val="00E43087"/>
    <w:rsid w:val="00E4543B"/>
    <w:rsid w:val="00E50869"/>
    <w:rsid w:val="00E64D94"/>
    <w:rsid w:val="00E871AD"/>
    <w:rsid w:val="00EB25EF"/>
    <w:rsid w:val="00EC5CBB"/>
    <w:rsid w:val="00EF201D"/>
    <w:rsid w:val="00F267AB"/>
    <w:rsid w:val="00F32A7C"/>
    <w:rsid w:val="00F44511"/>
    <w:rsid w:val="00F6309F"/>
    <w:rsid w:val="00F703E5"/>
    <w:rsid w:val="00F74F1A"/>
    <w:rsid w:val="00FA3680"/>
    <w:rsid w:val="00FA4C22"/>
    <w:rsid w:val="00FE2A06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3152D0E"/>
  <w15:docId w15:val="{B142728B-EB78-44EE-9C02-1F24EE19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A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1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C7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96DA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71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1280</Characters>
  <Application>Microsoft Office Word</Application>
  <DocSecurity>2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abh8</dc:creator>
  <cp:lastModifiedBy>Kevin M McElwee</cp:lastModifiedBy>
  <cp:revision>5</cp:revision>
  <cp:lastPrinted>2010-05-19T21:50:00Z</cp:lastPrinted>
  <dcterms:created xsi:type="dcterms:W3CDTF">2025-03-05T00:04:00Z</dcterms:created>
  <dcterms:modified xsi:type="dcterms:W3CDTF">2026-03-23T21:48:00Z</dcterms:modified>
</cp:coreProperties>
</file>