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89B7" w14:textId="77777777" w:rsidR="006932D8" w:rsidRDefault="008C1C5F" w:rsidP="00F12CA0">
      <w:pPr>
        <w:jc w:val="center"/>
        <w:rPr>
          <w:rFonts w:ascii="Arial" w:hAnsi="Arial" w:cs="Arial"/>
          <w:b/>
          <w:sz w:val="16"/>
          <w:szCs w:val="16"/>
        </w:rPr>
      </w:pPr>
      <w:r w:rsidRPr="008940EA">
        <w:rPr>
          <w:rFonts w:ascii="Arial" w:hAnsi="Arial" w:cs="Arial"/>
          <w:b/>
          <w:sz w:val="28"/>
          <w:szCs w:val="28"/>
        </w:rPr>
        <w:t>ALLOWANCE USE AUTHORIZATION</w:t>
      </w:r>
    </w:p>
    <w:p w14:paraId="1C260A0C" w14:textId="77777777" w:rsidR="009A603D" w:rsidRPr="006932D8" w:rsidRDefault="009A603D" w:rsidP="006932D8">
      <w:pPr>
        <w:rPr>
          <w:rFonts w:ascii="Arial" w:hAnsi="Arial" w:cs="Arial"/>
          <w:b/>
          <w:sz w:val="16"/>
          <w:szCs w:val="16"/>
        </w:rPr>
      </w:pPr>
      <w:r>
        <w:rPr>
          <w:color w:val="003366"/>
          <w:u w:val="thick"/>
        </w:rPr>
        <w:t>__________________________________________________________________</w:t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  <w:r>
        <w:rPr>
          <w:color w:val="003366"/>
          <w:u w:val="thick"/>
        </w:rPr>
        <w:tab/>
      </w:r>
    </w:p>
    <w:p w14:paraId="7A5C3CA8" w14:textId="77777777" w:rsidR="009A603D" w:rsidRDefault="009A603D">
      <w:pPr>
        <w:rPr>
          <w:color w:val="003366"/>
          <w:u w:val="thic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228"/>
        <w:gridCol w:w="4788"/>
      </w:tblGrid>
      <w:tr w:rsidR="008C1C5F" w:rsidRPr="009C32F5" w14:paraId="3C833D5F" w14:textId="77777777" w:rsidTr="008C1C5F">
        <w:tc>
          <w:tcPr>
            <w:tcW w:w="6228" w:type="dxa"/>
          </w:tcPr>
          <w:p w14:paraId="3F8FF21E" w14:textId="77777777" w:rsidR="008C1C5F" w:rsidRPr="008940EA" w:rsidRDefault="008C1C5F" w:rsidP="009B4C5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4788" w:type="dxa"/>
          </w:tcPr>
          <w:p w14:paraId="104830C2" w14:textId="77777777" w:rsidR="008C1C5F" w:rsidRPr="009C32F5" w:rsidRDefault="008C1C5F" w:rsidP="008345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Issuance Date:</w:t>
            </w:r>
          </w:p>
        </w:tc>
      </w:tr>
      <w:tr w:rsidR="008C1C5F" w:rsidRPr="009C32F5" w14:paraId="3582ED71" w14:textId="77777777" w:rsidTr="008C1C5F">
        <w:tc>
          <w:tcPr>
            <w:tcW w:w="6228" w:type="dxa"/>
          </w:tcPr>
          <w:p w14:paraId="11D63683" w14:textId="77777777" w:rsidR="008C1C5F" w:rsidRPr="008940EA" w:rsidRDefault="008C1C5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Number:</w:t>
            </w:r>
          </w:p>
        </w:tc>
        <w:tc>
          <w:tcPr>
            <w:tcW w:w="4788" w:type="dxa"/>
          </w:tcPr>
          <w:p w14:paraId="61F600A0" w14:textId="77777777" w:rsidR="008C1C5F" w:rsidRPr="009C32F5" w:rsidRDefault="008C1C5F" w:rsidP="009B4C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Manager:</w:t>
            </w:r>
          </w:p>
        </w:tc>
      </w:tr>
      <w:tr w:rsidR="008C1C5F" w:rsidRPr="009C32F5" w14:paraId="4143DC71" w14:textId="77777777" w:rsidTr="008C1C5F">
        <w:tc>
          <w:tcPr>
            <w:tcW w:w="6228" w:type="dxa"/>
          </w:tcPr>
          <w:p w14:paraId="7ADBD06E" w14:textId="58DDB3D2" w:rsidR="008C1C5F" w:rsidRPr="008940EA" w:rsidRDefault="008C1C5F" w:rsidP="004F367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C1C5F">
              <w:rPr>
                <w:rFonts w:ascii="Arial" w:hAnsi="Arial" w:cs="Arial"/>
                <w:b/>
                <w:sz w:val="20"/>
                <w:szCs w:val="20"/>
              </w:rPr>
              <w:t>Allowance Use Authorization No:</w:t>
            </w:r>
          </w:p>
        </w:tc>
        <w:tc>
          <w:tcPr>
            <w:tcW w:w="4788" w:type="dxa"/>
          </w:tcPr>
          <w:p w14:paraId="5DD7F7A2" w14:textId="77777777" w:rsidR="008C1C5F" w:rsidRPr="009C32F5" w:rsidRDefault="008C1C5F" w:rsidP="009B4C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Professional</w:t>
            </w:r>
            <w:r w:rsidRPr="009C32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C1C5F" w:rsidRPr="009C32F5" w14:paraId="2000F016" w14:textId="77777777" w:rsidTr="008C1C5F">
        <w:tc>
          <w:tcPr>
            <w:tcW w:w="6228" w:type="dxa"/>
          </w:tcPr>
          <w:p w14:paraId="636CA5AD" w14:textId="77777777" w:rsidR="008C1C5F" w:rsidRPr="00FB5FEA" w:rsidRDefault="008C1C5F" w:rsidP="000453C9">
            <w:pPr>
              <w:rPr>
                <w:rFonts w:ascii="Arial" w:hAnsi="Arial" w:cs="Arial"/>
                <w:sz w:val="22"/>
                <w:szCs w:val="20"/>
                <w:u w:val="thick"/>
              </w:rPr>
            </w:pPr>
          </w:p>
        </w:tc>
        <w:tc>
          <w:tcPr>
            <w:tcW w:w="4788" w:type="dxa"/>
          </w:tcPr>
          <w:p w14:paraId="5A1CDAC0" w14:textId="0992C5A6" w:rsidR="008C1C5F" w:rsidRPr="009C32F5" w:rsidRDefault="008C1C5F" w:rsidP="0008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="005D258F">
              <w:rPr>
                <w:rFonts w:ascii="Arial" w:hAnsi="Arial" w:cs="Arial"/>
                <w:b/>
                <w:sz w:val="20"/>
                <w:szCs w:val="20"/>
              </w:rPr>
              <w:t>/Contractor</w:t>
            </w:r>
            <w:r w:rsidRPr="009C32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8247F" w:rsidRPr="009C32F5" w14:paraId="35D0F0EF" w14:textId="77777777" w:rsidTr="008C1C5F">
        <w:trPr>
          <w:trHeight w:val="687"/>
        </w:trPr>
        <w:tc>
          <w:tcPr>
            <w:tcW w:w="11016" w:type="dxa"/>
            <w:gridSpan w:val="2"/>
            <w:vAlign w:val="center"/>
          </w:tcPr>
          <w:p w14:paraId="5F074AE4" w14:textId="77777777" w:rsidR="0058247F" w:rsidRPr="008940EA" w:rsidRDefault="0058247F" w:rsidP="008940EA">
            <w:pPr>
              <w:rPr>
                <w:rFonts w:ascii="Arial" w:hAnsi="Arial" w:cs="Arial"/>
                <w:b/>
                <w:sz w:val="22"/>
                <w:szCs w:val="20"/>
                <w:u w:val="thick"/>
              </w:rPr>
            </w:pP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A request for disbursement from the </w:t>
            </w:r>
            <w:r w:rsidR="00E871AD" w:rsidRPr="008940EA">
              <w:rPr>
                <w:rFonts w:ascii="Arial" w:hAnsi="Arial" w:cs="Arial"/>
                <w:b/>
                <w:sz w:val="22"/>
                <w:szCs w:val="20"/>
              </w:rPr>
              <w:t>Contractor</w:t>
            </w: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’s </w:t>
            </w:r>
            <w:r w:rsidR="008940EA">
              <w:rPr>
                <w:rFonts w:ascii="Arial" w:hAnsi="Arial" w:cs="Arial"/>
                <w:b/>
                <w:sz w:val="22"/>
                <w:szCs w:val="20"/>
              </w:rPr>
              <w:t>Allowance</w:t>
            </w: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 is being made in accordance with the Contract Documents, for the following:</w:t>
            </w:r>
          </w:p>
        </w:tc>
      </w:tr>
    </w:tbl>
    <w:p w14:paraId="2BB7CE14" w14:textId="77777777" w:rsidR="00A55434" w:rsidRDefault="00A55434" w:rsidP="0089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318"/>
        <w:gridCol w:w="2504"/>
        <w:gridCol w:w="2079"/>
      </w:tblGrid>
      <w:tr w:rsidR="00A55434" w:rsidRPr="00817912" w14:paraId="7E3F40B7" w14:textId="77777777" w:rsidTr="00FC1EE7">
        <w:tc>
          <w:tcPr>
            <w:tcW w:w="10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699328" w14:textId="77777777" w:rsidR="00A55434" w:rsidRPr="00817912" w:rsidRDefault="00A55434" w:rsidP="00FC1EE7">
            <w:pPr>
              <w:jc w:val="center"/>
              <w:rPr>
                <w:rFonts w:ascii="Arial" w:hAnsi="Arial" w:cs="Arial"/>
                <w:b/>
              </w:rPr>
            </w:pPr>
            <w:r w:rsidRPr="00817912">
              <w:rPr>
                <w:rFonts w:ascii="Arial" w:hAnsi="Arial" w:cs="Arial"/>
                <w:b/>
              </w:rPr>
              <w:t>Description of Work</w:t>
            </w:r>
          </w:p>
        </w:tc>
      </w:tr>
      <w:tr w:rsidR="00A55434" w:rsidRPr="00E43087" w14:paraId="752C14FF" w14:textId="77777777" w:rsidTr="00FC1EE7">
        <w:trPr>
          <w:trHeight w:val="3207"/>
        </w:trPr>
        <w:tc>
          <w:tcPr>
            <w:tcW w:w="10901" w:type="dxa"/>
            <w:gridSpan w:val="3"/>
            <w:tcBorders>
              <w:top w:val="single" w:sz="6" w:space="0" w:color="auto"/>
            </w:tcBorders>
          </w:tcPr>
          <w:tbl>
            <w:tblPr>
              <w:tblW w:w="10555" w:type="dxa"/>
              <w:tblInd w:w="105" w:type="dxa"/>
              <w:tblLook w:val="04A0" w:firstRow="1" w:lastRow="0" w:firstColumn="1" w:lastColumn="0" w:noHBand="0" w:noVBand="1"/>
            </w:tblPr>
            <w:tblGrid>
              <w:gridCol w:w="1695"/>
              <w:gridCol w:w="785"/>
              <w:gridCol w:w="1300"/>
              <w:gridCol w:w="1824"/>
              <w:gridCol w:w="3651"/>
              <w:gridCol w:w="1300"/>
            </w:tblGrid>
            <w:tr w:rsidR="00A55434" w:rsidRPr="00C75A78" w14:paraId="1F2568E7" w14:textId="77777777" w:rsidTr="00FC1EE7">
              <w:trPr>
                <w:gridAfter w:val="2"/>
                <w:wAfter w:w="4951" w:type="dxa"/>
                <w:trHeight w:val="117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2AEDB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AE380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6541C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5434" w:rsidRPr="00E43087" w14:paraId="70DBCF66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61844" w14:textId="77777777" w:rsidR="00A55434" w:rsidRPr="00E43087" w:rsidRDefault="00A55434" w:rsidP="00FC1E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CCPR</w:t>
                  </w: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 xml:space="preserve"> #</w:t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DEB4E" w14:textId="77777777" w:rsidR="00A55434" w:rsidRPr="00E43087" w:rsidRDefault="00A55434" w:rsidP="00FC1E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Description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8D9E3" w14:textId="77777777" w:rsidR="00A55434" w:rsidRPr="00E43087" w:rsidRDefault="00A55434" w:rsidP="00FC1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Total Cost</w:t>
                  </w:r>
                </w:p>
              </w:tc>
            </w:tr>
            <w:tr w:rsidR="00A55434" w:rsidRPr="00C75A78" w14:paraId="6E8A8E68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07883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7C0C0830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1"/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30807" w14:textId="77777777" w:rsidR="00A55434" w:rsidRPr="00C75A78" w:rsidRDefault="00A55434" w:rsidP="00FC1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F8A5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" w:name="Text10"/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A55434" w:rsidRPr="00C75A78" w14:paraId="7DEB101C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61C06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EFEA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9C6C4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55434" w:rsidRPr="00C75A78" w14:paraId="6AF934D1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60A3E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753C0F7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EB8C5" w14:textId="77777777" w:rsidR="00A55434" w:rsidRPr="00C75A78" w:rsidRDefault="00A55434" w:rsidP="00FC1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2CC5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55434" w:rsidRPr="00C75A78" w14:paraId="4366CD55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C190E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A13EA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ACC27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55434" w:rsidRPr="00C75A78" w14:paraId="3E95CAB3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01590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04A80D6F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7FFD1" w14:textId="77777777" w:rsidR="00A55434" w:rsidRPr="00C75A78" w:rsidRDefault="00A55434" w:rsidP="00FC1E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DBA03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55434" w:rsidRPr="00C75A78" w14:paraId="2C7DEB60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E050E" w14:textId="77777777" w:rsidR="00A55434" w:rsidRPr="00C75A78" w:rsidRDefault="00A55434" w:rsidP="00FC1EE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49D43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1EF81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55434" w:rsidRPr="00C75A78" w14:paraId="5F2B4A8F" w14:textId="77777777" w:rsidTr="00FC1EE7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B8E99" w14:textId="77777777" w:rsidR="00A55434" w:rsidRPr="00817912" w:rsidRDefault="00A55434" w:rsidP="00FC1EE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A83C9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E87C5" w14:textId="77777777" w:rsidR="00A55434" w:rsidRPr="00C75A78" w:rsidRDefault="00A55434" w:rsidP="00FC1EE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AD8406B" w14:textId="77777777" w:rsidR="00A55434" w:rsidRPr="00E43087" w:rsidRDefault="00A55434" w:rsidP="00992B15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Attach </w:t>
            </w:r>
            <w:r w:rsidR="00992B15">
              <w:rPr>
                <w:rFonts w:ascii="Arial" w:hAnsi="Arial" w:cs="Arial"/>
                <w:b/>
                <w:color w:val="000000"/>
                <w:sz w:val="22"/>
                <w:szCs w:val="22"/>
              </w:rPr>
              <w:t>CCPR(s)</w:t>
            </w: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92B15">
              <w:rPr>
                <w:rFonts w:ascii="Arial" w:hAnsi="Arial" w:cs="Arial"/>
                <w:b/>
                <w:color w:val="000000"/>
                <w:sz w:val="22"/>
                <w:szCs w:val="22"/>
              </w:rPr>
              <w:t>to this form, which shall include all necessary documentation.</w:t>
            </w:r>
          </w:p>
        </w:tc>
      </w:tr>
      <w:tr w:rsidR="00A55434" w:rsidRPr="00C75A78" w14:paraId="7E6054A5" w14:textId="77777777" w:rsidTr="003B2CF9">
        <w:tc>
          <w:tcPr>
            <w:tcW w:w="6318" w:type="dxa"/>
            <w:tcBorders>
              <w:top w:val="single" w:sz="6" w:space="0" w:color="C0C0C0"/>
              <w:left w:val="nil"/>
              <w:bottom w:val="nil"/>
            </w:tcBorders>
          </w:tcPr>
          <w:p w14:paraId="372E6975" w14:textId="77777777" w:rsidR="00A55434" w:rsidRPr="00C75A78" w:rsidRDefault="00A55434" w:rsidP="00FC1EE7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504" w:type="dxa"/>
            <w:vAlign w:val="bottom"/>
          </w:tcPr>
          <w:p w14:paraId="0A9079DC" w14:textId="77777777" w:rsidR="00A55434" w:rsidRPr="003B2CF9" w:rsidRDefault="00A55434" w:rsidP="00A554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2CF9">
              <w:rPr>
                <w:rFonts w:ascii="Arial" w:hAnsi="Arial" w:cs="Arial"/>
                <w:sz w:val="22"/>
                <w:szCs w:val="22"/>
              </w:rPr>
              <w:t>This AUA Amount</w:t>
            </w:r>
          </w:p>
        </w:tc>
        <w:tc>
          <w:tcPr>
            <w:tcW w:w="2079" w:type="dxa"/>
          </w:tcPr>
          <w:p w14:paraId="639FA3EB" w14:textId="77777777" w:rsidR="00A55434" w:rsidRPr="003B2CF9" w:rsidRDefault="00A55434" w:rsidP="00FC1EE7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B2C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09C3BD2" w14:textId="77777777" w:rsidR="002A76B2" w:rsidRPr="00B52FDF" w:rsidRDefault="002A76B2" w:rsidP="002A76B2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original </w:t>
      </w:r>
      <w:r>
        <w:rPr>
          <w:rFonts w:ascii="Arial" w:hAnsi="Arial" w:cs="Arial"/>
          <w:b/>
        </w:rPr>
        <w:t xml:space="preserve">Allowance </w:t>
      </w:r>
      <w:r>
        <w:rPr>
          <w:rFonts w:ascii="Arial" w:hAnsi="Arial" w:cs="Arial"/>
        </w:rPr>
        <w:t xml:space="preserve">amount </w:t>
      </w:r>
      <w:r w:rsidRPr="00B52FDF">
        <w:rPr>
          <w:rFonts w:ascii="Arial" w:hAnsi="Arial" w:cs="Arial"/>
        </w:rPr>
        <w:t>was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14AFC720" w14:textId="77777777" w:rsidR="002A76B2" w:rsidRPr="00B52FDF" w:rsidRDefault="002A76B2" w:rsidP="002A76B2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Net </w:t>
      </w:r>
      <w:r>
        <w:rPr>
          <w:rFonts w:ascii="Arial" w:hAnsi="Arial" w:cs="Arial"/>
        </w:rPr>
        <w:t>c</w:t>
      </w:r>
      <w:r w:rsidRPr="00B52FDF">
        <w:rPr>
          <w:rFonts w:ascii="Arial" w:hAnsi="Arial" w:cs="Arial"/>
        </w:rPr>
        <w:t xml:space="preserve">hange by previously authorized </w:t>
      </w:r>
      <w:r>
        <w:rPr>
          <w:rFonts w:ascii="Arial" w:hAnsi="Arial" w:cs="Arial"/>
        </w:rPr>
        <w:t>AUAs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3676D651" w14:textId="77777777" w:rsidR="002A76B2" w:rsidRPr="00B52FDF" w:rsidRDefault="002A76B2" w:rsidP="002A76B2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remaining </w:t>
      </w:r>
      <w:r>
        <w:rPr>
          <w:rFonts w:ascii="Arial" w:hAnsi="Arial" w:cs="Arial"/>
          <w:b/>
        </w:rPr>
        <w:t xml:space="preserve">Allowance </w:t>
      </w:r>
      <w:r w:rsidRPr="00B52FDF">
        <w:rPr>
          <w:rFonts w:ascii="Arial" w:hAnsi="Arial" w:cs="Arial"/>
        </w:rPr>
        <w:t xml:space="preserve">prior to this </w:t>
      </w:r>
      <w:r>
        <w:rPr>
          <w:rFonts w:ascii="Arial" w:hAnsi="Arial" w:cs="Arial"/>
        </w:rPr>
        <w:t>AUA</w:t>
      </w:r>
      <w:r w:rsidRPr="00B52FDF">
        <w:rPr>
          <w:rFonts w:ascii="Arial" w:hAnsi="Arial" w:cs="Arial"/>
        </w:rPr>
        <w:t xml:space="preserve"> was</w:t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0808A40A" w14:textId="77777777" w:rsidR="002A76B2" w:rsidRPr="00306FB0" w:rsidRDefault="002A76B2" w:rsidP="002A76B2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C4490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Allowance</w:t>
      </w:r>
      <w:r w:rsidRPr="00C44903">
        <w:rPr>
          <w:rFonts w:ascii="Arial" w:hAnsi="Arial" w:cs="Arial"/>
        </w:rPr>
        <w:t xml:space="preserve"> will be </w:t>
      </w:r>
      <w:r w:rsidRPr="00306FB0">
        <w:rPr>
          <w:rFonts w:ascii="Arial" w:hAnsi="Arial" w:cs="Arial"/>
          <w:highlight w:val="yellow"/>
        </w:rPr>
        <w:t>increased/decreased</w:t>
      </w:r>
      <w:r w:rsidRPr="00C44903">
        <w:rPr>
          <w:rFonts w:ascii="Arial" w:hAnsi="Arial" w:cs="Arial"/>
        </w:rPr>
        <w:t xml:space="preserve"> by this</w:t>
      </w:r>
      <w:r>
        <w:rPr>
          <w:rFonts w:ascii="Arial" w:hAnsi="Arial" w:cs="Arial"/>
        </w:rPr>
        <w:t xml:space="preserve"> AUA</w:t>
      </w:r>
      <w:r w:rsidRPr="00C44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(from total above)</w:t>
      </w:r>
      <w:r>
        <w:rPr>
          <w:rFonts w:ascii="Arial" w:hAnsi="Arial" w:cs="Arial"/>
        </w:rPr>
        <w:tab/>
      </w:r>
      <w:r w:rsidRPr="00C44903">
        <w:rPr>
          <w:rFonts w:ascii="Arial" w:hAnsi="Arial" w:cs="Arial"/>
        </w:rPr>
        <w:t>$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4E89D977" w14:textId="77777777" w:rsidR="002A76B2" w:rsidRPr="00AB6BC4" w:rsidRDefault="002A76B2" w:rsidP="002A76B2">
      <w:pPr>
        <w:pStyle w:val="ListParagraph"/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0" w:firstLine="0"/>
        <w:rPr>
          <w:rFonts w:ascii="Arial" w:hAnsi="Arial" w:cs="Arial"/>
          <w:u w:val="single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remaining</w:t>
      </w:r>
      <w:r w:rsidRPr="00B52F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Allowance </w:t>
      </w:r>
      <w:r>
        <w:rPr>
          <w:rFonts w:ascii="Arial" w:hAnsi="Arial" w:cs="Arial"/>
        </w:rPr>
        <w:t xml:space="preserve">balance </w:t>
      </w:r>
      <w:r w:rsidRPr="00B52FDF">
        <w:rPr>
          <w:rFonts w:ascii="Arial" w:hAnsi="Arial" w:cs="Arial"/>
        </w:rPr>
        <w:t xml:space="preserve">including this </w:t>
      </w:r>
      <w:r>
        <w:rPr>
          <w:rFonts w:ascii="Arial" w:hAnsi="Arial" w:cs="Arial"/>
        </w:rPr>
        <w:t>AUA is</w:t>
      </w:r>
      <w:r w:rsidRPr="00B52F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bookmarkStart w:id="3" w:name="Text17"/>
      <w:r w:rsidRPr="00B52FDF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  <w:bookmarkEnd w:id="3"/>
    </w:p>
    <w:p w14:paraId="19688F29" w14:textId="77777777" w:rsidR="002A76B2" w:rsidRDefault="002A76B2" w:rsidP="008940EA">
      <w:pPr>
        <w:rPr>
          <w:rFonts w:ascii="Arial" w:hAnsi="Arial" w:cs="Arial"/>
          <w:b/>
          <w:sz w:val="22"/>
          <w:szCs w:val="20"/>
        </w:rPr>
      </w:pPr>
    </w:p>
    <w:p w14:paraId="5B48E512" w14:textId="77777777" w:rsidR="008940EA" w:rsidRDefault="002A76B2" w:rsidP="008940EA">
      <w:pPr>
        <w:rPr>
          <w:rFonts w:ascii="Arial" w:hAnsi="Arial"/>
          <w:sz w:val="16"/>
        </w:rPr>
      </w:pPr>
      <w:r>
        <w:rPr>
          <w:rFonts w:ascii="Arial" w:hAnsi="Arial" w:cs="Arial"/>
          <w:b/>
          <w:sz w:val="22"/>
          <w:szCs w:val="20"/>
        </w:rPr>
        <w:t>Acceptance of this Allowance Use does not constitute a change in the Contract Completion Schedule Date</w:t>
      </w:r>
      <w:r w:rsidRPr="008940EA">
        <w:rPr>
          <w:rFonts w:ascii="Arial" w:hAnsi="Arial" w:cs="Arial"/>
          <w:b/>
          <w:sz w:val="22"/>
          <w:szCs w:val="20"/>
        </w:rPr>
        <w:t>.</w:t>
      </w:r>
    </w:p>
    <w:p w14:paraId="1688C0D4" w14:textId="77777777" w:rsidR="008940EA" w:rsidRDefault="008940EA" w:rsidP="008940EA">
      <w:pPr>
        <w:rPr>
          <w:rFonts w:ascii="Arial" w:hAnsi="Arial"/>
          <w:sz w:val="16"/>
        </w:rPr>
      </w:pPr>
    </w:p>
    <w:p w14:paraId="175A3DF7" w14:textId="77777777" w:rsidR="007408A5" w:rsidRPr="00F6309F" w:rsidRDefault="007408A5" w:rsidP="007408A5">
      <w:pPr>
        <w:ind w:right="-1080"/>
        <w:rPr>
          <w:rFonts w:ascii="Arial" w:hAnsi="Arial" w:cs="Arial"/>
          <w:b/>
          <w:i/>
          <w:sz w:val="20"/>
          <w:szCs w:val="20"/>
          <w:u w:val="single"/>
        </w:rPr>
      </w:pPr>
      <w:r w:rsidRPr="00F6309F">
        <w:rPr>
          <w:rFonts w:ascii="Arial" w:hAnsi="Arial" w:cs="Arial"/>
          <w:b/>
          <w:i/>
          <w:sz w:val="20"/>
          <w:szCs w:val="20"/>
        </w:rPr>
        <w:t>DESIGN PROFESSIONAL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 xml:space="preserve"> </w:t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  <w:t>CONTRACTOR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</w:r>
      <w:r w:rsidRPr="00F6309F">
        <w:rPr>
          <w:rFonts w:ascii="Arial" w:hAnsi="Arial" w:cs="Arial"/>
          <w:b/>
          <w:i/>
          <w:sz w:val="20"/>
          <w:szCs w:val="20"/>
        </w:rPr>
        <w:tab/>
        <w:t>OWNER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14:paraId="7C07E200" w14:textId="77777777" w:rsidR="007408A5" w:rsidRPr="00C75A78" w:rsidRDefault="007408A5" w:rsidP="002F1FD7">
      <w:pPr>
        <w:rPr>
          <w:rFonts w:ascii="Arial" w:hAnsi="Arial" w:cs="Arial"/>
          <w:b/>
          <w:sz w:val="16"/>
          <w:u w:val="single"/>
        </w:rPr>
      </w:pPr>
    </w:p>
    <w:p w14:paraId="55761FD2" w14:textId="77777777" w:rsidR="007408A5" w:rsidRPr="00F6309F" w:rsidRDefault="007408A5" w:rsidP="007408A5">
      <w:pPr>
        <w:ind w:right="-1080"/>
        <w:rPr>
          <w:rFonts w:ascii="Arial" w:hAnsi="Arial" w:cs="Arial"/>
          <w:b/>
          <w:sz w:val="20"/>
          <w:szCs w:val="20"/>
        </w:rPr>
      </w:pP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  <w:t>NAME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 w:rsidRPr="003B2CF9">
        <w:rPr>
          <w:rFonts w:ascii="Arial" w:hAnsi="Arial" w:cs="Arial"/>
          <w:b/>
          <w:sz w:val="20"/>
          <w:szCs w:val="20"/>
          <w:u w:val="single"/>
        </w:rPr>
        <w:t>Northern Arizona University/ABOR</w:t>
      </w:r>
      <w:r w:rsidR="003B2CF9">
        <w:rPr>
          <w:rFonts w:ascii="Arial" w:hAnsi="Arial" w:cs="Arial"/>
          <w:b/>
          <w:sz w:val="20"/>
          <w:szCs w:val="20"/>
          <w:u w:val="single"/>
        </w:rPr>
        <w:tab/>
      </w:r>
      <w:r w:rsidRPr="00F6309F">
        <w:rPr>
          <w:rFonts w:ascii="Arial" w:hAnsi="Arial" w:cs="Arial"/>
          <w:b/>
          <w:sz w:val="20"/>
          <w:szCs w:val="20"/>
        </w:rPr>
        <w:tab/>
      </w:r>
    </w:p>
    <w:p w14:paraId="2FAFA504" w14:textId="3262B4BA" w:rsidR="007408A5" w:rsidRPr="00F6309F" w:rsidRDefault="007408A5" w:rsidP="007408A5">
      <w:pPr>
        <w:ind w:right="-1080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Box 6016</w:t>
      </w:r>
      <w:r w:rsidRPr="003B2CF9">
        <w:rPr>
          <w:rFonts w:ascii="Arial" w:hAnsi="Arial" w:cs="Arial"/>
          <w:sz w:val="20"/>
          <w:szCs w:val="20"/>
          <w:u w:val="single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005A493F" w14:textId="77777777" w:rsidR="007408A5" w:rsidRPr="00F6309F" w:rsidRDefault="007408A5" w:rsidP="007408A5">
      <w:pPr>
        <w:ind w:right="-1080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Flagstaff, AZ 86011</w:t>
      </w:r>
      <w:r w:rsidRPr="003B2CF9">
        <w:rPr>
          <w:rFonts w:ascii="Arial" w:hAnsi="Arial" w:cs="Arial"/>
          <w:sz w:val="20"/>
          <w:szCs w:val="20"/>
          <w:u w:val="single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22B8B19B" w14:textId="77777777" w:rsidR="007408A5" w:rsidRPr="00C75A78" w:rsidRDefault="007408A5" w:rsidP="007408A5">
      <w:pPr>
        <w:ind w:right="-1080"/>
        <w:rPr>
          <w:rFonts w:ascii="Arial" w:hAnsi="Arial" w:cs="Arial"/>
          <w:sz w:val="20"/>
          <w:szCs w:val="20"/>
        </w:rPr>
      </w:pPr>
    </w:p>
    <w:p w14:paraId="2282583C" w14:textId="77777777" w:rsidR="007408A5" w:rsidRDefault="007408A5" w:rsidP="007408A5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D7FBE40" w14:textId="2734172D" w:rsidR="007408A5" w:rsidRPr="00C75A78" w:rsidRDefault="007408A5" w:rsidP="007408A5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404721">
        <w:rPr>
          <w:rFonts w:ascii="Arial" w:hAnsi="Arial" w:cs="Arial"/>
          <w:sz w:val="20"/>
          <w:szCs w:val="20"/>
          <w:u w:val="single"/>
        </w:rPr>
        <w:t>Bjorn Flugstad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B28FE4" w14:textId="7114967C" w:rsidR="007408A5" w:rsidRPr="00F6309F" w:rsidRDefault="007408A5" w:rsidP="007408A5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404721">
        <w:rPr>
          <w:rFonts w:ascii="Arial" w:hAnsi="Arial" w:cs="Arial"/>
          <w:sz w:val="20"/>
          <w:szCs w:val="20"/>
          <w:u w:val="single"/>
        </w:rPr>
        <w:t xml:space="preserve">Senior </w:t>
      </w:r>
      <w:r w:rsidR="009720F3">
        <w:rPr>
          <w:rFonts w:ascii="Arial" w:hAnsi="Arial" w:cs="Arial"/>
          <w:sz w:val="20"/>
          <w:szCs w:val="20"/>
          <w:u w:val="single"/>
        </w:rPr>
        <w:t>Vice President</w:t>
      </w:r>
      <w:r w:rsidR="009720F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546F45E" w14:textId="77777777" w:rsidR="007408A5" w:rsidRPr="00C75A78" w:rsidRDefault="007408A5" w:rsidP="007408A5">
      <w:pPr>
        <w:spacing w:line="360" w:lineRule="auto"/>
        <w:ind w:right="-1080"/>
        <w:rPr>
          <w:rFonts w:ascii="Arial" w:hAnsi="Arial" w:cs="Arial"/>
        </w:rPr>
      </w:pPr>
      <w:r w:rsidRPr="00C75A78">
        <w:rPr>
          <w:rFonts w:ascii="Arial" w:hAnsi="Arial" w:cs="Arial"/>
          <w:sz w:val="20"/>
          <w:szCs w:val="20"/>
        </w:rPr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  <w:r w:rsidRPr="00C75A78">
        <w:rPr>
          <w:rFonts w:ascii="Arial" w:hAnsi="Arial" w:cs="Arial"/>
          <w:sz w:val="20"/>
          <w:szCs w:val="20"/>
        </w:rPr>
        <w:t xml:space="preserve">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E19B27B" w14:textId="760E5472" w:rsidR="009A603D" w:rsidRDefault="009A603D" w:rsidP="007408A5">
      <w:pPr>
        <w:ind w:right="-1080"/>
      </w:pPr>
    </w:p>
    <w:p w14:paraId="1ECAA35C" w14:textId="58D4E903" w:rsidR="00664B82" w:rsidRDefault="00664B82" w:rsidP="007408A5">
      <w:pPr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by:</w:t>
      </w:r>
      <w:r>
        <w:rPr>
          <w:rFonts w:ascii="Arial" w:hAnsi="Arial" w:cs="Arial"/>
          <w:sz w:val="20"/>
          <w:szCs w:val="20"/>
        </w:rPr>
        <w:tab/>
        <w:t>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429BF7C0" w14:textId="74533460" w:rsidR="00664B82" w:rsidRPr="00664B82" w:rsidRDefault="00664B82" w:rsidP="007408A5">
      <w:pPr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NAU Project Manager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NAU AVP, Facility Services</w:t>
      </w:r>
    </w:p>
    <w:sectPr w:rsidR="00664B82" w:rsidRPr="00664B82" w:rsidSect="00136B70">
      <w:headerReference w:type="default" r:id="rId7"/>
      <w:footerReference w:type="default" r:id="rId8"/>
      <w:pgSz w:w="12240" w:h="15840"/>
      <w:pgMar w:top="54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DB3D" w14:textId="77777777" w:rsidR="002A76B2" w:rsidRDefault="002A76B2">
      <w:r>
        <w:separator/>
      </w:r>
    </w:p>
  </w:endnote>
  <w:endnote w:type="continuationSeparator" w:id="0">
    <w:p w14:paraId="6F2A4A15" w14:textId="77777777" w:rsidR="002A76B2" w:rsidRDefault="002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F467" w14:textId="77777777" w:rsidR="002A76B2" w:rsidRPr="00D419FE" w:rsidRDefault="002A76B2" w:rsidP="00136B70">
    <w:pPr>
      <w:pStyle w:val="Footer"/>
      <w:jc w:val="right"/>
      <w:rPr>
        <w:rFonts w:ascii="Arial" w:hAnsi="Arial" w:cs="Arial"/>
        <w:vertAlign w:val="superscript"/>
      </w:rPr>
    </w:pPr>
    <w:r>
      <w:rPr>
        <w:rFonts w:ascii="Arial" w:hAnsi="Arial" w:cs="Arial"/>
        <w:vertAlign w:val="superscript"/>
      </w:rPr>
      <w:t>Updated 12/8/2014</w:t>
    </w:r>
  </w:p>
  <w:p w14:paraId="75A9BE20" w14:textId="77777777" w:rsidR="002A76B2" w:rsidRDefault="002A7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10DF2" w14:textId="77777777" w:rsidR="002A76B2" w:rsidRDefault="002A76B2">
      <w:r>
        <w:separator/>
      </w:r>
    </w:p>
  </w:footnote>
  <w:footnote w:type="continuationSeparator" w:id="0">
    <w:p w14:paraId="0C282A04" w14:textId="77777777" w:rsidR="002A76B2" w:rsidRDefault="002A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EBD3" w14:textId="77777777" w:rsidR="002A76B2" w:rsidRPr="00D419FE" w:rsidRDefault="00AE5EE5" w:rsidP="008C1C5F">
    <w:pPr>
      <w:pStyle w:val="Header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EC23E38" wp14:editId="1E485B27">
          <wp:simplePos x="0" y="0"/>
          <wp:positionH relativeFrom="column">
            <wp:posOffset>3810</wp:posOffset>
          </wp:positionH>
          <wp:positionV relativeFrom="paragraph">
            <wp:posOffset>-170815</wp:posOffset>
          </wp:positionV>
          <wp:extent cx="2448560" cy="475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6B2" w:rsidRPr="00D419FE">
      <w:rPr>
        <w:rFonts w:ascii="Arial" w:hAnsi="Arial" w:cs="Arial"/>
        <w:b/>
        <w:sz w:val="14"/>
        <w:szCs w:val="14"/>
      </w:rPr>
      <w:t>Form FS#</w:t>
    </w:r>
    <w:r w:rsidR="002A76B2">
      <w:rPr>
        <w:rFonts w:ascii="Arial" w:hAnsi="Arial" w:cs="Arial"/>
        <w:b/>
        <w:sz w:val="14"/>
        <w:szCs w:val="14"/>
      </w:rPr>
      <w:t>25</w:t>
    </w:r>
  </w:p>
  <w:p w14:paraId="3417AA29" w14:textId="77777777" w:rsidR="002A76B2" w:rsidRPr="00D52FB6" w:rsidRDefault="002A76B2" w:rsidP="007408A5">
    <w:pPr>
      <w:pStyle w:val="Header"/>
      <w:tabs>
        <w:tab w:val="right" w:pos="10800"/>
      </w:tabs>
      <w:jc w:val="right"/>
      <w:rPr>
        <w:sz w:val="22"/>
        <w:szCs w:val="16"/>
      </w:rPr>
    </w:pPr>
    <w:r w:rsidRPr="00D52FB6">
      <w:rPr>
        <w:rFonts w:ascii="Arial" w:hAnsi="Arial" w:cs="Arial"/>
        <w:sz w:val="12"/>
        <w:szCs w:val="14"/>
      </w:rPr>
      <w:t xml:space="preserve">OnBase File – </w:t>
    </w:r>
    <w:r>
      <w:rPr>
        <w:rFonts w:ascii="Arial" w:hAnsi="Arial" w:cs="Arial"/>
        <w:sz w:val="12"/>
        <w:szCs w:val="14"/>
      </w:rPr>
      <w:t>Allowance</w:t>
    </w:r>
    <w:r w:rsidRPr="00D52FB6">
      <w:rPr>
        <w:rFonts w:ascii="Arial" w:hAnsi="Arial" w:cs="Arial"/>
        <w:sz w:val="12"/>
        <w:szCs w:val="14"/>
      </w:rPr>
      <w:t xml:space="preserve"> Use Authorization</w:t>
    </w:r>
  </w:p>
  <w:p w14:paraId="0AE7BCB1" w14:textId="77777777" w:rsidR="002A76B2" w:rsidRPr="00D419FE" w:rsidRDefault="002A76B2" w:rsidP="008C1C5F">
    <w:pPr>
      <w:pStyle w:val="Header"/>
      <w:jc w:val="right"/>
      <w:rPr>
        <w:rFonts w:ascii="Arial" w:hAnsi="Arial" w:cs="Arial"/>
        <w:b/>
        <w:sz w:val="14"/>
        <w:szCs w:val="14"/>
      </w:rPr>
    </w:pPr>
  </w:p>
  <w:p w14:paraId="773E84F3" w14:textId="77777777" w:rsidR="002A76B2" w:rsidRPr="008C1C5F" w:rsidRDefault="002A76B2" w:rsidP="008C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F3F34"/>
    <w:multiLevelType w:val="hybridMultilevel"/>
    <w:tmpl w:val="019A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5AA"/>
    <w:multiLevelType w:val="hybridMultilevel"/>
    <w:tmpl w:val="B9A6AF84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32826"/>
    <w:multiLevelType w:val="multilevel"/>
    <w:tmpl w:val="B9A6AF84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ED3463"/>
    <w:multiLevelType w:val="hybridMultilevel"/>
    <w:tmpl w:val="D708D98C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00831"/>
    <w:multiLevelType w:val="hybridMultilevel"/>
    <w:tmpl w:val="5E241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1893"/>
    <w:multiLevelType w:val="hybridMultilevel"/>
    <w:tmpl w:val="F236C2AA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3161004">
    <w:abstractNumId w:val="0"/>
  </w:num>
  <w:num w:numId="2" w16cid:durableId="639726143">
    <w:abstractNumId w:val="3"/>
  </w:num>
  <w:num w:numId="3" w16cid:durableId="171073053">
    <w:abstractNumId w:val="1"/>
  </w:num>
  <w:num w:numId="4" w16cid:durableId="1413307685">
    <w:abstractNumId w:val="2"/>
  </w:num>
  <w:num w:numId="5" w16cid:durableId="182979049">
    <w:abstractNumId w:val="5"/>
  </w:num>
  <w:num w:numId="6" w16cid:durableId="201610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A7"/>
    <w:rsid w:val="000371D6"/>
    <w:rsid w:val="000453C9"/>
    <w:rsid w:val="000802E0"/>
    <w:rsid w:val="00087862"/>
    <w:rsid w:val="000A5066"/>
    <w:rsid w:val="000C78A7"/>
    <w:rsid w:val="000D160F"/>
    <w:rsid w:val="000F3CA1"/>
    <w:rsid w:val="00103D0D"/>
    <w:rsid w:val="0010663D"/>
    <w:rsid w:val="001161C0"/>
    <w:rsid w:val="00136B70"/>
    <w:rsid w:val="00141A3D"/>
    <w:rsid w:val="00182786"/>
    <w:rsid w:val="001E2E11"/>
    <w:rsid w:val="001E302A"/>
    <w:rsid w:val="002A76B2"/>
    <w:rsid w:val="002E53BD"/>
    <w:rsid w:val="002F1FD7"/>
    <w:rsid w:val="00315A7F"/>
    <w:rsid w:val="003368CD"/>
    <w:rsid w:val="00362F88"/>
    <w:rsid w:val="003857DA"/>
    <w:rsid w:val="003B2CF9"/>
    <w:rsid w:val="003B65D0"/>
    <w:rsid w:val="003D1339"/>
    <w:rsid w:val="00404721"/>
    <w:rsid w:val="00454CCA"/>
    <w:rsid w:val="004F367D"/>
    <w:rsid w:val="005673ED"/>
    <w:rsid w:val="0058247F"/>
    <w:rsid w:val="005B5916"/>
    <w:rsid w:val="005D258F"/>
    <w:rsid w:val="005F7BCA"/>
    <w:rsid w:val="00634353"/>
    <w:rsid w:val="00641379"/>
    <w:rsid w:val="00664B82"/>
    <w:rsid w:val="0067461E"/>
    <w:rsid w:val="006932D8"/>
    <w:rsid w:val="006A2F2C"/>
    <w:rsid w:val="006A5048"/>
    <w:rsid w:val="006E7935"/>
    <w:rsid w:val="006F5C5C"/>
    <w:rsid w:val="007408A5"/>
    <w:rsid w:val="00773D9F"/>
    <w:rsid w:val="00797A0D"/>
    <w:rsid w:val="007A1DEE"/>
    <w:rsid w:val="007F2CBF"/>
    <w:rsid w:val="007F6B91"/>
    <w:rsid w:val="00813A98"/>
    <w:rsid w:val="0082313D"/>
    <w:rsid w:val="00831C67"/>
    <w:rsid w:val="00834504"/>
    <w:rsid w:val="0086478C"/>
    <w:rsid w:val="00884510"/>
    <w:rsid w:val="008940EA"/>
    <w:rsid w:val="008A0CF7"/>
    <w:rsid w:val="008C1C5F"/>
    <w:rsid w:val="008F4D81"/>
    <w:rsid w:val="008F7F1E"/>
    <w:rsid w:val="009720F3"/>
    <w:rsid w:val="00992B15"/>
    <w:rsid w:val="009A603D"/>
    <w:rsid w:val="009B4C53"/>
    <w:rsid w:val="009C32F5"/>
    <w:rsid w:val="009F6DB1"/>
    <w:rsid w:val="00A05361"/>
    <w:rsid w:val="00A322E0"/>
    <w:rsid w:val="00A55434"/>
    <w:rsid w:val="00A909EF"/>
    <w:rsid w:val="00AC03E6"/>
    <w:rsid w:val="00AC1AE8"/>
    <w:rsid w:val="00AC75C8"/>
    <w:rsid w:val="00AE5EE5"/>
    <w:rsid w:val="00AF7721"/>
    <w:rsid w:val="00B256FA"/>
    <w:rsid w:val="00B766C1"/>
    <w:rsid w:val="00B81412"/>
    <w:rsid w:val="00BC17A5"/>
    <w:rsid w:val="00CF6D98"/>
    <w:rsid w:val="00D07B04"/>
    <w:rsid w:val="00D11EFE"/>
    <w:rsid w:val="00D1648F"/>
    <w:rsid w:val="00D278E6"/>
    <w:rsid w:val="00D63ED0"/>
    <w:rsid w:val="00D902B3"/>
    <w:rsid w:val="00DA1608"/>
    <w:rsid w:val="00E871AD"/>
    <w:rsid w:val="00F12CA0"/>
    <w:rsid w:val="00F16C35"/>
    <w:rsid w:val="00F227F9"/>
    <w:rsid w:val="00F267AB"/>
    <w:rsid w:val="00F302B4"/>
    <w:rsid w:val="00F32A7C"/>
    <w:rsid w:val="00F95CA0"/>
    <w:rsid w:val="00FA3276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2269C7"/>
  <w15:docId w15:val="{0200A303-C15D-40A1-8782-1CF2469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59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59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30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2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C1C5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6B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76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1471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abh8</dc:creator>
  <cp:lastModifiedBy>Kevin M McElwee</cp:lastModifiedBy>
  <cp:revision>16</cp:revision>
  <cp:lastPrinted>2010-01-20T20:57:00Z</cp:lastPrinted>
  <dcterms:created xsi:type="dcterms:W3CDTF">2014-12-08T17:12:00Z</dcterms:created>
  <dcterms:modified xsi:type="dcterms:W3CDTF">2024-08-26T22:02:00Z</dcterms:modified>
</cp:coreProperties>
</file>