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6E562" w14:textId="769F71D5" w:rsidR="00362CE6" w:rsidRDefault="00362CE6"/>
    <w:p w14:paraId="5DDEF4FC" w14:textId="1D4CF609" w:rsidR="00362CE6" w:rsidRDefault="00362CE6">
      <w:r>
        <w:t>Click link to open video:</w:t>
      </w:r>
    </w:p>
    <w:p w14:paraId="2C8784E6" w14:textId="660225EC" w:rsidR="00A82D31" w:rsidRDefault="00A82D31"/>
    <w:p w14:paraId="7B75BBAD" w14:textId="35CC41F5" w:rsidR="00A82D31" w:rsidRDefault="00A82D31">
      <w:hyperlink r:id="rId6" w:history="1">
        <w:r w:rsidRPr="00C337AA">
          <w:rPr>
            <w:rStyle w:val="Hyperlink"/>
          </w:rPr>
          <w:t>\\naushares.ucc.nau.edu\FacSrv\PD</w:t>
        </w:r>
        <w:r w:rsidRPr="00C337AA">
          <w:rPr>
            <w:rStyle w:val="Hyperlink"/>
          </w:rPr>
          <w:t>C</w:t>
        </w:r>
        <w:r w:rsidRPr="00C337AA">
          <w:rPr>
            <w:rStyle w:val="Hyperlink"/>
          </w:rPr>
          <w:t>\PDC_MO\PDC Projects\09.930.201_Beaver School Addition Renovation_Davis\2. Procurement\RFQ\09.930.201 DesignBuild RFQ PreSubmittal Recording.mp4</w:t>
        </w:r>
      </w:hyperlink>
    </w:p>
    <w:p w14:paraId="2F3F7DA3" w14:textId="77777777" w:rsidR="00A82D31" w:rsidRDefault="00A82D31">
      <w:bookmarkStart w:id="0" w:name="_GoBack"/>
      <w:bookmarkEnd w:id="0"/>
    </w:p>
    <w:sectPr w:rsidR="00A82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17CBF" w14:textId="77777777" w:rsidR="00CD0053" w:rsidRDefault="00CD0053" w:rsidP="00CD0053">
      <w:pPr>
        <w:spacing w:after="0" w:line="240" w:lineRule="auto"/>
      </w:pPr>
      <w:r>
        <w:separator/>
      </w:r>
    </w:p>
  </w:endnote>
  <w:endnote w:type="continuationSeparator" w:id="0">
    <w:p w14:paraId="36DF4BE2" w14:textId="77777777" w:rsidR="00CD0053" w:rsidRDefault="00CD0053" w:rsidP="00CD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AC43E" w14:textId="77777777" w:rsidR="00CD0053" w:rsidRDefault="00CD0053" w:rsidP="00CD0053">
      <w:pPr>
        <w:spacing w:after="0" w:line="240" w:lineRule="auto"/>
      </w:pPr>
      <w:r>
        <w:separator/>
      </w:r>
    </w:p>
  </w:footnote>
  <w:footnote w:type="continuationSeparator" w:id="0">
    <w:p w14:paraId="22403756" w14:textId="77777777" w:rsidR="00CD0053" w:rsidRDefault="00CD0053" w:rsidP="00CD0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E6"/>
    <w:rsid w:val="00362CE6"/>
    <w:rsid w:val="003F1036"/>
    <w:rsid w:val="00A82D31"/>
    <w:rsid w:val="00CD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D3E14"/>
  <w15:chartTrackingRefBased/>
  <w15:docId w15:val="{C353200C-F36C-40E4-9741-73A9945A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C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C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2C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0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053"/>
  </w:style>
  <w:style w:type="paragraph" w:styleId="Footer">
    <w:name w:val="footer"/>
    <w:basedOn w:val="Normal"/>
    <w:link w:val="FooterChar"/>
    <w:uiPriority w:val="99"/>
    <w:unhideWhenUsed/>
    <w:rsid w:val="00CD0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naushares.ucc.nau.edu\FacSrv\PDC\PDC_MO\PDC%20Projects\09.930.201_Beaver%20School%20Addition%20Renovation_Davis\2.%20Procurement\RFQ\09.930.201%20DesignBuild%20RFQ%20PreSubmittal%20Recording.mp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Michelle Scholar Winfield</dc:creator>
  <cp:keywords/>
  <dc:description/>
  <cp:lastModifiedBy>Judith Michelle Scholar Winfield</cp:lastModifiedBy>
  <cp:revision>3</cp:revision>
  <dcterms:created xsi:type="dcterms:W3CDTF">2020-02-17T16:20:00Z</dcterms:created>
  <dcterms:modified xsi:type="dcterms:W3CDTF">2020-02-17T16:22:00Z</dcterms:modified>
</cp:coreProperties>
</file>