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972" w:tblpY="1"/>
        <w:tblOverlap w:val="never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1268"/>
      </w:tblGrid>
      <w:tr w:rsidR="00450CB0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nil"/>
            </w:tcBorders>
            <w:shd w:val="clear" w:color="auto" w:fill="DDD9C3" w:themeFill="background2" w:themeFillShade="E6"/>
          </w:tcPr>
          <w:p w:rsidR="00450CB0" w:rsidRPr="00CB2B6D" w:rsidRDefault="00450CB0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68" w:type="dxa"/>
            <w:tcBorders>
              <w:top w:val="threeDEngrave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DDD9C3" w:themeFill="background2" w:themeFillShade="E6"/>
          </w:tcPr>
          <w:p w:rsidR="00450CB0" w:rsidRPr="009B0F1D" w:rsidRDefault="00E54304" w:rsidP="007B68AF">
            <w:pPr>
              <w:ind w:left="0" w:firstLine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Please check  only </w:t>
            </w:r>
            <w:r w:rsidR="00CB2B6D"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one</w:t>
            </w:r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B68A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(</w:t>
            </w:r>
            <w:r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separate application</w:t>
            </w:r>
            <w:r w:rsidR="00CB2B6D"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 must be submitted for Building or F</w:t>
            </w:r>
            <w:r w:rsidRPr="007B68A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ire</w:t>
            </w:r>
            <w:r w:rsidR="00CB2B6D" w:rsidRPr="007B68A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)</w:t>
            </w:r>
          </w:p>
        </w:tc>
      </w:tr>
      <w:tr w:rsidR="00E54304" w:rsidRPr="00487389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1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  <w:r w:rsidRPr="00487389">
              <w:rPr>
                <w:rFonts w:ascii="Arial" w:hAnsi="Arial" w:cs="Arial"/>
                <w:b/>
                <w:color w:val="1F497D" w:themeColor="text2"/>
              </w:rPr>
              <w:t>OFFICE OF THE NAU LEAD BUILDING INSPECTOR (928) 523-2705</w:t>
            </w:r>
          </w:p>
        </w:tc>
      </w:tr>
      <w:tr w:rsidR="00E54304" w:rsidRPr="00487389" w:rsidTr="00B06C31">
        <w:tc>
          <w:tcPr>
            <w:tcW w:w="4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126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:rsidR="00E54304" w:rsidRPr="00487389" w:rsidRDefault="00E54304" w:rsidP="00E54304">
            <w:pPr>
              <w:ind w:left="0" w:firstLine="0"/>
              <w:rPr>
                <w:rFonts w:ascii="Arial" w:hAnsi="Arial" w:cs="Arial"/>
                <w:b/>
                <w:color w:val="1F497D" w:themeColor="text2"/>
              </w:rPr>
            </w:pPr>
            <w:r w:rsidRPr="00487389">
              <w:rPr>
                <w:rFonts w:ascii="Arial" w:hAnsi="Arial" w:cs="Arial"/>
                <w:b/>
                <w:color w:val="1F497D" w:themeColor="text2"/>
              </w:rPr>
              <w:t>OFFICE OF THE NAU FIRE MARSHAL (928) 523-1873</w:t>
            </w:r>
          </w:p>
        </w:tc>
      </w:tr>
    </w:tbl>
    <w:p w:rsidR="00746B74" w:rsidRPr="00746B74" w:rsidRDefault="00746B74" w:rsidP="00746B74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1718" w:type="dxa"/>
        <w:tblLook w:val="04A0" w:firstRow="1" w:lastRow="0" w:firstColumn="1" w:lastColumn="0" w:noHBand="0" w:noVBand="1"/>
      </w:tblPr>
      <w:tblGrid>
        <w:gridCol w:w="4518"/>
        <w:gridCol w:w="7200"/>
      </w:tblGrid>
      <w:tr w:rsidR="00487389" w:rsidTr="00B06C31">
        <w:tc>
          <w:tcPr>
            <w:tcW w:w="4518" w:type="dxa"/>
            <w:shd w:val="clear" w:color="auto" w:fill="auto"/>
          </w:tcPr>
          <w:p w:rsidR="00487389" w:rsidRPr="00B85011" w:rsidRDefault="00487389" w:rsidP="00E54304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7200" w:type="dxa"/>
            <w:shd w:val="clear" w:color="auto" w:fill="auto"/>
          </w:tcPr>
          <w:p w:rsidR="00487389" w:rsidRPr="00B85011" w:rsidRDefault="00487389" w:rsidP="00E54304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Project Manager:</w:t>
            </w:r>
          </w:p>
        </w:tc>
      </w:tr>
      <w:tr w:rsidR="00487389" w:rsidTr="00B06C31">
        <w:tc>
          <w:tcPr>
            <w:tcW w:w="4518" w:type="dxa"/>
            <w:shd w:val="clear" w:color="auto" w:fill="auto"/>
          </w:tcPr>
          <w:p w:rsidR="00487389" w:rsidRDefault="00487389" w:rsidP="00E5430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AU Project #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487389" w:rsidRDefault="00487389" w:rsidP="00A30040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Permit #</w:t>
            </w:r>
            <w:r w:rsidR="00A300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040" w:rsidRPr="009A7A94">
              <w:rPr>
                <w:rFonts w:ascii="Arial" w:hAnsi="Arial" w:cs="Arial"/>
                <w:i/>
                <w:sz w:val="20"/>
                <w:szCs w:val="20"/>
              </w:rPr>
              <w:t>(if one has been issued):</w:t>
            </w:r>
          </w:p>
        </w:tc>
      </w:tr>
    </w:tbl>
    <w:p w:rsidR="00A635BF" w:rsidRPr="00A635BF" w:rsidRDefault="00E54304" w:rsidP="00A635BF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1700"/>
      </w:tblGrid>
      <w:tr w:rsidR="009F13EA" w:rsidRPr="005F115C" w:rsidTr="00B06C31">
        <w:tc>
          <w:tcPr>
            <w:tcW w:w="1170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:rsidR="009F13EA" w:rsidRPr="005F115C" w:rsidRDefault="009F13EA" w:rsidP="005F115C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5C">
              <w:rPr>
                <w:rFonts w:ascii="Arial" w:hAnsi="Arial" w:cs="Arial"/>
                <w:b/>
                <w:sz w:val="24"/>
                <w:szCs w:val="24"/>
              </w:rPr>
              <w:t>PROJECT LOCATION</w:t>
            </w:r>
          </w:p>
        </w:tc>
      </w:tr>
      <w:tr w:rsidR="005F115C" w:rsidTr="00B06C31">
        <w:tc>
          <w:tcPr>
            <w:tcW w:w="11700" w:type="dxa"/>
          </w:tcPr>
          <w:p w:rsidR="005F115C" w:rsidRPr="003C0BC5" w:rsidRDefault="003C0BC5" w:rsidP="00E54304">
            <w:pPr>
              <w:tabs>
                <w:tab w:val="left" w:pos="1170"/>
              </w:tabs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0BC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Building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115C" w:rsidRPr="003C0BC5" w:rsidTr="00B06C31">
        <w:tc>
          <w:tcPr>
            <w:tcW w:w="11700" w:type="dxa"/>
          </w:tcPr>
          <w:p w:rsidR="005F115C" w:rsidRPr="003C0BC5" w:rsidRDefault="003C0BC5" w:rsidP="007E1B38">
            <w:pPr>
              <w:spacing w:before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B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uilding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40048A"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="00EB08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:rsidTr="00B06C31">
        <w:tc>
          <w:tcPr>
            <w:tcW w:w="11700" w:type="dxa"/>
            <w:tcBorders>
              <w:bottom w:val="threeDEmboss" w:sz="6" w:space="0" w:color="auto"/>
            </w:tcBorders>
          </w:tcPr>
          <w:p w:rsidR="00227398" w:rsidRPr="0065037B" w:rsidRDefault="003C0BC5" w:rsidP="0080537B">
            <w:pPr>
              <w:spacing w:before="120"/>
              <w:ind w:left="0" w:firstLine="0"/>
              <w:rPr>
                <w:rFonts w:ascii="Arial" w:eastAsia="Times New Roman" w:hAnsi="Arial" w:cs="Arial"/>
                <w:b/>
                <w:color w:val="00000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(or describe project location): </w:t>
            </w:r>
          </w:p>
          <w:p w:rsidR="005F115C" w:rsidRDefault="005F115C" w:rsidP="0080537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11700"/>
      </w:tblGrid>
      <w:tr w:rsidR="003C0BC5" w:rsidRPr="005F115C" w:rsidTr="00B06C31">
        <w:tc>
          <w:tcPr>
            <w:tcW w:w="1170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:rsidR="003C0BC5" w:rsidRPr="005F115C" w:rsidRDefault="00AD109C" w:rsidP="00441E2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WORK</w:t>
            </w:r>
          </w:p>
        </w:tc>
      </w:tr>
      <w:tr w:rsidR="00441E2F" w:rsidRPr="00F72D28" w:rsidTr="00B06C31">
        <w:tc>
          <w:tcPr>
            <w:tcW w:w="11700" w:type="dxa"/>
            <w:tcBorders>
              <w:bottom w:val="threeDEmboss" w:sz="6" w:space="0" w:color="auto"/>
            </w:tcBorders>
          </w:tcPr>
          <w:p w:rsidR="00441E2F" w:rsidRDefault="009A7A94" w:rsidP="00487389">
            <w:pPr>
              <w:spacing w:before="120" w:after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41E2F" w:rsidRPr="0048246C">
              <w:rPr>
                <w:rFonts w:ascii="Arial" w:hAnsi="Arial" w:cs="Arial"/>
                <w:b/>
                <w:sz w:val="20"/>
                <w:szCs w:val="20"/>
              </w:rPr>
              <w:t xml:space="preserve">escribe the </w:t>
            </w:r>
            <w:r w:rsidR="00441E2F">
              <w:rPr>
                <w:rFonts w:ascii="Arial" w:hAnsi="Arial" w:cs="Arial"/>
                <w:b/>
                <w:sz w:val="20"/>
                <w:szCs w:val="20"/>
              </w:rPr>
              <w:t xml:space="preserve">scope of </w:t>
            </w:r>
            <w:r w:rsidR="00441E2F" w:rsidRPr="0048246C"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 w:rsidR="00441E2F">
              <w:rPr>
                <w:rFonts w:ascii="Arial" w:hAnsi="Arial" w:cs="Arial"/>
                <w:b/>
                <w:sz w:val="20"/>
                <w:szCs w:val="20"/>
              </w:rPr>
              <w:t>for this project</w:t>
            </w:r>
            <w:r w:rsidR="002273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1E2F" w:rsidRPr="007B68AF">
              <w:rPr>
                <w:rFonts w:ascii="Arial" w:hAnsi="Arial" w:cs="Arial"/>
                <w:sz w:val="20"/>
                <w:szCs w:val="20"/>
              </w:rPr>
              <w:t xml:space="preserve">(attach additional </w:t>
            </w:r>
            <w:r w:rsidR="007B68AF" w:rsidRPr="007B68AF">
              <w:rPr>
                <w:rFonts w:ascii="Arial" w:hAnsi="Arial" w:cs="Arial"/>
                <w:sz w:val="20"/>
                <w:szCs w:val="20"/>
              </w:rPr>
              <w:t>pages as necessary</w:t>
            </w:r>
            <w:r w:rsidR="00441E2F" w:rsidRPr="007B68A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35DC0" w:rsidRPr="004A4DC5" w:rsidRDefault="00487389" w:rsidP="007B68AF">
            <w:pPr>
              <w:spacing w:before="60" w:after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="00735DC0">
              <w:rPr>
                <w:rFonts w:ascii="Arial" w:hAnsi="Arial" w:cs="Arial"/>
                <w:b/>
                <w:sz w:val="20"/>
                <w:szCs w:val="20"/>
              </w:rPr>
              <w:t xml:space="preserve"> many additional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="00735DC0">
              <w:rPr>
                <w:rFonts w:ascii="Arial" w:hAnsi="Arial" w:cs="Arial"/>
                <w:b/>
                <w:sz w:val="20"/>
                <w:szCs w:val="20"/>
              </w:rPr>
              <w:t xml:space="preserve"> are attached?</w:t>
            </w:r>
            <w:r w:rsidR="009A7A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</w:tc>
      </w:tr>
    </w:tbl>
    <w:p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0"/>
      </w:tblGrid>
      <w:tr w:rsidR="00441E2F" w:rsidRPr="005F115C" w:rsidTr="00B06C31">
        <w:trPr>
          <w:trHeight w:val="4884"/>
        </w:trPr>
        <w:tc>
          <w:tcPr>
            <w:tcW w:w="1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11409" w:type="dxa"/>
              <w:tblLayout w:type="fixed"/>
              <w:tblLook w:val="04A0" w:firstRow="1" w:lastRow="0" w:firstColumn="1" w:lastColumn="0" w:noHBand="0" w:noVBand="1"/>
            </w:tblPr>
            <w:tblGrid>
              <w:gridCol w:w="21"/>
              <w:gridCol w:w="409"/>
              <w:gridCol w:w="22"/>
              <w:gridCol w:w="877"/>
              <w:gridCol w:w="450"/>
              <w:gridCol w:w="810"/>
              <w:gridCol w:w="360"/>
              <w:gridCol w:w="983"/>
              <w:gridCol w:w="366"/>
              <w:gridCol w:w="451"/>
              <w:gridCol w:w="808"/>
              <w:gridCol w:w="452"/>
              <w:gridCol w:w="1350"/>
              <w:gridCol w:w="485"/>
              <w:gridCol w:w="322"/>
              <w:gridCol w:w="543"/>
              <w:gridCol w:w="1890"/>
              <w:gridCol w:w="810"/>
            </w:tblGrid>
            <w:tr w:rsidR="00C751C5" w:rsidRPr="00B44A84" w:rsidTr="00B06C31">
              <w:trPr>
                <w:trHeight w:val="409"/>
              </w:trPr>
              <w:tc>
                <w:tcPr>
                  <w:tcW w:w="11409" w:type="dxa"/>
                  <w:gridSpan w:val="18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C751C5" w:rsidRDefault="00C751C5" w:rsidP="00ED1BB3">
                  <w:pPr>
                    <w:ind w:left="28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CONSTRUCTION DOCUMENT INFORMATION</w:t>
                  </w:r>
                </w:p>
                <w:p w:rsidR="00C751C5" w:rsidRPr="0080537B" w:rsidRDefault="00F377D9" w:rsidP="00144F27">
                  <w:pPr>
                    <w:ind w:left="288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C751C5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D80E6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and </w:t>
                  </w:r>
                  <w:r w:rsidR="00C751C5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indicate the type of plan review you are requesting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D73E0F" w:rsidRPr="00F72D28" w:rsidTr="00715FA3">
              <w:trPr>
                <w:gridBefore w:val="1"/>
                <w:wBefore w:w="21" w:type="dxa"/>
                <w:trHeight w:val="72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:rsidR="00D73E0F" w:rsidRPr="00F64219" w:rsidRDefault="00D73E0F" w:rsidP="00F64219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New Plan Reviews</w:t>
                  </w:r>
                  <w:r w:rsidR="00F64219"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64219"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BEFORE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a Building and/or Fire Permits has been issued</w:t>
                  </w:r>
                </w:p>
              </w:tc>
            </w:tr>
            <w:tr w:rsidR="00796324" w:rsidRPr="00F72D28" w:rsidTr="00715FA3">
              <w:trPr>
                <w:gridBefore w:val="1"/>
                <w:wBefore w:w="21" w:type="dxa"/>
                <w:trHeight w:val="45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796324" w:rsidRPr="00C7579F" w:rsidRDefault="00796324" w:rsidP="0080537B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Conceptual 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796324" w:rsidRPr="00C7579F" w:rsidRDefault="00796324" w:rsidP="00330352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_________________________                                     </w:t>
                  </w:r>
                </w:p>
              </w:tc>
              <w:tc>
                <w:tcPr>
                  <w:tcW w:w="808" w:type="dxa"/>
                  <w:tcBorders>
                    <w:top w:val="threeDEmboss" w:sz="6" w:space="0" w:color="auto"/>
                    <w:left w:val="nil"/>
                    <w:bottom w:val="nil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96324" w:rsidRPr="00E31C75" w:rsidRDefault="00796324" w:rsidP="0080537B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31C75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5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Schematic  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81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96324" w:rsidRPr="00E31C75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96324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796324" w:rsidRPr="00F72D28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796324" w:rsidRPr="00B85011" w:rsidRDefault="00796324" w:rsidP="00330352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Design Development 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808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96324" w:rsidRPr="00E31C75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31C75">
                    <w:rPr>
                      <w:rFonts w:ascii="Arial" w:hAnsi="Arial" w:cs="Arial"/>
                      <w:b/>
                      <w:sz w:val="20"/>
                      <w:szCs w:val="20"/>
                    </w:rPr>
                    <w:t>% DD</w:t>
                  </w:r>
                </w:p>
              </w:tc>
              <w:tc>
                <w:tcPr>
                  <w:tcW w:w="45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96324" w:rsidRPr="00B85011" w:rsidRDefault="00796324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Construction Documents </w:t>
                  </w:r>
                </w:p>
              </w:tc>
              <w:tc>
                <w:tcPr>
                  <w:tcW w:w="1890" w:type="dxa"/>
                  <w:tcBorders>
                    <w:top w:val="threeDEmboss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96324" w:rsidRPr="00B85011" w:rsidRDefault="00796324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</w:t>
                  </w:r>
                </w:p>
              </w:tc>
              <w:tc>
                <w:tcPr>
                  <w:tcW w:w="81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96324" w:rsidRPr="00E31C75" w:rsidRDefault="00C90C7A" w:rsidP="007C7C21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96324"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%</w:t>
                  </w:r>
                  <w:r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C</w:t>
                  </w:r>
                  <w:r w:rsidR="00796324" w:rsidRP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F64219" w:rsidRPr="00F72D28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:rsidR="00F64219" w:rsidRPr="00F64219" w:rsidRDefault="00F64219" w:rsidP="00144F27">
                  <w:pPr>
                    <w:ind w:left="288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100% CD Plan Reviews, BEFORE a Building and/or Fire Permits has been issued</w:t>
                  </w:r>
                </w:p>
              </w:tc>
            </w:tr>
            <w:tr w:rsidR="008D2F1C" w:rsidRPr="00F72D28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D2F1C" w:rsidRPr="00831E0C" w:rsidRDefault="008D2F1C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D2F1C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First submittal of 100% CD, for plan review.</w:t>
                  </w:r>
                </w:p>
              </w:tc>
            </w:tr>
            <w:tr w:rsidR="00433B2A" w:rsidRPr="00F72D28" w:rsidTr="00715FA3">
              <w:trPr>
                <w:gridBefore w:val="1"/>
                <w:wBefore w:w="21" w:type="dxa"/>
                <w:trHeight w:val="42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433B2A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433B2A" w:rsidRPr="00831E0C" w:rsidRDefault="00433B2A" w:rsidP="0080537B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Plan review re-submittal with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corrections included.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44F27" w:rsidRPr="00144F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For “Construction 100% CD  set” only</w:t>
                  </w:r>
                  <w:r w:rsidR="00144F27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64219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:rsidR="00F64219" w:rsidRPr="00225E98" w:rsidRDefault="00831E0C" w:rsidP="00831E0C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Plan Reviews, </w:t>
                  </w: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AFTER</w:t>
                  </w:r>
                  <w:r w:rsidR="00AB6E04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a Building and/or Fire Permit</w:t>
                  </w:r>
                  <w:r w:rsidRPr="00F64219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has been issued</w:t>
                  </w:r>
                </w:p>
              </w:tc>
            </w:tr>
            <w:tr w:rsidR="00ED3D04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ED3D04" w:rsidRPr="00831E0C" w:rsidRDefault="00ED3D04" w:rsidP="00DF09AA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ED3D04" w:rsidRPr="00831E0C" w:rsidRDefault="00F3263F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Revision</w:t>
                  </w:r>
                  <w:r w:rsid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already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permitted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73E0F"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documents</w:t>
                  </w:r>
                  <w:r w:rsidR="00144F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83A2B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Building or Fire 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ermit has already been issued )</w:t>
                  </w:r>
                </w:p>
              </w:tc>
            </w:tr>
            <w:tr w:rsidR="00F536DE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F536DE" w:rsidRPr="00831E0C" w:rsidRDefault="00F536DE" w:rsidP="00DF09AA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57" w:type="dxa"/>
                  <w:gridSpan w:val="1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F536DE" w:rsidRPr="00831E0C" w:rsidRDefault="00F3263F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Addendum</w:t>
                  </w:r>
                  <w:r w:rsid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already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permitted</w:t>
                  </w:r>
                  <w:r w:rsidR="00D73E0F"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documents</w:t>
                  </w:r>
                  <w:r w:rsidR="00144F2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83A2B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New Scope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, B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uildin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g or Fire </w:t>
                  </w:r>
                  <w:r w:rsidR="007B68AF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="00225E98"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ermit has been issued</w:t>
                  </w:r>
                  <w:r w:rsidRPr="00144F27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9A7A94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431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9A7A94" w:rsidRPr="00831E0C" w:rsidRDefault="009A7A94" w:rsidP="009A7A94">
                  <w:pPr>
                    <w:spacing w:before="120"/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7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9A7A94" w:rsidRPr="00DF09AA" w:rsidRDefault="009A7A94" w:rsidP="009A7A9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Deferred Submittal Type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1E0C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60" w:type="dxa"/>
                  <w:gridSpan w:val="11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9A7A94" w:rsidRPr="00831E0C" w:rsidRDefault="00D9324A" w:rsidP="009A7A94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31C7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</w:t>
                  </w:r>
                </w:p>
              </w:tc>
            </w:tr>
            <w:tr w:rsidR="00B274E6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99"/>
              </w:trPr>
              <w:tc>
                <w:tcPr>
                  <w:tcW w:w="11388" w:type="dxa"/>
                  <w:gridSpan w:val="1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:rsidR="00B274E6" w:rsidRPr="00225E98" w:rsidRDefault="00B274E6" w:rsidP="007B68AF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Fire Life Safety Submittals</w:t>
                  </w:r>
                </w:p>
              </w:tc>
            </w:tr>
            <w:tr w:rsidR="00B274E6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5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6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Alarm</w:t>
                  </w:r>
                </w:p>
              </w:tc>
              <w:tc>
                <w:tcPr>
                  <w:tcW w:w="36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gridSpan w:val="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Sprinkler</w:t>
                  </w:r>
                </w:p>
              </w:tc>
              <w:tc>
                <w:tcPr>
                  <w:tcW w:w="32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3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Underground Fire </w:t>
                  </w:r>
                </w:p>
              </w:tc>
            </w:tr>
            <w:tr w:rsidR="00B274E6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3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6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Alternative Fire Suppression</w:t>
                  </w:r>
                </w:p>
              </w:tc>
              <w:tc>
                <w:tcPr>
                  <w:tcW w:w="366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6" w:type="dxa"/>
                  <w:gridSpan w:val="5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Kitchen Hood </w:t>
                  </w:r>
                </w:p>
              </w:tc>
              <w:tc>
                <w:tcPr>
                  <w:tcW w:w="32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B274E6" w:rsidRPr="00831E0C" w:rsidRDefault="00B274E6" w:rsidP="007B68AF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3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B274E6" w:rsidRPr="00831E0C" w:rsidRDefault="00B274E6" w:rsidP="00B274E6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Hydrant</w:t>
                  </w:r>
                </w:p>
              </w:tc>
            </w:tr>
            <w:tr w:rsidR="00D9324A" w:rsidRPr="00F72D28" w:rsidTr="00715FA3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1" w:type="dxa"/>
                <w:trHeight w:val="83"/>
              </w:trPr>
              <w:tc>
                <w:tcPr>
                  <w:tcW w:w="40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D9324A" w:rsidRPr="00831E0C" w:rsidRDefault="00D9324A" w:rsidP="00AB6E0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D9324A" w:rsidRPr="00831E0C" w:rsidRDefault="00D9324A" w:rsidP="00D9324A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10080" w:type="dxa"/>
                  <w:gridSpan w:val="14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D9324A" w:rsidRPr="00831E0C" w:rsidRDefault="00D9324A" w:rsidP="00D9324A">
                  <w:pPr>
                    <w:spacing w:before="120"/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__________________________________________________________________________</w:t>
                  </w:r>
                </w:p>
              </w:tc>
            </w:tr>
          </w:tbl>
          <w:p w:rsidR="00441E2F" w:rsidRDefault="00441E2F" w:rsidP="00441E2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E2F" w:rsidRPr="00DC2880" w:rsidTr="00B06C31">
        <w:tc>
          <w:tcPr>
            <w:tcW w:w="11700" w:type="dxa"/>
          </w:tcPr>
          <w:p w:rsidR="00441E2F" w:rsidRPr="00DC2880" w:rsidRDefault="00B10E5E" w:rsidP="007B68A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C2880">
              <w:rPr>
                <w:rFonts w:ascii="Arial" w:hAnsi="Arial" w:cs="Arial"/>
                <w:b/>
                <w:sz w:val="20"/>
                <w:szCs w:val="20"/>
              </w:rPr>
              <w:t>Please include a complete drawing log and list of all construction doc</w:t>
            </w:r>
            <w:r w:rsidR="00606A36" w:rsidRPr="00DC2880">
              <w:rPr>
                <w:rFonts w:ascii="Arial" w:hAnsi="Arial" w:cs="Arial"/>
                <w:b/>
                <w:sz w:val="20"/>
                <w:szCs w:val="20"/>
              </w:rPr>
              <w:t>uments that have been submitted</w:t>
            </w:r>
            <w:r w:rsidR="00DC2880" w:rsidRPr="00DC288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606A36" w:rsidRPr="00DC2880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this request</w:t>
            </w:r>
            <w:r w:rsidRPr="00DC28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5DC0" w:rsidRPr="007B68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(attach additional </w:t>
            </w:r>
            <w:r w:rsidR="007B68AF" w:rsidRPr="007B68AF">
              <w:rPr>
                <w:rFonts w:ascii="Arial" w:hAnsi="Arial" w:cs="Arial"/>
                <w:b/>
                <w:i/>
                <w:sz w:val="20"/>
                <w:szCs w:val="20"/>
              </w:rPr>
              <w:t>pages</w:t>
            </w:r>
            <w:r w:rsidR="00735DC0" w:rsidRPr="007B68A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7B68AF" w:rsidRPr="007B68A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B6E04" w:rsidRPr="007B68A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1313E" w:rsidRPr="00DC288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44A84" w:rsidRPr="00DC2880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="00B44A84" w:rsidRPr="00DC2880">
              <w:rPr>
                <w:rFonts w:ascii="Arial" w:hAnsi="Arial" w:cs="Arial"/>
                <w:b/>
                <w:sz w:val="20"/>
                <w:szCs w:val="20"/>
              </w:rPr>
              <w:t xml:space="preserve"> are attache</w:t>
            </w:r>
            <w:r w:rsidR="00AB6E04" w:rsidRPr="00DC2880">
              <w:rPr>
                <w:rFonts w:ascii="Arial" w:hAnsi="Arial" w:cs="Arial"/>
                <w:b/>
                <w:sz w:val="20"/>
                <w:szCs w:val="20"/>
              </w:rPr>
              <w:t>d? __________</w:t>
            </w:r>
            <w:r w:rsidR="007B68AF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</w:tbl>
    <w:p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5490"/>
        <w:gridCol w:w="6210"/>
      </w:tblGrid>
      <w:tr w:rsidR="002B704D" w:rsidRPr="005F115C" w:rsidTr="00B06C31">
        <w:tc>
          <w:tcPr>
            <w:tcW w:w="11700" w:type="dxa"/>
            <w:gridSpan w:val="2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:rsidR="002B704D" w:rsidRPr="005F115C" w:rsidRDefault="002B704D" w:rsidP="007B68A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2B704D" w:rsidTr="00B06C31">
        <w:tc>
          <w:tcPr>
            <w:tcW w:w="11700" w:type="dxa"/>
            <w:gridSpan w:val="2"/>
          </w:tcPr>
          <w:p w:rsidR="002B704D" w:rsidRPr="002B704D" w:rsidRDefault="002B704D" w:rsidP="00140B26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674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&amp; Title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DC2880" w:rsidTr="00B06C31">
        <w:tc>
          <w:tcPr>
            <w:tcW w:w="5490" w:type="dxa"/>
          </w:tcPr>
          <w:p w:rsidR="00DC2880" w:rsidRPr="00C0674F" w:rsidRDefault="00DC2880" w:rsidP="00DC2880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Name: </w:t>
            </w:r>
          </w:p>
        </w:tc>
        <w:tc>
          <w:tcPr>
            <w:tcW w:w="6210" w:type="dxa"/>
          </w:tcPr>
          <w:p w:rsidR="00DC2880" w:rsidRPr="00C0674F" w:rsidRDefault="00DC2880" w:rsidP="00E83A2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proofErr w:type="spellStart"/>
            <w:r w:rsidR="001026C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="001026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92A03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E83A2B">
              <w:rPr>
                <w:rFonts w:ascii="Arial" w:hAnsi="Arial" w:cs="Arial"/>
                <w:b/>
                <w:sz w:val="20"/>
                <w:szCs w:val="20"/>
              </w:rPr>
              <w:t>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Type: </w:t>
            </w:r>
          </w:p>
        </w:tc>
      </w:tr>
      <w:tr w:rsidR="002B704D" w:rsidTr="00B06C31">
        <w:tc>
          <w:tcPr>
            <w:tcW w:w="11700" w:type="dxa"/>
            <w:gridSpan w:val="2"/>
          </w:tcPr>
          <w:p w:rsidR="002B704D" w:rsidRPr="002B704D" w:rsidRDefault="002B704D" w:rsidP="009F13EA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5C456F"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23ED" w:rsidTr="00B06C31">
        <w:tc>
          <w:tcPr>
            <w:tcW w:w="11700" w:type="dxa"/>
            <w:gridSpan w:val="2"/>
          </w:tcPr>
          <w:p w:rsidR="004F04C3" w:rsidRPr="002823ED" w:rsidRDefault="0040048A" w:rsidP="00140B26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B85011">
              <w:rPr>
                <w:rFonts w:ascii="Arial" w:hAnsi="Arial" w:cs="Arial"/>
                <w:b/>
                <w:sz w:val="20"/>
                <w:szCs w:val="20"/>
              </w:rPr>
              <w:t xml:space="preserve">&amp; Title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823ED"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9F13EA" w:rsidTr="00B06C31">
        <w:tc>
          <w:tcPr>
            <w:tcW w:w="5490" w:type="dxa"/>
          </w:tcPr>
          <w:p w:rsidR="009F13EA" w:rsidRPr="002823ED" w:rsidRDefault="009F13EA" w:rsidP="00A635BF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210" w:type="dxa"/>
          </w:tcPr>
          <w:p w:rsidR="009F13EA" w:rsidRPr="002823ED" w:rsidRDefault="009F13EA" w:rsidP="00A635B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:rsidTr="00B06C31">
        <w:tc>
          <w:tcPr>
            <w:tcW w:w="11700" w:type="dxa"/>
            <w:gridSpan w:val="2"/>
          </w:tcPr>
          <w:p w:rsidR="002B704D" w:rsidRDefault="009F13EA" w:rsidP="00A635BF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635BF" w:rsidRPr="00A635BF" w:rsidRDefault="00A635BF" w:rsidP="00A635BF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40048A" w:rsidRPr="005F115C" w:rsidTr="00715FA3">
        <w:tc>
          <w:tcPr>
            <w:tcW w:w="11610" w:type="dxa"/>
            <w:gridSpan w:val="2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:rsidR="0040048A" w:rsidRPr="005F115C" w:rsidRDefault="0040048A" w:rsidP="007B68A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DESIGN PROFESSIONAL INFORMATION</w:t>
            </w:r>
          </w:p>
        </w:tc>
      </w:tr>
      <w:tr w:rsidR="0040048A" w:rsidTr="00715FA3">
        <w:tc>
          <w:tcPr>
            <w:tcW w:w="11610" w:type="dxa"/>
            <w:gridSpan w:val="2"/>
          </w:tcPr>
          <w:p w:rsidR="0040048A" w:rsidRPr="002B704D" w:rsidRDefault="00772D39" w:rsidP="00772D39">
            <w:pPr>
              <w:tabs>
                <w:tab w:val="left" w:pos="1170"/>
              </w:tabs>
              <w:spacing w:before="120" w:after="36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erson </w:t>
            </w:r>
            <w:r w:rsidR="006C1BD4">
              <w:rPr>
                <w:rFonts w:ascii="Arial" w:hAnsi="Arial" w:cs="Arial"/>
                <w:b/>
                <w:sz w:val="20"/>
                <w:szCs w:val="20"/>
              </w:rPr>
              <w:t>Designated as Design Professional in Responsible Charge of Project</w:t>
            </w:r>
            <w:r w:rsidR="006C1BD4"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1BD4"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40048A" w:rsidTr="00715FA3">
        <w:tc>
          <w:tcPr>
            <w:tcW w:w="11610" w:type="dxa"/>
            <w:gridSpan w:val="2"/>
          </w:tcPr>
          <w:p w:rsidR="0040048A" w:rsidRPr="002B704D" w:rsidRDefault="0040048A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1B7" w:rsidTr="00715FA3">
        <w:tc>
          <w:tcPr>
            <w:tcW w:w="11610" w:type="dxa"/>
            <w:gridSpan w:val="2"/>
          </w:tcPr>
          <w:p w:rsidR="000951B7" w:rsidRDefault="00EA0FC1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License or Registration Number </w:t>
            </w:r>
            <w:r w:rsidR="00C960B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 Type:</w:t>
            </w:r>
          </w:p>
        </w:tc>
      </w:tr>
      <w:tr w:rsidR="0040048A" w:rsidTr="007B68AF">
        <w:trPr>
          <w:trHeight w:val="863"/>
        </w:trPr>
        <w:tc>
          <w:tcPr>
            <w:tcW w:w="11610" w:type="dxa"/>
            <w:gridSpan w:val="2"/>
          </w:tcPr>
          <w:p w:rsidR="0040048A" w:rsidRPr="002B704D" w:rsidRDefault="007B68AF" w:rsidP="00772D39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61CF8" w:rsidTr="00715FA3">
        <w:tc>
          <w:tcPr>
            <w:tcW w:w="11610" w:type="dxa"/>
            <w:gridSpan w:val="2"/>
          </w:tcPr>
          <w:p w:rsidR="00D61CF8" w:rsidRPr="002823ED" w:rsidRDefault="00D61CF8" w:rsidP="00D61CF8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40048A" w:rsidTr="00715FA3">
        <w:tc>
          <w:tcPr>
            <w:tcW w:w="11610" w:type="dxa"/>
            <w:gridSpan w:val="2"/>
          </w:tcPr>
          <w:p w:rsidR="0040048A" w:rsidRPr="002823ED" w:rsidRDefault="00D61CF8" w:rsidP="007B68AF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72D39" w:rsidTr="00715FA3">
        <w:tc>
          <w:tcPr>
            <w:tcW w:w="5760" w:type="dxa"/>
          </w:tcPr>
          <w:p w:rsidR="00772D39" w:rsidRPr="002823ED" w:rsidRDefault="00772D39" w:rsidP="007B68AF">
            <w:pPr>
              <w:tabs>
                <w:tab w:val="left" w:pos="1170"/>
              </w:tabs>
              <w:spacing w:before="120" w:after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</w:tcPr>
          <w:p w:rsidR="00772D39" w:rsidRPr="002823ED" w:rsidRDefault="00772D39" w:rsidP="007B68A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Tr="00715FA3">
        <w:tc>
          <w:tcPr>
            <w:tcW w:w="11610" w:type="dxa"/>
            <w:gridSpan w:val="2"/>
            <w:tcBorders>
              <w:bottom w:val="threeDEmboss" w:sz="6" w:space="0" w:color="auto"/>
            </w:tcBorders>
          </w:tcPr>
          <w:p w:rsidR="0040048A" w:rsidRDefault="00FC5FCA" w:rsidP="007B68AF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B66DEF" w:rsidRPr="00A635BF" w:rsidRDefault="00B66DEF" w:rsidP="00A635BF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340"/>
        <w:gridCol w:w="2070"/>
        <w:gridCol w:w="828"/>
        <w:gridCol w:w="358"/>
        <w:gridCol w:w="2054"/>
        <w:gridCol w:w="540"/>
        <w:gridCol w:w="1980"/>
        <w:gridCol w:w="180"/>
        <w:gridCol w:w="360"/>
      </w:tblGrid>
      <w:tr w:rsidR="00C2177F" w:rsidRPr="005F115C" w:rsidTr="007E1B38">
        <w:tc>
          <w:tcPr>
            <w:tcW w:w="11610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DD9C3" w:themeFill="background2" w:themeFillShade="E6"/>
          </w:tcPr>
          <w:p w:rsidR="00C2177F" w:rsidRDefault="00677400" w:rsidP="00677400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 </w:t>
            </w:r>
            <w:r w:rsidR="003D283A">
              <w:rPr>
                <w:rFonts w:ascii="Arial" w:hAnsi="Arial" w:cs="Arial"/>
                <w:b/>
                <w:sz w:val="24"/>
                <w:szCs w:val="24"/>
              </w:rPr>
              <w:t xml:space="preserve">&amp; Design Professional </w:t>
            </w:r>
            <w:r w:rsidR="00C2177F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3D283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10706" w:rsidRDefault="004B19C6" w:rsidP="00772D39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</w:pP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FOR THE PURPOSE OF PLAN REVIEW: FULL SIZE SETS WILL BE REQUIRED, &amp; ELECTRONIC COPIES MAY NOT BE ACCEPTED UNLESS PRIOR WRITTEN ARRANGEMENTS HAVE BEEN MADE WITH THE NAU LEAD BUILDING INSPECTOR AND/OR NAU FIRE MARSHAL. 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</w:t>
            </w:r>
          </w:p>
          <w:p w:rsidR="00686F4C" w:rsidRPr="00B10706" w:rsidRDefault="004B19C6" w:rsidP="00772D39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</w:pP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FOR THE PURPOSE OF DETERMINING HOW MANY COMPLETE SET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S </w:t>
            </w: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WILL BE REQUIRED TO BE SUBMITTED</w:t>
            </w:r>
            <w:r w:rsidR="00B1070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FOR PLAN REVIEW</w:t>
            </w:r>
            <w:r w:rsidR="00054212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>,</w:t>
            </w:r>
            <w:r w:rsidRPr="004B19C6">
              <w:rPr>
                <w:rFonts w:ascii="Arial Black" w:hAnsi="Arial Black" w:cs="Arial"/>
                <w:b/>
                <w:bCs/>
                <w:color w:val="C0504D" w:themeColor="accent2"/>
                <w:sz w:val="16"/>
                <w:szCs w:val="16"/>
              </w:rPr>
              <w:t xml:space="preserve"> PLEASE CONTACT NAU LEAD BUILDING INSPECTOR AND/OR NAU FIRE MARSHAL.</w:t>
            </w:r>
          </w:p>
          <w:p w:rsidR="00772D39" w:rsidRPr="00686F4C" w:rsidRDefault="00686F4C" w:rsidP="00686F4C">
            <w:pPr>
              <w:spacing w:before="120" w:after="120"/>
              <w:ind w:left="0" w:firstLine="0"/>
              <w:rPr>
                <w:rFonts w:ascii="Arial Black" w:hAnsi="Arial Black" w:cs="Arial"/>
                <w:b/>
                <w:bCs/>
                <w:color w:val="C0504D" w:themeColor="accent2"/>
                <w:sz w:val="18"/>
                <w:szCs w:val="18"/>
              </w:rPr>
            </w:pPr>
            <w:r w:rsidRPr="00686F4C"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>APPLICATION OF THIS PLAN REVIEW REQUEST DOES NOT AUTHORIZE WORK TO BE PERFORMED WITHOUT APPROVAL AND ISSUANCE OF A PERMIT.</w:t>
            </w:r>
            <w:r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 xml:space="preserve"> </w:t>
            </w:r>
            <w:r w:rsidRPr="00686F4C">
              <w:rPr>
                <w:rFonts w:ascii="Arial Black" w:hAnsi="Arial Black" w:cs="Arial"/>
                <w:b/>
                <w:color w:val="C0504D" w:themeColor="accent2"/>
                <w:sz w:val="16"/>
                <w:szCs w:val="16"/>
              </w:rPr>
              <w:t xml:space="preserve"> IF A PERMIT IS ISSUED, IT DOES NOT CONSTITUTE A NOTICE TO PROCEED.</w:t>
            </w:r>
          </w:p>
        </w:tc>
      </w:tr>
      <w:tr w:rsidR="002B704D" w:rsidTr="007E1B38">
        <w:tc>
          <w:tcPr>
            <w:tcW w:w="11610" w:type="dxa"/>
            <w:gridSpan w:val="11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2B704D" w:rsidRPr="005E2C2F" w:rsidRDefault="00EB051A" w:rsidP="005A2529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By entering and signing my name </w:t>
            </w:r>
            <w:r w:rsidR="00041383">
              <w:rPr>
                <w:rFonts w:ascii="Arial" w:hAnsi="Arial" w:cs="Arial"/>
                <w:b/>
                <w:sz w:val="20"/>
                <w:szCs w:val="20"/>
              </w:rPr>
              <w:t>as the applicant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, I hereby attest that I am authorized to submit this </w:t>
            </w:r>
            <w:r w:rsidR="0069668F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B10706">
              <w:rPr>
                <w:rFonts w:ascii="Arial" w:hAnsi="Arial" w:cs="Arial"/>
                <w:b/>
                <w:sz w:val="20"/>
                <w:szCs w:val="20"/>
              </w:rPr>
              <w:t xml:space="preserve"> on behalf of: </w:t>
            </w:r>
            <w:r w:rsidR="00B10706" w:rsidRPr="005426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</w:t>
            </w:r>
            <w:r w:rsidR="00542638">
              <w:rPr>
                <w:rFonts w:ascii="Arial" w:hAnsi="Arial" w:cs="Arial"/>
                <w:b/>
                <w:i/>
                <w:sz w:val="20"/>
                <w:szCs w:val="20"/>
              </w:rPr>
              <w:t>specify who you represent</w:t>
            </w:r>
            <w:r w:rsidR="00E576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B10706" w:rsidRPr="00542638">
              <w:rPr>
                <w:rFonts w:ascii="Arial" w:hAnsi="Arial" w:cs="Arial"/>
                <w:b/>
                <w:i/>
                <w:sz w:val="20"/>
                <w:szCs w:val="20"/>
              </w:rPr>
              <w:t>check only one box below)</w:t>
            </w:r>
          </w:p>
        </w:tc>
      </w:tr>
      <w:tr w:rsidR="007B68AF" w:rsidTr="007E1B38">
        <w:trPr>
          <w:trHeight w:val="270"/>
        </w:trPr>
        <w:tc>
          <w:tcPr>
            <w:tcW w:w="450" w:type="dxa"/>
            <w:tcBorders>
              <w:top w:val="dashSmallGap" w:sz="4" w:space="0" w:color="EEECE1" w:themeColor="background2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EEECE1" w:themeFill="background2"/>
          </w:tcPr>
          <w:p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Design Professional in Responsible Charge </w:t>
            </w:r>
          </w:p>
        </w:tc>
        <w:tc>
          <w:tcPr>
            <w:tcW w:w="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4" w:type="dxa"/>
            <w:gridSpan w:val="5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:rsidR="007B68AF" w:rsidRPr="00EB051A" w:rsidRDefault="007B68AF" w:rsidP="00B10706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</w:p>
        </w:tc>
      </w:tr>
      <w:tr w:rsidR="00ED6C94" w:rsidTr="007E1B38">
        <w:trPr>
          <w:trHeight w:val="576"/>
        </w:trPr>
        <w:tc>
          <w:tcPr>
            <w:tcW w:w="11610" w:type="dxa"/>
            <w:gridSpan w:val="11"/>
            <w:tcBorders>
              <w:top w:val="single" w:sz="2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ED6C94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I have received, read and 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to the best of my knowledge</w:t>
            </w:r>
            <w:r w:rsidR="00A057ED">
              <w:rPr>
                <w:rFonts w:ascii="Arial" w:hAnsi="Arial" w:cs="Arial"/>
                <w:b/>
                <w:sz w:val="20"/>
                <w:szCs w:val="20"/>
              </w:rPr>
              <w:t xml:space="preserve"> &amp; understanding, 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 xml:space="preserve">the following has been 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incorporated into the design:</w:t>
            </w: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3FA6" w:rsidTr="007E1B38">
        <w:trPr>
          <w:trHeight w:val="270"/>
        </w:trPr>
        <w:tc>
          <w:tcPr>
            <w:tcW w:w="3240" w:type="dxa"/>
            <w:gridSpan w:val="3"/>
            <w:tcBorders>
              <w:top w:val="nil"/>
              <w:left w:val="threeDEmboss" w:sz="6" w:space="0" w:color="auto"/>
              <w:bottom w:val="nil"/>
              <w:right w:val="nil"/>
            </w:tcBorders>
            <w:shd w:val="clear" w:color="auto" w:fill="EEECE1" w:themeFill="background2"/>
          </w:tcPr>
          <w:p w:rsidR="00ED6C94" w:rsidRPr="0040268F" w:rsidRDefault="00054212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 NAU </w:t>
            </w:r>
            <w:r w:rsidR="00ED6C94" w:rsidRPr="0040268F">
              <w:rPr>
                <w:rFonts w:ascii="Arial" w:hAnsi="Arial" w:cs="Arial"/>
                <w:b/>
                <w:sz w:val="20"/>
                <w:szCs w:val="20"/>
              </w:rPr>
              <w:t>Design Guidelines dated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D6C94" w:rsidRPr="0040268F" w:rsidRDefault="00013FA6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D6C94" w:rsidRPr="0040268F" w:rsidRDefault="00A057ED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NAU Technical S</w:t>
            </w:r>
            <w:r w:rsidR="00ED6C94" w:rsidRPr="0040268F">
              <w:rPr>
                <w:rFonts w:ascii="Arial" w:hAnsi="Arial" w:cs="Arial"/>
                <w:b/>
                <w:sz w:val="20"/>
                <w:szCs w:val="20"/>
              </w:rPr>
              <w:t>tandards dated</w:t>
            </w:r>
            <w:r w:rsidR="00013F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C94" w:rsidRPr="0040268F" w:rsidRDefault="00013FA6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054212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ED6C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ED6C94" w:rsidRPr="0040268F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C2F" w:rsidTr="007E1B38">
        <w:trPr>
          <w:trHeight w:val="279"/>
        </w:trPr>
        <w:tc>
          <w:tcPr>
            <w:tcW w:w="11610" w:type="dxa"/>
            <w:gridSpan w:val="11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5E2C2F" w:rsidRPr="00D33125" w:rsidRDefault="005E2C2F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In case of deviations from these guidelines and standards, I have attached </w:t>
            </w:r>
            <w:r w:rsidR="00994FB7" w:rsidRPr="0040268F">
              <w:rPr>
                <w:rFonts w:ascii="Arial" w:hAnsi="Arial" w:cs="Arial"/>
                <w:b/>
                <w:sz w:val="20"/>
                <w:szCs w:val="20"/>
              </w:rPr>
              <w:t xml:space="preserve">copies of </w:t>
            </w:r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the substitution request forms </w:t>
            </w:r>
          </w:p>
        </w:tc>
      </w:tr>
      <w:tr w:rsidR="00ED6C94" w:rsidTr="007E1B38">
        <w:trPr>
          <w:trHeight w:val="378"/>
        </w:trPr>
        <w:tc>
          <w:tcPr>
            <w:tcW w:w="8550" w:type="dxa"/>
            <w:gridSpan w:val="7"/>
            <w:tcBorders>
              <w:top w:val="nil"/>
              <w:left w:val="threeDEmboss" w:sz="6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D6C94" w:rsidRPr="0040268F" w:rsidRDefault="00856101" w:rsidP="007E1B38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268F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proofErr w:type="gramEnd"/>
            <w:r w:rsidRPr="0040268F">
              <w:rPr>
                <w:rFonts w:ascii="Arial" w:hAnsi="Arial" w:cs="Arial"/>
                <w:b/>
                <w:sz w:val="20"/>
                <w:szCs w:val="20"/>
              </w:rPr>
              <w:t xml:space="preserve"> by NAU. </w:t>
            </w:r>
            <w:r w:rsidRPr="007E1B38">
              <w:rPr>
                <w:rFonts w:ascii="Arial" w:hAnsi="Arial" w:cs="Arial"/>
                <w:b/>
                <w:sz w:val="20"/>
                <w:szCs w:val="20"/>
              </w:rPr>
              <w:t xml:space="preserve">Please indicate the number of additional </w:t>
            </w:r>
            <w:r w:rsidR="007E1B38" w:rsidRPr="007E1B38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E1B38">
              <w:rPr>
                <w:rFonts w:ascii="Arial" w:hAnsi="Arial" w:cs="Arial"/>
                <w:b/>
                <w:sz w:val="20"/>
                <w:szCs w:val="20"/>
              </w:rPr>
              <w:t xml:space="preserve"> you have attached</w:t>
            </w:r>
            <w:r w:rsidR="00ED6C94" w:rsidRPr="007E1B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D6C94" w:rsidRPr="0040268F" w:rsidRDefault="00856101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2" w:space="0" w:color="auto"/>
              <w:right w:val="threeDEmboss" w:sz="6" w:space="0" w:color="auto"/>
            </w:tcBorders>
            <w:shd w:val="clear" w:color="auto" w:fill="EEECE1" w:themeFill="background2"/>
          </w:tcPr>
          <w:p w:rsidR="00ED6C94" w:rsidRPr="0040268F" w:rsidRDefault="00ED6C94" w:rsidP="00A057E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2C2F" w:rsidTr="007E1B38">
        <w:trPr>
          <w:trHeight w:val="233"/>
        </w:trPr>
        <w:tc>
          <w:tcPr>
            <w:tcW w:w="11610" w:type="dxa"/>
            <w:gridSpan w:val="11"/>
            <w:tcBorders>
              <w:top w:val="single" w:sz="2" w:space="0" w:color="auto"/>
              <w:left w:val="threeDEmboss" w:sz="6" w:space="0" w:color="auto"/>
              <w:right w:val="threeDEmboss" w:sz="6" w:space="0" w:color="auto"/>
            </w:tcBorders>
          </w:tcPr>
          <w:p w:rsidR="005E2C2F" w:rsidRPr="005E2C2F" w:rsidRDefault="00054212" w:rsidP="00772D39">
            <w:pPr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s Signature &amp; Date Signed:</w:t>
            </w:r>
          </w:p>
        </w:tc>
      </w:tr>
      <w:tr w:rsidR="005E2C2F" w:rsidTr="007E1B38">
        <w:trPr>
          <w:trHeight w:val="341"/>
        </w:trPr>
        <w:tc>
          <w:tcPr>
            <w:tcW w:w="11610" w:type="dxa"/>
            <w:gridSpan w:val="11"/>
            <w:tcBorders>
              <w:left w:val="threeDEmboss" w:sz="6" w:space="0" w:color="auto"/>
              <w:right w:val="threeDEmboss" w:sz="6" w:space="0" w:color="auto"/>
            </w:tcBorders>
          </w:tcPr>
          <w:p w:rsidR="005E2C2F" w:rsidRDefault="00054212" w:rsidP="00054212">
            <w:pPr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7E1B38">
              <w:rPr>
                <w:rFonts w:ascii="Arial" w:hAnsi="Arial" w:cs="Arial"/>
                <w:b/>
                <w:sz w:val="20"/>
                <w:szCs w:val="20"/>
              </w:rPr>
              <w:t xml:space="preserve"> &amp;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14FB8" w:rsidRPr="00A635BF" w:rsidRDefault="00414FB8" w:rsidP="00414FB8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1610"/>
      </w:tblGrid>
      <w:tr w:rsidR="00414FB8" w:rsidTr="00715FA3">
        <w:trPr>
          <w:trHeight w:val="1295"/>
        </w:trPr>
        <w:tc>
          <w:tcPr>
            <w:tcW w:w="11610" w:type="dxa"/>
            <w:shd w:val="clear" w:color="auto" w:fill="EEECE1" w:themeFill="background2"/>
          </w:tcPr>
          <w:p w:rsidR="00430434" w:rsidRPr="008A6B8C" w:rsidRDefault="00430434" w:rsidP="00430434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NAU </w:t>
            </w:r>
            <w:r w:rsidRPr="008A6B8C">
              <w:rPr>
                <w:rFonts w:ascii="Arial" w:hAnsi="Arial" w:cs="Arial"/>
                <w:b/>
                <w:sz w:val="20"/>
                <w:szCs w:val="20"/>
                <w:u w:val="single"/>
              </w:rPr>
              <w:t>USE ONLY</w:t>
            </w:r>
          </w:p>
          <w:p w:rsidR="00430434" w:rsidRDefault="00430434" w:rsidP="0043043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construction document sets received:</w:t>
            </w:r>
          </w:p>
          <w:p w:rsidR="00430434" w:rsidRDefault="00430434" w:rsidP="00041383">
            <w:pPr>
              <w:spacing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B8" w:rsidRDefault="008F1507" w:rsidP="00041383">
            <w:p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 w:rsidR="00414FB8" w:rsidRPr="007C00A3">
              <w:rPr>
                <w:rFonts w:ascii="Arial" w:hAnsi="Arial" w:cs="Arial"/>
                <w:b/>
                <w:sz w:val="20"/>
                <w:szCs w:val="20"/>
              </w:rPr>
              <w:t xml:space="preserve">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434">
              <w:rPr>
                <w:rFonts w:ascii="Arial" w:hAnsi="Arial" w:cs="Arial"/>
                <w:b/>
                <w:sz w:val="20"/>
                <w:szCs w:val="20"/>
              </w:rPr>
              <w:t>&amp; 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430434"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="00414FB8" w:rsidRPr="007C0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14FB8" w:rsidRPr="005F115C" w:rsidRDefault="00414FB8">
      <w:pPr>
        <w:ind w:left="0" w:firstLine="0"/>
        <w:rPr>
          <w:rFonts w:ascii="Arial" w:hAnsi="Arial" w:cs="Arial"/>
          <w:sz w:val="20"/>
          <w:szCs w:val="20"/>
        </w:rPr>
      </w:pPr>
    </w:p>
    <w:sectPr w:rsidR="00414FB8" w:rsidRPr="005F115C" w:rsidSect="007F17A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" w:right="720" w:bottom="28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F8" w:rsidRDefault="00D61CF8" w:rsidP="002C567C">
      <w:pPr>
        <w:spacing w:after="0" w:line="240" w:lineRule="auto"/>
      </w:pPr>
      <w:r>
        <w:separator/>
      </w:r>
    </w:p>
  </w:endnote>
  <w:endnote w:type="continuationSeparator" w:id="0">
    <w:p w:rsidR="00D61CF8" w:rsidRDefault="00D61CF8" w:rsidP="002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23527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1F497D" w:themeColor="text2"/>
        <w:sz w:val="16"/>
        <w:szCs w:val="16"/>
      </w:rPr>
    </w:sdtEndPr>
    <w:sdtContent>
      <w:sdt>
        <w:sdtPr>
          <w:rPr>
            <w:rFonts w:ascii="Arial" w:hAnsi="Arial" w:cs="Arial"/>
            <w:b/>
            <w:color w:val="1F497D" w:themeColor="text2"/>
            <w:sz w:val="16"/>
            <w:szCs w:val="16"/>
          </w:rPr>
          <w:id w:val="618235272"/>
          <w:docPartObj>
            <w:docPartGallery w:val="Page Numbers (Top of Page)"/>
            <w:docPartUnique/>
          </w:docPartObj>
        </w:sdtPr>
        <w:sdtEndPr/>
        <w:sdtContent>
          <w:p w:rsidR="00D61CF8" w:rsidRPr="009D2ED5" w:rsidRDefault="00D61CF8" w:rsidP="007F17A6">
            <w:pPr>
              <w:tabs>
                <w:tab w:val="left" w:pos="0"/>
              </w:tabs>
              <w:spacing w:after="0"/>
              <w:ind w:left="0" w:firstLine="0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Page 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PAGE </w:instrTex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="0094106D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2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of 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begin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instrText xml:space="preserve"> NUMPAGES  </w:instrTex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separate"/>
            </w:r>
            <w:r w:rsidR="0094106D">
              <w:rPr>
                <w:rFonts w:ascii="Arial" w:hAnsi="Arial" w:cs="Arial"/>
                <w:noProof/>
                <w:color w:val="1F497D" w:themeColor="text2"/>
                <w:sz w:val="16"/>
                <w:szCs w:val="16"/>
              </w:rPr>
              <w:t>2</w:t>
            </w:r>
            <w:r w:rsidR="00A6354B"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fldChar w:fldCharType="end"/>
            </w:r>
            <w:r w:rsidRPr="007F17A6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7F17A6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ab/>
              <w:t>Effective 05/02/11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F8" w:rsidRPr="009D2ED5" w:rsidRDefault="00D61CF8" w:rsidP="007F17A6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Page 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PAGE </w:instrTex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94106D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of 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NUMPAGES  </w:instrTex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94106D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A6354B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 xml:space="preserve">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>Effective 05/0</w:t>
    </w:r>
    <w:r w:rsidR="0027737F">
      <w:rPr>
        <w:rFonts w:ascii="Arial" w:hAnsi="Arial" w:cs="Arial"/>
        <w:b/>
        <w:color w:val="1F497D" w:themeColor="text2"/>
        <w:sz w:val="16"/>
        <w:szCs w:val="16"/>
      </w:rPr>
      <w:t>4</w:t>
    </w:r>
    <w:r>
      <w:rPr>
        <w:rFonts w:ascii="Arial" w:hAnsi="Arial" w:cs="Arial"/>
        <w:b/>
        <w:color w:val="1F497D" w:themeColor="text2"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F8" w:rsidRDefault="00D61CF8" w:rsidP="002C567C">
      <w:pPr>
        <w:spacing w:after="0" w:line="240" w:lineRule="auto"/>
      </w:pPr>
      <w:r>
        <w:separator/>
      </w:r>
    </w:p>
  </w:footnote>
  <w:footnote w:type="continuationSeparator" w:id="0">
    <w:p w:rsidR="00D61CF8" w:rsidRDefault="00D61CF8" w:rsidP="002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F8" w:rsidRDefault="00D61CF8" w:rsidP="007F17A6">
    <w:pPr>
      <w:spacing w:after="0" w:line="240" w:lineRule="auto"/>
      <w:ind w:left="1080"/>
      <w:jc w:val="right"/>
    </w:pPr>
    <w:r>
      <w:rPr>
        <w:rFonts w:ascii="Arial" w:hAnsi="Arial" w:cs="Arial"/>
        <w:b/>
        <w:color w:val="1F497D" w:themeColor="text2"/>
        <w:sz w:val="16"/>
        <w:szCs w:val="16"/>
      </w:rPr>
      <w:t>FS#15C</w:t>
    </w:r>
  </w:p>
  <w:p w:rsidR="00D61CF8" w:rsidRDefault="00D61CF8" w:rsidP="007F17A6">
    <w:pPr>
      <w:spacing w:after="0" w:line="240" w:lineRule="auto"/>
      <w:ind w:left="1080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>STARRS FILE: 1.H.</w:t>
    </w:r>
  </w:p>
  <w:p w:rsidR="00D61CF8" w:rsidRPr="007F17A6" w:rsidRDefault="00D61CF8" w:rsidP="00DE7A9B">
    <w:pPr>
      <w:pStyle w:val="Header"/>
      <w:jc w:val="center"/>
      <w:rPr>
        <w:rFonts w:ascii="Arial Black" w:hAnsi="Arial Black" w:cs="Arial"/>
        <w:color w:val="1F497D" w:themeColor="text2"/>
        <w:sz w:val="16"/>
        <w:szCs w:val="16"/>
      </w:rPr>
    </w:pPr>
  </w:p>
  <w:p w:rsidR="00D61CF8" w:rsidRDefault="00D61CF8" w:rsidP="007B68AF">
    <w:pPr>
      <w:pStyle w:val="Header"/>
      <w:tabs>
        <w:tab w:val="clear" w:pos="4680"/>
        <w:tab w:val="center" w:pos="0"/>
      </w:tabs>
      <w:ind w:left="0" w:firstLine="0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 xml:space="preserve">NAU </w:t>
    </w:r>
    <w:r>
      <w:rPr>
        <w:rFonts w:ascii="Arial Black" w:hAnsi="Arial Black" w:cs="Arial"/>
        <w:color w:val="1F497D" w:themeColor="text2"/>
        <w:sz w:val="24"/>
        <w:szCs w:val="24"/>
      </w:rPr>
      <w:t>PLAN REVIEW REQUEST</w:t>
    </w:r>
  </w:p>
  <w:p w:rsidR="00D61CF8" w:rsidRPr="0020760C" w:rsidRDefault="00D61CF8" w:rsidP="00DE7A9B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F8" w:rsidRDefault="00D61CF8" w:rsidP="007F17A6">
    <w:pPr>
      <w:spacing w:after="0" w:line="240" w:lineRule="auto"/>
      <w:ind w:left="108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-661434</wp:posOffset>
          </wp:positionH>
          <wp:positionV relativeFrom="paragraph">
            <wp:posOffset>72301</wp:posOffset>
          </wp:positionV>
          <wp:extent cx="1784675" cy="574159"/>
          <wp:effectExtent l="19050" t="0" r="6025" b="0"/>
          <wp:wrapTight wrapText="bothSides">
            <wp:wrapPolygon edited="0">
              <wp:start x="-231" y="0"/>
              <wp:lineTo x="-231" y="20783"/>
              <wp:lineTo x="21673" y="20783"/>
              <wp:lineTo x="21673" y="0"/>
              <wp:lineTo x="-231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75" cy="574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</w: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color w:val="1F497D" w:themeColor="text2"/>
        <w:sz w:val="16"/>
        <w:szCs w:val="16"/>
      </w:rPr>
      <w:t>FS#15C</w:t>
    </w:r>
  </w:p>
  <w:p w:rsidR="00D61CF8" w:rsidRDefault="00D61CF8" w:rsidP="007F17A6">
    <w:pPr>
      <w:spacing w:after="0" w:line="240" w:lineRule="auto"/>
      <w:ind w:left="1080"/>
      <w:jc w:val="right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>STARRS FILE: 1.H.</w:t>
    </w:r>
  </w:p>
  <w:p w:rsidR="00D61CF8" w:rsidRDefault="00D61CF8" w:rsidP="007F17A6">
    <w:pPr>
      <w:spacing w:after="0" w:line="240" w:lineRule="auto"/>
      <w:ind w:left="1080"/>
      <w:jc w:val="right"/>
    </w:pPr>
    <w:r>
      <w:rPr>
        <w:rFonts w:ascii="Arial" w:hAnsi="Arial" w:cs="Arial"/>
        <w:b/>
        <w:color w:val="1F497D" w:themeColor="text2"/>
        <w:sz w:val="16"/>
        <w:szCs w:val="16"/>
      </w:rPr>
      <w:tab/>
    </w:r>
  </w:p>
  <w:p w:rsidR="00D61CF8" w:rsidRDefault="00D61CF8" w:rsidP="00450CB0">
    <w:pPr>
      <w:spacing w:after="0"/>
      <w:ind w:left="-720"/>
    </w:pPr>
  </w:p>
  <w:p w:rsidR="00D61CF8" w:rsidRPr="007F17A6" w:rsidRDefault="00D61CF8" w:rsidP="00450CB0">
    <w:pPr>
      <w:spacing w:before="120" w:after="0"/>
      <w:ind w:left="-720"/>
      <w:rPr>
        <w:rFonts w:ascii="Arial" w:hAnsi="Arial"/>
        <w:color w:val="003366"/>
        <w:sz w:val="20"/>
      </w:rPr>
    </w:pPr>
  </w:p>
  <w:p w:rsidR="00D61CF8" w:rsidRPr="00E54304" w:rsidRDefault="00D61CF8" w:rsidP="00450CB0">
    <w:pPr>
      <w:pStyle w:val="Header"/>
      <w:jc w:val="center"/>
      <w:rPr>
        <w:rFonts w:ascii="Arial Black" w:hAnsi="Arial Black" w:cs="Arial"/>
        <w:color w:val="1F497D" w:themeColor="text2"/>
        <w:sz w:val="28"/>
        <w:szCs w:val="28"/>
      </w:rPr>
    </w:pPr>
    <w:r w:rsidRPr="00E54304">
      <w:rPr>
        <w:rFonts w:ascii="Arial Black" w:hAnsi="Arial Black" w:cs="Arial"/>
        <w:color w:val="1F497D" w:themeColor="text2"/>
        <w:sz w:val="28"/>
        <w:szCs w:val="28"/>
      </w:rPr>
      <w:t>NAU PLAN REVIEW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C"/>
    <w:rsid w:val="00013FA6"/>
    <w:rsid w:val="00020757"/>
    <w:rsid w:val="00041383"/>
    <w:rsid w:val="00054212"/>
    <w:rsid w:val="00063D59"/>
    <w:rsid w:val="000912C7"/>
    <w:rsid w:val="000951B7"/>
    <w:rsid w:val="000A3AA8"/>
    <w:rsid w:val="000F7480"/>
    <w:rsid w:val="001018D3"/>
    <w:rsid w:val="001026CA"/>
    <w:rsid w:val="001044E9"/>
    <w:rsid w:val="00112501"/>
    <w:rsid w:val="00120420"/>
    <w:rsid w:val="00140B26"/>
    <w:rsid w:val="00144F27"/>
    <w:rsid w:val="00174F73"/>
    <w:rsid w:val="00194197"/>
    <w:rsid w:val="001B03D3"/>
    <w:rsid w:val="001C3909"/>
    <w:rsid w:val="001D0E60"/>
    <w:rsid w:val="001D3D55"/>
    <w:rsid w:val="0020760C"/>
    <w:rsid w:val="00211206"/>
    <w:rsid w:val="0022141C"/>
    <w:rsid w:val="00225E98"/>
    <w:rsid w:val="00227398"/>
    <w:rsid w:val="002324A5"/>
    <w:rsid w:val="00237F36"/>
    <w:rsid w:val="00270152"/>
    <w:rsid w:val="0027737F"/>
    <w:rsid w:val="002806A5"/>
    <w:rsid w:val="002823ED"/>
    <w:rsid w:val="002B704D"/>
    <w:rsid w:val="002C1B3D"/>
    <w:rsid w:val="002C4AF1"/>
    <w:rsid w:val="002C567C"/>
    <w:rsid w:val="002D282C"/>
    <w:rsid w:val="002D5DB0"/>
    <w:rsid w:val="002D6EF8"/>
    <w:rsid w:val="002E67AA"/>
    <w:rsid w:val="002E7B46"/>
    <w:rsid w:val="00317D5C"/>
    <w:rsid w:val="0032089A"/>
    <w:rsid w:val="00330352"/>
    <w:rsid w:val="003314AC"/>
    <w:rsid w:val="00371331"/>
    <w:rsid w:val="00383486"/>
    <w:rsid w:val="00383C21"/>
    <w:rsid w:val="00384C62"/>
    <w:rsid w:val="003A0639"/>
    <w:rsid w:val="003A3662"/>
    <w:rsid w:val="003B3F6F"/>
    <w:rsid w:val="003C03B0"/>
    <w:rsid w:val="003C0BC5"/>
    <w:rsid w:val="003C20CD"/>
    <w:rsid w:val="003D283A"/>
    <w:rsid w:val="003E273C"/>
    <w:rsid w:val="0040048A"/>
    <w:rsid w:val="004020B1"/>
    <w:rsid w:val="0040268F"/>
    <w:rsid w:val="00405326"/>
    <w:rsid w:val="00414FB8"/>
    <w:rsid w:val="00415D39"/>
    <w:rsid w:val="004245EB"/>
    <w:rsid w:val="00430434"/>
    <w:rsid w:val="00433B2A"/>
    <w:rsid w:val="004367F6"/>
    <w:rsid w:val="00441E2F"/>
    <w:rsid w:val="00450CB0"/>
    <w:rsid w:val="00487389"/>
    <w:rsid w:val="004A4DC5"/>
    <w:rsid w:val="004B19C6"/>
    <w:rsid w:val="004F04C3"/>
    <w:rsid w:val="00513AA1"/>
    <w:rsid w:val="0052697A"/>
    <w:rsid w:val="0054088B"/>
    <w:rsid w:val="00542638"/>
    <w:rsid w:val="00556126"/>
    <w:rsid w:val="0055786D"/>
    <w:rsid w:val="00562B71"/>
    <w:rsid w:val="005A2529"/>
    <w:rsid w:val="005C428C"/>
    <w:rsid w:val="005C456F"/>
    <w:rsid w:val="005E2C2F"/>
    <w:rsid w:val="005F115C"/>
    <w:rsid w:val="005F7490"/>
    <w:rsid w:val="00606A36"/>
    <w:rsid w:val="00617E4C"/>
    <w:rsid w:val="0065037B"/>
    <w:rsid w:val="00660A26"/>
    <w:rsid w:val="00677400"/>
    <w:rsid w:val="00686F4C"/>
    <w:rsid w:val="00687CE9"/>
    <w:rsid w:val="0069668F"/>
    <w:rsid w:val="006A3BEA"/>
    <w:rsid w:val="006B1BA0"/>
    <w:rsid w:val="006C1BD4"/>
    <w:rsid w:val="006C422E"/>
    <w:rsid w:val="00703195"/>
    <w:rsid w:val="00715FA3"/>
    <w:rsid w:val="00735DC0"/>
    <w:rsid w:val="00746B74"/>
    <w:rsid w:val="00772D39"/>
    <w:rsid w:val="00796324"/>
    <w:rsid w:val="007B68AF"/>
    <w:rsid w:val="007C00A3"/>
    <w:rsid w:val="007C7C21"/>
    <w:rsid w:val="007D3631"/>
    <w:rsid w:val="007E1B38"/>
    <w:rsid w:val="007F17A6"/>
    <w:rsid w:val="007F77D9"/>
    <w:rsid w:val="0080537B"/>
    <w:rsid w:val="00810871"/>
    <w:rsid w:val="00813D7F"/>
    <w:rsid w:val="00816DEE"/>
    <w:rsid w:val="00831010"/>
    <w:rsid w:val="00831D9F"/>
    <w:rsid w:val="00831E0C"/>
    <w:rsid w:val="0083275D"/>
    <w:rsid w:val="00841E88"/>
    <w:rsid w:val="00856101"/>
    <w:rsid w:val="008D2F1C"/>
    <w:rsid w:val="008F1507"/>
    <w:rsid w:val="00907786"/>
    <w:rsid w:val="009143BD"/>
    <w:rsid w:val="00924671"/>
    <w:rsid w:val="0094106D"/>
    <w:rsid w:val="0095622E"/>
    <w:rsid w:val="00963C43"/>
    <w:rsid w:val="00971AB1"/>
    <w:rsid w:val="009722ED"/>
    <w:rsid w:val="00981D2E"/>
    <w:rsid w:val="00982089"/>
    <w:rsid w:val="00992FC7"/>
    <w:rsid w:val="00994FB7"/>
    <w:rsid w:val="009A7A94"/>
    <w:rsid w:val="009B025C"/>
    <w:rsid w:val="009B0F1D"/>
    <w:rsid w:val="009C2735"/>
    <w:rsid w:val="009D2BDA"/>
    <w:rsid w:val="009D2ED5"/>
    <w:rsid w:val="009D7AD9"/>
    <w:rsid w:val="009E398D"/>
    <w:rsid w:val="009E4BCF"/>
    <w:rsid w:val="009F13EA"/>
    <w:rsid w:val="009F1F58"/>
    <w:rsid w:val="009F2D33"/>
    <w:rsid w:val="00A0109F"/>
    <w:rsid w:val="00A057ED"/>
    <w:rsid w:val="00A1313E"/>
    <w:rsid w:val="00A24C88"/>
    <w:rsid w:val="00A30040"/>
    <w:rsid w:val="00A44FCA"/>
    <w:rsid w:val="00A520FF"/>
    <w:rsid w:val="00A6354B"/>
    <w:rsid w:val="00A635BF"/>
    <w:rsid w:val="00A71E2D"/>
    <w:rsid w:val="00A76A5D"/>
    <w:rsid w:val="00A92A03"/>
    <w:rsid w:val="00AB6E04"/>
    <w:rsid w:val="00AC1F8A"/>
    <w:rsid w:val="00AC3CE8"/>
    <w:rsid w:val="00AC5689"/>
    <w:rsid w:val="00AD109C"/>
    <w:rsid w:val="00AF1A7F"/>
    <w:rsid w:val="00AF74C9"/>
    <w:rsid w:val="00AF7E9A"/>
    <w:rsid w:val="00B01D1F"/>
    <w:rsid w:val="00B06C31"/>
    <w:rsid w:val="00B0700D"/>
    <w:rsid w:val="00B07779"/>
    <w:rsid w:val="00B10706"/>
    <w:rsid w:val="00B10E5E"/>
    <w:rsid w:val="00B1554C"/>
    <w:rsid w:val="00B200D2"/>
    <w:rsid w:val="00B274E6"/>
    <w:rsid w:val="00B31D6A"/>
    <w:rsid w:val="00B35C23"/>
    <w:rsid w:val="00B44A84"/>
    <w:rsid w:val="00B504A6"/>
    <w:rsid w:val="00B66DEF"/>
    <w:rsid w:val="00B85011"/>
    <w:rsid w:val="00C06829"/>
    <w:rsid w:val="00C2177F"/>
    <w:rsid w:val="00C222BD"/>
    <w:rsid w:val="00C23CD9"/>
    <w:rsid w:val="00C310B7"/>
    <w:rsid w:val="00C31E89"/>
    <w:rsid w:val="00C51351"/>
    <w:rsid w:val="00C751C5"/>
    <w:rsid w:val="00C7579F"/>
    <w:rsid w:val="00C90C7A"/>
    <w:rsid w:val="00C960B0"/>
    <w:rsid w:val="00CB2B6D"/>
    <w:rsid w:val="00CD77DF"/>
    <w:rsid w:val="00CE5828"/>
    <w:rsid w:val="00CE6C6B"/>
    <w:rsid w:val="00CF6432"/>
    <w:rsid w:val="00D33125"/>
    <w:rsid w:val="00D56067"/>
    <w:rsid w:val="00D61CF8"/>
    <w:rsid w:val="00D718DF"/>
    <w:rsid w:val="00D73E0F"/>
    <w:rsid w:val="00D765B4"/>
    <w:rsid w:val="00D80E69"/>
    <w:rsid w:val="00D90724"/>
    <w:rsid w:val="00D9324A"/>
    <w:rsid w:val="00DC2880"/>
    <w:rsid w:val="00DD3D80"/>
    <w:rsid w:val="00DE70E2"/>
    <w:rsid w:val="00DE7A9B"/>
    <w:rsid w:val="00DF053A"/>
    <w:rsid w:val="00DF09AA"/>
    <w:rsid w:val="00DF65C4"/>
    <w:rsid w:val="00E03492"/>
    <w:rsid w:val="00E27E53"/>
    <w:rsid w:val="00E31C75"/>
    <w:rsid w:val="00E415AA"/>
    <w:rsid w:val="00E54304"/>
    <w:rsid w:val="00E561BD"/>
    <w:rsid w:val="00E5762D"/>
    <w:rsid w:val="00E83A2B"/>
    <w:rsid w:val="00EA0FC1"/>
    <w:rsid w:val="00EB051A"/>
    <w:rsid w:val="00EB08FE"/>
    <w:rsid w:val="00EC026C"/>
    <w:rsid w:val="00EC364F"/>
    <w:rsid w:val="00EC3D2C"/>
    <w:rsid w:val="00EC3E82"/>
    <w:rsid w:val="00EC6BE6"/>
    <w:rsid w:val="00ED1BB3"/>
    <w:rsid w:val="00ED3D04"/>
    <w:rsid w:val="00ED6C94"/>
    <w:rsid w:val="00EF1F6E"/>
    <w:rsid w:val="00EF3FB1"/>
    <w:rsid w:val="00F00A12"/>
    <w:rsid w:val="00F12CFD"/>
    <w:rsid w:val="00F21BC8"/>
    <w:rsid w:val="00F3263F"/>
    <w:rsid w:val="00F377D9"/>
    <w:rsid w:val="00F47956"/>
    <w:rsid w:val="00F50239"/>
    <w:rsid w:val="00F536DE"/>
    <w:rsid w:val="00F64219"/>
    <w:rsid w:val="00F72D28"/>
    <w:rsid w:val="00F8405B"/>
    <w:rsid w:val="00FB5B43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3A75-B63B-413D-88C5-7275576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6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mazur</dc:creator>
  <cp:lastModifiedBy>SW - Zach Taylor Raymond-Becker</cp:lastModifiedBy>
  <cp:revision>2</cp:revision>
  <cp:lastPrinted>2011-04-29T22:36:00Z</cp:lastPrinted>
  <dcterms:created xsi:type="dcterms:W3CDTF">2012-08-21T21:24:00Z</dcterms:created>
  <dcterms:modified xsi:type="dcterms:W3CDTF">2012-08-21T21:24:00Z</dcterms:modified>
</cp:coreProperties>
</file>