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654"/>
        <w:gridCol w:w="1080"/>
        <w:gridCol w:w="1890"/>
        <w:gridCol w:w="720"/>
        <w:gridCol w:w="1868"/>
        <w:gridCol w:w="1102"/>
        <w:gridCol w:w="1810"/>
        <w:gridCol w:w="800"/>
      </w:tblGrid>
      <w:tr w:rsidR="003F6366" w:rsidRPr="00667A89" w:rsidTr="00692D38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6" w:rsidRPr="00667A89" w:rsidRDefault="007544CD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16412</wp:posOffset>
                  </wp:positionH>
                  <wp:positionV relativeFrom="paragraph">
                    <wp:posOffset>0</wp:posOffset>
                  </wp:positionV>
                  <wp:extent cx="1792166" cy="580292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66" cy="58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6" w:rsidRPr="00667A89" w:rsidRDefault="003F6366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NORTHERN ARIZONA </w:t>
            </w:r>
            <w:r w:rsidRPr="00782CD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</w:t>
            </w: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NIVERSITY</w:t>
            </w:r>
          </w:p>
        </w:tc>
      </w:tr>
      <w:tr w:rsidR="003F6366" w:rsidRPr="00667A89" w:rsidTr="00692D38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366" w:rsidRPr="00667A89" w:rsidRDefault="003F6366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CAPITAL ASSETS &amp; SERVICES</w:t>
            </w:r>
          </w:p>
        </w:tc>
      </w:tr>
      <w:tr w:rsidR="00692D38" w:rsidRPr="00667A89" w:rsidTr="00692D38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:rsidTr="00692D38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008" w:rsidRDefault="00AA100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AA1008" w:rsidRDefault="00AA100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INSPECTION REPORT CARD</w:t>
            </w:r>
            <w:r w:rsidR="00AA100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– FORM FS # 15B (use Form 15A with this one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92D38" w:rsidRPr="00667A89" w:rsidTr="00692D38">
        <w:trPr>
          <w:trHeight w:val="234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:rsidTr="00692D38">
        <w:trPr>
          <w:trHeight w:val="3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Project #: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Project Name: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</w:tr>
      <w:tr w:rsidR="00692D38" w:rsidRPr="00667A89" w:rsidTr="00692D38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:rsidTr="00692D38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Area inspected: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Floor #: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:rsidTr="00692D38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Gridlines (one direction):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:rsidTr="00692D38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Gridlines (other direction):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70ACD" w:rsidRDefault="00470ACD"/>
    <w:tbl>
      <w:tblPr>
        <w:tblW w:w="1114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6570"/>
        <w:gridCol w:w="1608"/>
      </w:tblGrid>
      <w:tr w:rsidR="00692D38" w:rsidRPr="00667A89" w:rsidTr="00197D59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Item #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/ </w:t>
            </w:r>
          </w:p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Equipment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Location/</w:t>
            </w:r>
          </w:p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Room #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Comments</w:t>
            </w:r>
          </w:p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b/>
                <w:color w:val="000000"/>
              </w:rPr>
              <w:t>Sign Off</w:t>
            </w:r>
          </w:p>
          <w:p w:rsidR="00692D38" w:rsidRPr="00667A89" w:rsidRDefault="00692D38" w:rsidP="0019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692D38" w:rsidRPr="00667A89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2D38" w:rsidRPr="00667A89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2D38" w:rsidRPr="00667A89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92D38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38" w:rsidRPr="00667A89" w:rsidRDefault="00692D38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2B0" w:rsidRPr="00667A89" w:rsidTr="00B422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2B0" w:rsidRPr="00667A89" w:rsidTr="00B422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22B0" w:rsidRPr="00667A89" w:rsidTr="00B422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366" w:rsidRPr="00667A89" w:rsidTr="00197D5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66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F6366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66" w:rsidRPr="00667A89" w:rsidRDefault="003F6366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22B0" w:rsidRPr="00667A89" w:rsidTr="00B422B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422B0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B0" w:rsidRPr="00667A89" w:rsidRDefault="00B422B0" w:rsidP="00197D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A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422B0" w:rsidRDefault="00B422B0" w:rsidP="00B422B0">
      <w:pPr>
        <w:ind w:left="1440" w:hanging="1440"/>
        <w:rPr>
          <w:b/>
          <w:noProof/>
        </w:rPr>
      </w:pPr>
    </w:p>
    <w:p w:rsidR="00B422B0" w:rsidRDefault="00B422B0" w:rsidP="00FC3720">
      <w:pPr>
        <w:ind w:left="1440" w:hanging="1440"/>
        <w:rPr>
          <w:noProof/>
        </w:rPr>
      </w:pPr>
      <w:r w:rsidRPr="00891B35">
        <w:rPr>
          <w:b/>
          <w:noProof/>
        </w:rPr>
        <w:t>Distribution:</w:t>
      </w:r>
      <w:r>
        <w:rPr>
          <w:noProof/>
        </w:rPr>
        <w:t xml:space="preserve">  </w:t>
      </w:r>
      <w:r>
        <w:rPr>
          <w:noProof/>
        </w:rPr>
        <w:tab/>
        <w:t xml:space="preserve">Contractor: </w:t>
      </w:r>
      <w:r>
        <w:rPr>
          <w:noProof/>
        </w:rPr>
        <w:tab/>
      </w:r>
      <w:r>
        <w:rPr>
          <w:noProof/>
        </w:rPr>
        <w:tab/>
        <w:t>(pink)_______________________________________</w:t>
      </w:r>
      <w:r>
        <w:rPr>
          <w:noProof/>
        </w:rPr>
        <w:br/>
        <w:t xml:space="preserve">NAU Project Manager: </w:t>
      </w:r>
      <w:r>
        <w:rPr>
          <w:noProof/>
        </w:rPr>
        <w:tab/>
        <w:t>(yellow)_____________________________________</w:t>
      </w:r>
      <w:r>
        <w:rPr>
          <w:noProof/>
        </w:rPr>
        <w:br/>
        <w:t>NAU Inspector/Lead Building Inspector: (original)_______________________</w:t>
      </w:r>
      <w:r>
        <w:rPr>
          <w:noProof/>
        </w:rPr>
        <w:br/>
        <w:t xml:space="preserve">STARRS : </w:t>
      </w:r>
      <w:r>
        <w:rPr>
          <w:noProof/>
        </w:rPr>
        <w:tab/>
      </w:r>
      <w:r>
        <w:rPr>
          <w:noProof/>
        </w:rPr>
        <w:tab/>
        <w:t>(scan of original)______________________________</w:t>
      </w:r>
    </w:p>
    <w:sectPr w:rsidR="00B422B0" w:rsidSect="006F00FE">
      <w:footerReference w:type="default" r:id="rId8"/>
      <w:pgSz w:w="12240" w:h="15840"/>
      <w:pgMar w:top="900" w:right="1440" w:bottom="27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06" w:rsidRDefault="00091206" w:rsidP="006F00FE">
      <w:pPr>
        <w:spacing w:after="0" w:line="240" w:lineRule="auto"/>
      </w:pPr>
      <w:r>
        <w:separator/>
      </w:r>
    </w:p>
  </w:endnote>
  <w:endnote w:type="continuationSeparator" w:id="0">
    <w:p w:rsidR="00091206" w:rsidRDefault="00091206" w:rsidP="006F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FE" w:rsidRPr="006F00FE" w:rsidRDefault="006F00FE" w:rsidP="006F00FE">
    <w:pPr>
      <w:pStyle w:val="Footer"/>
      <w:tabs>
        <w:tab w:val="clear" w:pos="9360"/>
        <w:tab w:val="right" w:pos="10170"/>
      </w:tabs>
      <w:rPr>
        <w:rFonts w:ascii="Arial" w:hAnsi="Arial" w:cs="Arial"/>
        <w:i/>
        <w:sz w:val="18"/>
        <w:szCs w:val="18"/>
      </w:rPr>
    </w:pPr>
    <w:r>
      <w:tab/>
    </w:r>
    <w:r>
      <w:tab/>
    </w:r>
    <w:r w:rsidRPr="006F00FE">
      <w:rPr>
        <w:rFonts w:ascii="Arial" w:hAnsi="Arial" w:cs="Arial"/>
        <w:i/>
        <w:sz w:val="18"/>
        <w:szCs w:val="18"/>
      </w:rPr>
      <w:t>Form # 15B last updated on 9-01-2009</w:t>
    </w:r>
  </w:p>
  <w:p w:rsidR="006F00FE" w:rsidRDefault="006F0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06" w:rsidRDefault="00091206" w:rsidP="006F00FE">
      <w:pPr>
        <w:spacing w:after="0" w:line="240" w:lineRule="auto"/>
      </w:pPr>
      <w:r>
        <w:separator/>
      </w:r>
    </w:p>
  </w:footnote>
  <w:footnote w:type="continuationSeparator" w:id="0">
    <w:p w:rsidR="00091206" w:rsidRDefault="00091206" w:rsidP="006F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8"/>
    <w:rsid w:val="00091206"/>
    <w:rsid w:val="00155489"/>
    <w:rsid w:val="0038337D"/>
    <w:rsid w:val="003F6366"/>
    <w:rsid w:val="00470ACD"/>
    <w:rsid w:val="004B0088"/>
    <w:rsid w:val="00692D38"/>
    <w:rsid w:val="006F00FE"/>
    <w:rsid w:val="007544CD"/>
    <w:rsid w:val="00850EA3"/>
    <w:rsid w:val="00AA1008"/>
    <w:rsid w:val="00B032A0"/>
    <w:rsid w:val="00B422B0"/>
    <w:rsid w:val="00D452C6"/>
    <w:rsid w:val="00DC70D2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0FE"/>
  </w:style>
  <w:style w:type="paragraph" w:styleId="Footer">
    <w:name w:val="footer"/>
    <w:basedOn w:val="Normal"/>
    <w:link w:val="FooterChar"/>
    <w:uiPriority w:val="99"/>
    <w:unhideWhenUsed/>
    <w:rsid w:val="006F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0FE"/>
  </w:style>
  <w:style w:type="paragraph" w:styleId="Footer">
    <w:name w:val="footer"/>
    <w:basedOn w:val="Normal"/>
    <w:link w:val="FooterChar"/>
    <w:uiPriority w:val="99"/>
    <w:unhideWhenUsed/>
    <w:rsid w:val="006F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amd357</dc:creator>
  <cp:lastModifiedBy>SW - Zach Taylor Raymond-Becker</cp:lastModifiedBy>
  <cp:revision>2</cp:revision>
  <cp:lastPrinted>2009-08-12T14:54:00Z</cp:lastPrinted>
  <dcterms:created xsi:type="dcterms:W3CDTF">2012-08-21T21:23:00Z</dcterms:created>
  <dcterms:modified xsi:type="dcterms:W3CDTF">2012-08-21T21:23:00Z</dcterms:modified>
</cp:coreProperties>
</file>