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048F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000000" w:rsidRDefault="002B048F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2B048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00000" w:rsidRDefault="002B048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00000" w:rsidRDefault="002B048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2B048F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000000" w:rsidRDefault="002B048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00000" w:rsidRDefault="002B048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H1200-04-0002</w:t>
            </w:r>
          </w:p>
        </w:tc>
        <w:tc>
          <w:tcPr>
            <w:tcW w:w="3540" w:type="dxa"/>
            <w:gridSpan w:val="2"/>
          </w:tcPr>
          <w:p w:rsidR="00000000" w:rsidRDefault="002B048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$ </w:t>
            </w:r>
            <w:r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INVESTIGATORS’ Contact Information: Neil Cobb</w:t>
            </w:r>
            <w:r>
              <w:rPr>
                <w:rFonts w:ascii="Arial" w:hAnsi="Arial" w:cs="Arial"/>
                <w:sz w:val="18"/>
                <w:szCs w:val="18"/>
              </w:rPr>
              <w:t>, (928) 523-5528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 Developing a Monitoring Protocol to Support Long-Term Monitoring of Ground-Dwelling Arthropods in National Park Service Units of the Southern Colorado Plateau Network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September 1, 2006 – June 15, 2008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The overall purpose of the project described herein is to develop and test a rigorous and repeatable protocol for long-term monitoring of ground-dwelling arthropods, and to conduct pilot monitoring in pinyon-juniper woodlands at GRCA and MEVE.  Pilot work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is aimed at assessing the temporal and spatial variability with arthropod data and developing a baseline inventory of ground-dwelling arthropod species.  It is intended that the resulting peer-reviewed monitoring protocol will be incorporated into long-ter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m monitoring of ecosystem integrity in these NPS units of the Southern Colorado Plateau I&amp;M Network.  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Ron Hiebert,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NPS Research Coordinator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3-0877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523-8223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048F">
            <w:pPr>
              <w:pStyle w:val="Heading2"/>
            </w:pPr>
            <w:r>
              <w:t>Agency Administration Representative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Neil S. Cobb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Director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Merriam-Powell Center for Envir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onmental Research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6077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523-5528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523-8223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Neil.Cobb@nau.edu</w:t>
              </w:r>
            </w:hyperlink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http://www.mpcer.nau.edu</w:t>
              </w:r>
            </w:hyperlink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Partner Admin. Contact: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Wilma Ennenga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Director, OGCS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NAU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4130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86011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(928) 523-8319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523-1075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Winnie.ennenga@nau.edu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List of Key Words: [Insert key words – list available under “Project Planning”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at http://cpcesu.nau.edu]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2B048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: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Lisa Thomas 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NPS Program Manager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Southern Colorado Plateau Network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928-523-9280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sym w:font="Wingdings" w:char="F04C"/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928) 523-2014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000000" w:rsidRDefault="002B048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2B048F" w:rsidRDefault="002B048F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2B048F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Futura M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4"/>
    <w:rsid w:val="002B048F"/>
    <w:rsid w:val="00A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cer.nau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il.Cobb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nnie.ennenga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2006-08-03T17:18:00Z</cp:lastPrinted>
  <dcterms:created xsi:type="dcterms:W3CDTF">2014-06-20T20:54:00Z</dcterms:created>
  <dcterms:modified xsi:type="dcterms:W3CDTF">2014-06-20T20:54:00Z</dcterms:modified>
</cp:coreProperties>
</file>