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6F" w:rsidRDefault="0093366F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93366F" w:rsidRDefault="0093366F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30"/>
        <w:gridCol w:w="2520"/>
        <w:gridCol w:w="1320"/>
        <w:gridCol w:w="1200"/>
        <w:gridCol w:w="2340"/>
      </w:tblGrid>
      <w:tr w:rsidR="0093366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93366F" w:rsidRDefault="0093366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93366F" w:rsidRDefault="0093366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93366F" w:rsidRDefault="0093366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93366F" w:rsidRDefault="0093366F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93366F" w:rsidRDefault="0093366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:rsidR="0093366F" w:rsidRDefault="0093366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840" w:type="dxa"/>
            <w:gridSpan w:val="2"/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</w:t>
            </w:r>
            <w:r w:rsidR="00FC46BC"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H1200040002</w:t>
            </w:r>
          </w:p>
        </w:tc>
        <w:tc>
          <w:tcPr>
            <w:tcW w:w="3540" w:type="dxa"/>
            <w:gridSpan w:val="2"/>
          </w:tcPr>
          <w:p w:rsidR="0093366F" w:rsidRDefault="0093366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$ </w:t>
            </w:r>
            <w:r w:rsidR="00582225"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98</w:t>
            </w:r>
            <w:r w:rsidR="00F3538F"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,</w:t>
            </w:r>
            <w:r w:rsidR="00582225"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478</w:t>
            </w:r>
          </w:p>
        </w:tc>
      </w:tr>
      <w:tr w:rsidR="0093366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3366F" w:rsidRDefault="0093366F" w:rsidP="00F353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INVESTIGATORS’ Contact Information:</w:t>
            </w:r>
            <w:r w:rsidR="00F3538F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</w:t>
            </w:r>
            <w:r w:rsidR="00F3538F">
              <w:rPr>
                <w:rFonts w:ascii="Albertus Extra Bold" w:hAnsi="Albertus Extra Bold" w:cs="Albertus Extra Bold"/>
                <w:sz w:val="16"/>
                <w:szCs w:val="16"/>
              </w:rPr>
              <w:t xml:space="preserve">Dr. </w:t>
            </w:r>
            <w:r w:rsidR="007441D6">
              <w:rPr>
                <w:rFonts w:ascii="Albertus Extra Bold" w:hAnsi="Albertus Extra Bold" w:cs="Albertus Extra Bold"/>
                <w:sz w:val="16"/>
                <w:szCs w:val="16"/>
              </w:rPr>
              <w:t>Roderic Parnell</w:t>
            </w:r>
            <w:r w:rsidR="00F3538F">
              <w:rPr>
                <w:rFonts w:ascii="Albertus Extra Bold" w:hAnsi="Albertus Extra Bold" w:cs="Albertus Extra Bold"/>
                <w:sz w:val="16"/>
                <w:szCs w:val="16"/>
              </w:rPr>
              <w:t xml:space="preserve">, Director, </w:t>
            </w:r>
            <w:r w:rsidR="007441D6">
              <w:rPr>
                <w:rFonts w:ascii="Albertus Extra Bold" w:hAnsi="Albertus Extra Bold" w:cs="Albertus Extra Bold"/>
                <w:sz w:val="16"/>
                <w:szCs w:val="16"/>
              </w:rPr>
              <w:t xml:space="preserve">CP-CESU, NAU </w:t>
            </w:r>
            <w:r w:rsidR="00F3538F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(928) 523-3329</w:t>
            </w:r>
            <w:r w:rsidR="007441D6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; </w:t>
            </w:r>
            <w:r w:rsidR="007441D6" w:rsidRPr="007441D6">
              <w:rPr>
                <w:rFonts w:ascii="Albertus Extra Bold" w:hAnsi="Albertus Extra Bold" w:cs="Albertus Extra Bold"/>
                <w:sz w:val="16"/>
                <w:szCs w:val="16"/>
              </w:rPr>
              <w:t>Matthew Johnson, N</w:t>
            </w:r>
            <w:r w:rsidR="007441D6">
              <w:rPr>
                <w:rFonts w:ascii="Albertus Extra Bold" w:hAnsi="Albertus Extra Bold" w:cs="Albertus Extra Bold"/>
                <w:sz w:val="16"/>
                <w:szCs w:val="16"/>
              </w:rPr>
              <w:t xml:space="preserve">AU, (928) 556-7466 ext. 236; </w:t>
            </w:r>
            <w:r w:rsidR="007441D6" w:rsidRPr="007441D6">
              <w:rPr>
                <w:rFonts w:ascii="Albertus Extra Bold" w:hAnsi="Albertus Extra Bold" w:cs="Albertus Extra Bold"/>
                <w:sz w:val="16"/>
                <w:szCs w:val="16"/>
              </w:rPr>
              <w:t>Jennifer Holmes, N</w:t>
            </w:r>
            <w:r w:rsidR="007441D6">
              <w:rPr>
                <w:rFonts w:ascii="Albertus Extra Bold" w:hAnsi="Albertus Extra Bold" w:cs="Albertus Extra Bold"/>
                <w:sz w:val="16"/>
                <w:szCs w:val="16"/>
              </w:rPr>
              <w:t xml:space="preserve">AU, (928) 523-7076.  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715ACB" w:rsidRPr="00D164BD" w:rsidRDefault="0093366F" w:rsidP="00715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</w:t>
            </w:r>
            <w:r w:rsidR="00715ACB" w:rsidRPr="00715ACB">
              <w:rPr>
                <w:rFonts w:ascii="Albertus Extra Bold" w:hAnsi="Albertus Extra Bold" w:cs="Albertus Extra Bold"/>
                <w:sz w:val="16"/>
                <w:szCs w:val="16"/>
              </w:rPr>
              <w:t>Conceptual Models and Monitoring Protocols to Support Long-Term Monitoring of Bird Communities in National Park Service Units of the Southern Colorado Plateau Network (SCPN)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[</w:t>
            </w:r>
            <w:r w:rsidR="00582225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10</w:t>
            </w:r>
            <w:r w:rsidR="00715ACB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/01/0</w:t>
            </w:r>
            <w:r w:rsidR="00582225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5</w:t>
            </w:r>
            <w:r w:rsidR="00715ACB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– 0</w:t>
            </w:r>
            <w:r w:rsidR="00582225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8</w:t>
            </w:r>
            <w:r w:rsidR="00715ACB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/</w:t>
            </w:r>
            <w:r w:rsidR="00E45BE7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15</w:t>
            </w:r>
            <w:r w:rsidR="00715ACB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/0</w:t>
            </w:r>
            <w:r w:rsidR="00582225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7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]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A90F87" w:rsidRPr="00A90F87" w:rsidRDefault="0093366F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  <w:u w:val="single"/>
              </w:rPr>
              <w:t>[</w:t>
            </w:r>
            <w:r w:rsidR="00715ACB" w:rsidRPr="00715ACB">
              <w:rPr>
                <w:rFonts w:ascii="Albertus Extra Bold" w:hAnsi="Albertus Extra Bold" w:cs="Albertus Extra Bold"/>
                <w:sz w:val="16"/>
                <w:szCs w:val="16"/>
              </w:rPr>
              <w:t>National Park Service (NPS) units of the Southern Colorado Plateau Inventory and Monitoring Networks (SCPN) have identified a need for long-term monitoring of habitat-based bird communities</w:t>
            </w:r>
            <w:r w:rsidR="00A90F87">
              <w:rPr>
                <w:rFonts w:ascii="Albertus Extra Bold" w:hAnsi="Albertus Extra Bold" w:cs="Albertus Extra Bold"/>
                <w:sz w:val="16"/>
                <w:szCs w:val="16"/>
              </w:rPr>
              <w:t xml:space="preserve">.  </w:t>
            </w:r>
            <w:r w:rsidR="00715ACB" w:rsidRPr="00715ACB">
              <w:rPr>
                <w:rFonts w:ascii="Albertus Extra Bold" w:hAnsi="Albertus Extra Bold" w:cs="Albertus Extra Bold"/>
                <w:sz w:val="16"/>
                <w:szCs w:val="16"/>
              </w:rPr>
              <w:t>Bird communities were selected as indicators of the overall condition of park ecosystems.</w:t>
            </w:r>
            <w:r w:rsidR="00715ACB">
              <w:t xml:space="preserve"> </w:t>
            </w:r>
            <w:r w:rsidR="00A90F87" w:rsidRPr="00A90F87">
              <w:rPr>
                <w:rFonts w:ascii="Albertus Extra Bold" w:hAnsi="Albertus Extra Bold" w:cs="Albertus Extra Bold"/>
                <w:sz w:val="16"/>
                <w:szCs w:val="16"/>
              </w:rPr>
              <w:t>The overall purpose of the project described herein is to develop and test a rigorous, well-integrated set of protocols for long-term monitoring of bird communities found in SCPN units.  To this end, the project is divided into two phases, each with several main tasks.  Phase I of protocol development w</w:t>
            </w:r>
            <w:r w:rsidR="00582225">
              <w:rPr>
                <w:rFonts w:ascii="Albertus Extra Bold" w:hAnsi="Albertus Extra Bold" w:cs="Albertus Extra Bold"/>
                <w:sz w:val="16"/>
                <w:szCs w:val="16"/>
              </w:rPr>
              <w:t>as funded with a previous agreement.  This agreement funds Phase II of the project.</w:t>
            </w:r>
            <w:r w:rsidR="00A90F87">
              <w:rPr>
                <w:rFonts w:ascii="Albertus Extra Bold" w:hAnsi="Albertus Extra Bold" w:cs="Albertus Extra Bold"/>
                <w:sz w:val="16"/>
                <w:szCs w:val="16"/>
              </w:rPr>
              <w:t>]</w:t>
            </w:r>
            <w:r w:rsidR="00A90F87" w:rsidRPr="00A90F87">
              <w:rPr>
                <w:rFonts w:ascii="Albertus Extra Bold" w:hAnsi="Albertus Extra Bold" w:cs="Albertus Extra Bold"/>
                <w:sz w:val="16"/>
                <w:szCs w:val="16"/>
              </w:rPr>
              <w:t xml:space="preserve"> 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520-8223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66F" w:rsidRDefault="0093366F">
            <w:pPr>
              <w:pStyle w:val="Heading2"/>
            </w:pPr>
            <w:r>
              <w:t>Agency Administration Representative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66F" w:rsidRPr="00A90F87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A90F87">
              <w:rPr>
                <w:rFonts w:ascii="Albertus Extra Bold" w:hAnsi="Albertus Extra Bold" w:cs="Albertus Extra Bold"/>
                <w:sz w:val="16"/>
                <w:szCs w:val="16"/>
              </w:rPr>
              <w:t>Investigator:</w:t>
            </w:r>
          </w:p>
          <w:p w:rsidR="00A90F87" w:rsidRDefault="007441D6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Roderic Parnell</w:t>
            </w:r>
          </w:p>
          <w:p w:rsidR="007441D6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Director, C</w:t>
            </w:r>
            <w:r w:rsidR="007441D6">
              <w:rPr>
                <w:rFonts w:ascii="Albertus Extra Bold" w:hAnsi="Albertus Extra Bold" w:cs="Albertus Extra Bold"/>
                <w:sz w:val="16"/>
                <w:szCs w:val="16"/>
              </w:rPr>
              <w:t>P-CESU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</w:t>
            </w:r>
            <w:r w:rsidR="007441D6">
              <w:rPr>
                <w:rFonts w:ascii="Albertus Extra Bold" w:hAnsi="Albertus Extra Bold" w:cs="Albertus Extra Bold"/>
                <w:sz w:val="16"/>
                <w:szCs w:val="16"/>
              </w:rPr>
              <w:t>3329</w:t>
            </w:r>
          </w:p>
          <w:p w:rsidR="0093366F" w:rsidRPr="00A90F87" w:rsidRDefault="007441D6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roderic.parnell@nau.edu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Partner Admin. Contact: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NAU Contact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Wilma Ennenga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Director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NAU Grants and Contracts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PO Box 4130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86011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Tel. (928) 523-8319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Wilma.Ennenga@nau.edu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List of Key Words: </w:t>
            </w:r>
            <w:r w:rsidR="00F33A19"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monitoring, birds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 w:rsidRPr="00A90F87"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Key Official from National Park - Include contact information @ Specific Park or NPS Office</w:t>
            </w:r>
            <w:r w:rsidRPr="00A90F87"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A90F87" w:rsidRDefault="00A90F87" w:rsidP="00A90F87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Lisa Thomas</w:t>
            </w:r>
          </w:p>
          <w:p w:rsidR="00A90F87" w:rsidRPr="00A90F87" w:rsidRDefault="00A90F87" w:rsidP="00A90F87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Program Coordinator</w:t>
            </w:r>
          </w:p>
          <w:p w:rsidR="00A90F87" w:rsidRPr="00A90F87" w:rsidRDefault="00A90F87" w:rsidP="00A90F87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 w:rsidRPr="00A90F87"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Southern Colorado Plateau I&amp;M Network</w:t>
            </w:r>
          </w:p>
          <w:p w:rsidR="00A90F87" w:rsidRPr="00A90F87" w:rsidRDefault="00A90F87" w:rsidP="00A90F87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 w:rsidRPr="00A90F87"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928-523-9280</w:t>
            </w:r>
          </w:p>
          <w:p w:rsidR="0093366F" w:rsidRPr="00A90F87" w:rsidRDefault="00A90F87" w:rsidP="00A90F87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Pr="00A90F87">
                <w:rPr>
                  <w:rFonts w:ascii="Albertus Extra Bold" w:hAnsi="Albertus Extra Bold" w:cs="Albertus Extra Bold"/>
                  <w:b/>
                  <w:bCs/>
                  <w:i/>
                  <w:iCs/>
                  <w:sz w:val="16"/>
                  <w:szCs w:val="16"/>
                </w:rPr>
                <w:t>Lisa_Thomas@nps.gov</w:t>
              </w:r>
            </w:hyperlink>
          </w:p>
          <w:p w:rsidR="0093366F" w:rsidRPr="00A90F87" w:rsidRDefault="0093366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3366F" w:rsidRPr="00A90F87" w:rsidRDefault="0093366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93366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 xml:space="preserve">dated </w:t>
            </w:r>
            <w:r w:rsidR="00391E32"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06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/</w:t>
            </w:r>
            <w:r w:rsidR="00391E32"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18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/</w:t>
            </w:r>
            <w:r w:rsidR="00391E32"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04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93366F" w:rsidRDefault="0093366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93366F" w:rsidRDefault="0093366F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93366F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F9"/>
    <w:rsid w:val="00061CD7"/>
    <w:rsid w:val="00095E58"/>
    <w:rsid w:val="000E25FD"/>
    <w:rsid w:val="000F4095"/>
    <w:rsid w:val="0033187E"/>
    <w:rsid w:val="00391E32"/>
    <w:rsid w:val="004E303D"/>
    <w:rsid w:val="00582225"/>
    <w:rsid w:val="006E143F"/>
    <w:rsid w:val="00715ACB"/>
    <w:rsid w:val="007441D6"/>
    <w:rsid w:val="007910ED"/>
    <w:rsid w:val="00911721"/>
    <w:rsid w:val="0093366F"/>
    <w:rsid w:val="00996D60"/>
    <w:rsid w:val="00A90F87"/>
    <w:rsid w:val="00BB6A32"/>
    <w:rsid w:val="00C805F9"/>
    <w:rsid w:val="00CD36B8"/>
    <w:rsid w:val="00CF57F3"/>
    <w:rsid w:val="00D164BD"/>
    <w:rsid w:val="00E45BE7"/>
    <w:rsid w:val="00E837E6"/>
    <w:rsid w:val="00EF499C"/>
    <w:rsid w:val="00F33A19"/>
    <w:rsid w:val="00F3538F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a_Thomas@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2004-08-16T20:40:00Z</cp:lastPrinted>
  <dcterms:created xsi:type="dcterms:W3CDTF">2014-06-20T20:38:00Z</dcterms:created>
  <dcterms:modified xsi:type="dcterms:W3CDTF">2014-06-20T20:38:00Z</dcterms:modified>
</cp:coreProperties>
</file>